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B" w:rsidRPr="00A970D3" w:rsidRDefault="00AD789B" w:rsidP="00AD78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№322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общеобразовательное учреждение "Михайловская средняя общеобразовательная школа №1" Михайловского района Алтайского края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Адрес: 658960, Алтайский (край), Михайловский (р-н), Михайловское (с), К.Маркса (</w:t>
            </w:r>
            <w:proofErr w:type="spellStart"/>
            <w:proofErr w:type="gramStart"/>
            <w:r w:rsidRPr="00A970D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A970D3">
              <w:rPr>
                <w:rFonts w:ascii="Times New Roman" w:hAnsi="Times New Roman" w:cs="Times New Roman"/>
                <w:color w:val="000000"/>
              </w:rPr>
              <w:t>), д.13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Ф.И.О. руководителя: Кузнецов Андрей Юрьевич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Контактный телефон: +73857022894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D789B" w:rsidRPr="00A970D3" w:rsidTr="00ED4F82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789B" w:rsidRPr="00A970D3" w:rsidTr="00ED4F82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91,02</w:t>
            </w:r>
          </w:p>
        </w:tc>
      </w:tr>
      <w:tr w:rsidR="00AD789B" w:rsidRPr="00A970D3" w:rsidTr="00ED4F82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0D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A970D3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A970D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A970D3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A970D3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A970D3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970D3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A970D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70D3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A970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альтернативная версия официального сайта образовательной организации в сети "Интернет" для инвалидов по зрению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0D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A970D3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A970D3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A970D3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lastRenderedPageBreak/>
              <w:t>- режим занятий обучающихся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A970D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A970D3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0D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A970D3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A970D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970D3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A970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D789B" w:rsidRPr="00A970D3" w:rsidTr="00ED4F82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89B" w:rsidRPr="00A970D3" w:rsidRDefault="00AD789B" w:rsidP="00ED4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0D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версией официального сайта образовательной организации в сети "Интернет"</w:t>
            </w:r>
          </w:p>
        </w:tc>
      </w:tr>
    </w:tbl>
    <w:p w:rsidR="00AD789B" w:rsidRPr="00A970D3" w:rsidRDefault="00AD789B" w:rsidP="00AD789B">
      <w:pPr>
        <w:spacing w:after="0" w:line="240" w:lineRule="auto"/>
        <w:rPr>
          <w:rFonts w:ascii="Times New Roman" w:hAnsi="Times New Roman" w:cs="Times New Roman"/>
        </w:rPr>
      </w:pPr>
    </w:p>
    <w:p w:rsidR="00AD789B" w:rsidRPr="00A970D3" w:rsidRDefault="00AD789B" w:rsidP="00AD789B">
      <w:pPr>
        <w:spacing w:after="0" w:line="240" w:lineRule="auto"/>
        <w:rPr>
          <w:rFonts w:ascii="Times New Roman" w:hAnsi="Times New Roman" w:cs="Times New Roman"/>
        </w:rPr>
      </w:pPr>
    </w:p>
    <w:sectPr w:rsidR="00AD789B" w:rsidRPr="00A970D3" w:rsidSect="00AD78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89B"/>
    <w:rsid w:val="006920A7"/>
    <w:rsid w:val="00AD789B"/>
    <w:rsid w:val="00D639DD"/>
    <w:rsid w:val="00D94B31"/>
    <w:rsid w:val="00DE4398"/>
    <w:rsid w:val="00F8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FokinaTP</dc:creator>
  <cp:lastModifiedBy>Андрей Юрьевич</cp:lastModifiedBy>
  <cp:revision>2</cp:revision>
  <dcterms:created xsi:type="dcterms:W3CDTF">2022-01-13T06:02:00Z</dcterms:created>
  <dcterms:modified xsi:type="dcterms:W3CDTF">2022-01-13T06:02:00Z</dcterms:modified>
</cp:coreProperties>
</file>