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7CB" w:rsidRDefault="00CD176E" w:rsidP="004027CB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</w:t>
      </w:r>
      <w:r w:rsidR="00021966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027CB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Муниципальное казённое  общеобразовательное учреждение</w:t>
      </w:r>
    </w:p>
    <w:p w:rsidR="004027CB" w:rsidRDefault="004027CB" w:rsidP="004027CB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«Михайловская средняя общеобразовательная школа №1»</w:t>
      </w:r>
    </w:p>
    <w:p w:rsidR="004027CB" w:rsidRDefault="004027CB" w:rsidP="004027CB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Михайловского района Алтайского края</w:t>
      </w:r>
    </w:p>
    <w:p w:rsidR="004027CB" w:rsidRDefault="004027CB" w:rsidP="004027CB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</w:p>
    <w:p w:rsidR="004027CB" w:rsidRDefault="00255FC1" w:rsidP="004027CB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color w:val="00000A"/>
          <w:sz w:val="24"/>
          <w:szCs w:val="24"/>
          <w:lang w:eastAsia="en-US" w:bidi="en-US"/>
        </w:rPr>
      </w:pPr>
      <w:r>
        <w:rPr>
          <w:noProof/>
        </w:rPr>
        <w:drawing>
          <wp:inline distT="0" distB="0" distL="0" distR="0" wp14:anchorId="5490BB40" wp14:editId="73A11DC8">
            <wp:extent cx="5940425" cy="19469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4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027CB" w:rsidRDefault="004027CB" w:rsidP="004027CB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color w:val="00000A"/>
          <w:sz w:val="24"/>
          <w:szCs w:val="24"/>
          <w:lang w:bidi="en-US"/>
        </w:rPr>
      </w:pPr>
    </w:p>
    <w:p w:rsidR="004027CB" w:rsidRDefault="004027CB" w:rsidP="004027CB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color w:val="00000A"/>
          <w:sz w:val="24"/>
          <w:szCs w:val="24"/>
          <w:lang w:eastAsia="zh-CN" w:bidi="en-US"/>
        </w:rPr>
      </w:pPr>
    </w:p>
    <w:p w:rsidR="004027CB" w:rsidRDefault="004027CB" w:rsidP="004027CB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color w:val="00000A"/>
          <w:sz w:val="24"/>
          <w:szCs w:val="24"/>
          <w:lang w:bidi="en-US"/>
        </w:rPr>
      </w:pPr>
    </w:p>
    <w:p w:rsidR="004027CB" w:rsidRDefault="004027CB" w:rsidP="004027CB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color w:val="00000A"/>
          <w:sz w:val="24"/>
          <w:szCs w:val="24"/>
          <w:lang w:eastAsia="en-US" w:bidi="en-US"/>
        </w:rPr>
      </w:pPr>
    </w:p>
    <w:p w:rsidR="004027CB" w:rsidRDefault="004027CB" w:rsidP="004027CB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color w:val="00000A"/>
          <w:sz w:val="24"/>
          <w:szCs w:val="24"/>
          <w:lang w:bidi="en-US"/>
        </w:rPr>
      </w:pPr>
    </w:p>
    <w:p w:rsidR="004027CB" w:rsidRDefault="004027CB" w:rsidP="004027CB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color w:val="00000A"/>
          <w:sz w:val="24"/>
          <w:szCs w:val="24"/>
          <w:lang w:bidi="en-US"/>
        </w:rPr>
      </w:pPr>
    </w:p>
    <w:p w:rsidR="004027CB" w:rsidRDefault="004027CB" w:rsidP="004027CB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</w:p>
    <w:p w:rsidR="004027CB" w:rsidRDefault="004027CB" w:rsidP="004027CB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lang w:bidi="en-US"/>
        </w:rPr>
        <w:t>Рабочая программа</w:t>
      </w:r>
    </w:p>
    <w:p w:rsidR="004027CB" w:rsidRDefault="004027CB" w:rsidP="004027CB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lang w:bidi="en-US"/>
        </w:rPr>
        <w:t>по учебному  предмету «Русский язык»</w:t>
      </w:r>
    </w:p>
    <w:p w:rsidR="004027CB" w:rsidRDefault="004027CB" w:rsidP="004027CB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lang w:bidi="en-US"/>
        </w:rPr>
        <w:t>для 1  класса начального общего образования</w:t>
      </w:r>
    </w:p>
    <w:p w:rsidR="004027CB" w:rsidRDefault="004027CB" w:rsidP="004027CB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</w:p>
    <w:p w:rsidR="004027CB" w:rsidRDefault="004027CB" w:rsidP="004027CB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i/>
          <w:iCs/>
          <w:color w:val="00000A"/>
          <w:sz w:val="28"/>
          <w:szCs w:val="28"/>
          <w:u w:val="single"/>
          <w:lang w:bidi="en-US"/>
        </w:rPr>
      </w:pPr>
    </w:p>
    <w:p w:rsidR="004027CB" w:rsidRDefault="004027CB" w:rsidP="004027CB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i/>
          <w:iCs/>
          <w:color w:val="00000A"/>
          <w:sz w:val="28"/>
          <w:szCs w:val="28"/>
          <w:u w:val="single"/>
          <w:lang w:bidi="en-US"/>
        </w:rPr>
      </w:pPr>
    </w:p>
    <w:p w:rsidR="004027CB" w:rsidRDefault="004027CB" w:rsidP="004027CB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i/>
          <w:iCs/>
          <w:color w:val="00000A"/>
          <w:sz w:val="28"/>
          <w:szCs w:val="28"/>
          <w:u w:val="single"/>
          <w:lang w:bidi="en-US"/>
        </w:rPr>
      </w:pPr>
    </w:p>
    <w:p w:rsidR="004027CB" w:rsidRDefault="004027CB" w:rsidP="004027CB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i/>
          <w:iCs/>
          <w:color w:val="00000A"/>
          <w:sz w:val="28"/>
          <w:szCs w:val="28"/>
          <w:u w:val="single"/>
          <w:lang w:bidi="en-US"/>
        </w:rPr>
      </w:pPr>
    </w:p>
    <w:p w:rsidR="004027CB" w:rsidRDefault="004027CB" w:rsidP="004027CB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i/>
          <w:iCs/>
          <w:color w:val="00000A"/>
          <w:sz w:val="28"/>
          <w:szCs w:val="28"/>
          <w:u w:val="single"/>
          <w:lang w:bidi="en-US"/>
        </w:rPr>
      </w:pPr>
    </w:p>
    <w:p w:rsidR="004027CB" w:rsidRDefault="004027CB" w:rsidP="004027CB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i/>
          <w:iCs/>
          <w:color w:val="00000A"/>
          <w:sz w:val="28"/>
          <w:szCs w:val="28"/>
          <w:u w:val="single"/>
          <w:lang w:bidi="en-US"/>
        </w:rPr>
      </w:pPr>
    </w:p>
    <w:p w:rsidR="004027CB" w:rsidRDefault="004027CB" w:rsidP="004027CB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i/>
          <w:iCs/>
          <w:color w:val="00000A"/>
          <w:sz w:val="28"/>
          <w:szCs w:val="28"/>
          <w:u w:val="single"/>
          <w:lang w:bidi="en-US"/>
        </w:rPr>
      </w:pPr>
    </w:p>
    <w:p w:rsidR="004027CB" w:rsidRDefault="004027CB" w:rsidP="004027CB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i/>
          <w:iCs/>
          <w:color w:val="00000A"/>
          <w:sz w:val="28"/>
          <w:szCs w:val="28"/>
          <w:u w:val="single"/>
          <w:lang w:bidi="en-US"/>
        </w:rPr>
      </w:pPr>
    </w:p>
    <w:p w:rsidR="004027CB" w:rsidRDefault="004027CB" w:rsidP="004027CB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i/>
          <w:iCs/>
          <w:color w:val="00000A"/>
          <w:sz w:val="28"/>
          <w:szCs w:val="28"/>
          <w:u w:val="single"/>
          <w:lang w:bidi="en-US"/>
        </w:rPr>
      </w:pPr>
    </w:p>
    <w:p w:rsidR="004027CB" w:rsidRDefault="004027CB" w:rsidP="004027CB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Segoe UI" w:hAnsi="Times New Roman" w:cs="Times New Roman"/>
          <w:color w:val="000000"/>
          <w:sz w:val="28"/>
          <w:szCs w:val="28"/>
          <w:u w:val="single"/>
          <w:lang w:bidi="en-US"/>
        </w:rPr>
        <w:t>Составитель</w:t>
      </w:r>
      <w:r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Моор</w:t>
      </w:r>
      <w:proofErr w:type="spellEnd"/>
      <w:r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 xml:space="preserve"> Ирина Валерьевна,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учитель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</w:p>
    <w:p w:rsidR="004027CB" w:rsidRDefault="004027CB" w:rsidP="004027CB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              </w:t>
      </w:r>
      <w:r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начальных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классов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 </w:t>
      </w:r>
      <w:r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высшей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квалификационной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категории</w:t>
      </w:r>
    </w:p>
    <w:p w:rsidR="004027CB" w:rsidRDefault="004027CB" w:rsidP="004027CB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lang w:bidi="en-US"/>
        </w:rPr>
      </w:pPr>
    </w:p>
    <w:p w:rsidR="004027CB" w:rsidRDefault="004027CB" w:rsidP="004027CB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lang w:bidi="en-US"/>
        </w:rPr>
      </w:pPr>
    </w:p>
    <w:p w:rsidR="004027CB" w:rsidRDefault="004027CB" w:rsidP="004027CB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</w:p>
    <w:p w:rsidR="004027CB" w:rsidRDefault="004027CB" w:rsidP="004027CB">
      <w:pPr>
        <w:widowControl w:val="0"/>
        <w:suppressAutoHyphens/>
        <w:spacing w:after="0" w:line="360" w:lineRule="auto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</w:p>
    <w:p w:rsidR="004027CB" w:rsidRDefault="004027CB" w:rsidP="004027CB">
      <w:pPr>
        <w:widowControl w:val="0"/>
        <w:suppressAutoHyphens/>
        <w:spacing w:after="0" w:line="360" w:lineRule="auto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</w:p>
    <w:p w:rsidR="004027CB" w:rsidRDefault="004027CB" w:rsidP="004027CB">
      <w:pPr>
        <w:widowControl w:val="0"/>
        <w:suppressAutoHyphens/>
        <w:spacing w:after="0" w:line="360" w:lineRule="auto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</w:p>
    <w:p w:rsidR="004027CB" w:rsidRDefault="004027CB" w:rsidP="004027CB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с. Михайловское 2019 г.</w:t>
      </w:r>
    </w:p>
    <w:p w:rsidR="006420A5" w:rsidRPr="004027CB" w:rsidRDefault="006420A5" w:rsidP="004027CB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Andale Sans UI" w:hAnsi="Times New Roman" w:cs="Times New Roman"/>
          <w:b/>
          <w:color w:val="00000A"/>
          <w:sz w:val="28"/>
          <w:szCs w:val="28"/>
          <w:lang w:bidi="en-US"/>
        </w:rPr>
      </w:pPr>
      <w:r w:rsidRPr="004027CB">
        <w:rPr>
          <w:b/>
          <w:sz w:val="28"/>
          <w:szCs w:val="28"/>
        </w:rPr>
        <w:lastRenderedPageBreak/>
        <w:t>Пояснительная записка</w:t>
      </w:r>
    </w:p>
    <w:p w:rsidR="008C2826" w:rsidRDefault="008C2826" w:rsidP="008C2826">
      <w:pPr>
        <w:spacing w:after="0" w:line="240" w:lineRule="auto"/>
        <w:ind w:firstLine="709"/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 программа учебного предмета «Русский язык» для 1 класса составлена на основе Федерального государственного образовательного стандарта начального общего образования (2009г.), Примерной основной образовательной программы начального общего образования, Программы «Русский язык» для 1 класса под редакцией  В. П.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Канакиной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В. Г. Горецкого, М. 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Бойкиной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М. Н. Дементьева, Н. А. Стефаненко (Программа: 1-4 классы /[В.П.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Канакина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В.Г. Горецкий, М.В.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Бойкина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др.]. – М.: Просвещение, 2014).</w:t>
      </w:r>
      <w:r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 xml:space="preserve">       </w:t>
      </w:r>
    </w:p>
    <w:p w:rsidR="008C2826" w:rsidRDefault="008C2826" w:rsidP="008C28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Выбор данной авторской программы обусловлен тем, что учащиеся имеют разноуровневую подготовку. УМК «Русский язык» для 1—4 классов общеобразовательных учреждений создан в соответствии с возрастными и психологическими особенностями младших школьников, ориентирован на достижение общих целей начального образования средствами предмета «Русский язык» и разработан с учётом основных задач реализации содержания образовательной области «Филология». В учебниках реализуется системно-деятельностный подход, лежащий в основе Федерального государственного образовательного стандарта начального общего образования.</w:t>
      </w:r>
    </w:p>
    <w:p w:rsidR="00B95C86" w:rsidRPr="008C2826" w:rsidRDefault="00B95C86" w:rsidP="008C28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CB2">
        <w:rPr>
          <w:rFonts w:ascii="Times New Roman" w:hAnsi="Times New Roman"/>
          <w:sz w:val="28"/>
          <w:szCs w:val="28"/>
        </w:rPr>
        <w:t xml:space="preserve">Рабочая программа ориентирована на использование учебника </w:t>
      </w:r>
      <w:proofErr w:type="spellStart"/>
      <w:r w:rsidRPr="00261CB2">
        <w:rPr>
          <w:rFonts w:ascii="Times New Roman" w:hAnsi="Times New Roman"/>
          <w:sz w:val="28"/>
          <w:szCs w:val="28"/>
        </w:rPr>
        <w:t>Канакина</w:t>
      </w:r>
      <w:proofErr w:type="spellEnd"/>
      <w:r w:rsidRPr="00261CB2">
        <w:rPr>
          <w:rFonts w:ascii="Times New Roman" w:hAnsi="Times New Roman"/>
          <w:sz w:val="28"/>
          <w:szCs w:val="28"/>
        </w:rPr>
        <w:t xml:space="preserve">, В. П. Русский язык. 1 класс: учеб. для </w:t>
      </w:r>
      <w:proofErr w:type="spellStart"/>
      <w:r w:rsidRPr="00261CB2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261CB2">
        <w:rPr>
          <w:rFonts w:ascii="Times New Roman" w:hAnsi="Times New Roman"/>
          <w:sz w:val="28"/>
          <w:szCs w:val="28"/>
        </w:rPr>
        <w:t xml:space="preserve">. учреждений: в 2 ч. / В. П. </w:t>
      </w:r>
      <w:proofErr w:type="spellStart"/>
      <w:r w:rsidRPr="00261CB2">
        <w:rPr>
          <w:rFonts w:ascii="Times New Roman" w:hAnsi="Times New Roman"/>
          <w:sz w:val="28"/>
          <w:szCs w:val="28"/>
        </w:rPr>
        <w:t>Канакина</w:t>
      </w:r>
      <w:proofErr w:type="spellEnd"/>
      <w:r w:rsidRPr="00261CB2">
        <w:rPr>
          <w:rFonts w:ascii="Times New Roman" w:hAnsi="Times New Roman"/>
          <w:sz w:val="28"/>
          <w:szCs w:val="28"/>
        </w:rPr>
        <w:t xml:space="preserve">, В. Г. Горецкий. – М.: Просвещение, 2011 и учебно-методического комплекта: Прописи для 1 класса </w:t>
      </w:r>
      <w:proofErr w:type="gramStart"/>
      <w:r w:rsidRPr="00261CB2">
        <w:rPr>
          <w:rFonts w:ascii="Times New Roman" w:hAnsi="Times New Roman"/>
          <w:sz w:val="28"/>
          <w:szCs w:val="28"/>
        </w:rPr>
        <w:t>( 4</w:t>
      </w:r>
      <w:proofErr w:type="gramEnd"/>
      <w:r w:rsidRPr="00261CB2">
        <w:rPr>
          <w:rFonts w:ascii="Times New Roman" w:hAnsi="Times New Roman"/>
          <w:sz w:val="28"/>
          <w:szCs w:val="28"/>
        </w:rPr>
        <w:t xml:space="preserve"> ч.) являются дополнением к учебнику «Азбука». 1 класс В.Г. Горецкий. – М.: Просвещение, 2019,  </w:t>
      </w:r>
      <w:proofErr w:type="spellStart"/>
      <w:r w:rsidRPr="00261CB2">
        <w:rPr>
          <w:rFonts w:ascii="Times New Roman" w:hAnsi="Times New Roman"/>
          <w:sz w:val="28"/>
          <w:szCs w:val="28"/>
        </w:rPr>
        <w:t>Канакина</w:t>
      </w:r>
      <w:proofErr w:type="spellEnd"/>
      <w:r w:rsidRPr="00261CB2">
        <w:rPr>
          <w:rFonts w:ascii="Times New Roman" w:hAnsi="Times New Roman"/>
          <w:sz w:val="28"/>
          <w:szCs w:val="28"/>
        </w:rPr>
        <w:t xml:space="preserve"> В. П. Русский язык. 1 класс. Рабочая тетрадь: пособие для учащихся </w:t>
      </w:r>
      <w:proofErr w:type="spellStart"/>
      <w:r w:rsidRPr="00261CB2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261CB2">
        <w:rPr>
          <w:rFonts w:ascii="Times New Roman" w:hAnsi="Times New Roman"/>
          <w:sz w:val="28"/>
          <w:szCs w:val="28"/>
        </w:rPr>
        <w:t xml:space="preserve">. учреждений: в 2 ч. / В. П. </w:t>
      </w:r>
      <w:proofErr w:type="spellStart"/>
      <w:r w:rsidRPr="00261CB2">
        <w:rPr>
          <w:rFonts w:ascii="Times New Roman" w:hAnsi="Times New Roman"/>
          <w:sz w:val="28"/>
          <w:szCs w:val="28"/>
        </w:rPr>
        <w:t>Канакина</w:t>
      </w:r>
      <w:proofErr w:type="spellEnd"/>
      <w:r w:rsidRPr="00261CB2">
        <w:rPr>
          <w:rFonts w:ascii="Times New Roman" w:hAnsi="Times New Roman"/>
          <w:sz w:val="28"/>
          <w:szCs w:val="28"/>
        </w:rPr>
        <w:t xml:space="preserve">. – М.: Просвещение, 2019, </w:t>
      </w:r>
    </w:p>
    <w:p w:rsidR="00B95C86" w:rsidRPr="00261CB2" w:rsidRDefault="00B95C86" w:rsidP="00261CB2">
      <w:pPr>
        <w:pStyle w:val="1"/>
        <w:rPr>
          <w:rFonts w:ascii="Times New Roman" w:hAnsi="Times New Roman"/>
          <w:b w:val="0"/>
          <w:sz w:val="28"/>
          <w:szCs w:val="28"/>
        </w:rPr>
      </w:pPr>
    </w:p>
    <w:p w:rsidR="00B95C86" w:rsidRPr="00261CB2" w:rsidRDefault="00B95C86" w:rsidP="00261CB2">
      <w:pPr>
        <w:pStyle w:val="1"/>
        <w:rPr>
          <w:rFonts w:ascii="Times New Roman" w:eastAsia="Arial Unicode MS" w:hAnsi="Times New Roman"/>
          <w:b w:val="0"/>
          <w:kern w:val="3"/>
          <w:sz w:val="28"/>
          <w:szCs w:val="28"/>
          <w:lang w:eastAsia="zh-CN" w:bidi="hi-IN"/>
        </w:rPr>
      </w:pPr>
    </w:p>
    <w:p w:rsidR="006420A5" w:rsidRDefault="00E95A24" w:rsidP="00591E3E">
      <w:pPr>
        <w:tabs>
          <w:tab w:val="left" w:pos="4080"/>
          <w:tab w:val="center" w:pos="72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="002960D6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C96D31" w:rsidRDefault="00C96D31" w:rsidP="00591E3E">
      <w:pPr>
        <w:tabs>
          <w:tab w:val="left" w:pos="4080"/>
          <w:tab w:val="center" w:pos="7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D31">
        <w:rPr>
          <w:rFonts w:ascii="Times New Roman" w:hAnsi="Times New Roman" w:cs="Times New Roman"/>
          <w:sz w:val="28"/>
          <w:szCs w:val="28"/>
        </w:rPr>
        <w:t>Учебный предмет «Русский язык»</w:t>
      </w:r>
      <w:r>
        <w:rPr>
          <w:rFonts w:ascii="Times New Roman" w:hAnsi="Times New Roman" w:cs="Times New Roman"/>
          <w:sz w:val="28"/>
          <w:szCs w:val="28"/>
        </w:rPr>
        <w:t xml:space="preserve"> реализует основные  </w:t>
      </w: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Pr="00C96D31">
        <w:rPr>
          <w:rFonts w:ascii="Times New Roman" w:hAnsi="Times New Roman" w:cs="Times New Roman"/>
          <w:b/>
          <w:sz w:val="28"/>
          <w:szCs w:val="28"/>
        </w:rPr>
        <w:t xml:space="preserve"> обучения: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27D" w:rsidRPr="002425BC" w:rsidRDefault="00E0427D" w:rsidP="00E0427D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2425BC">
        <w:rPr>
          <w:sz w:val="28"/>
          <w:szCs w:val="28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E0427D" w:rsidRDefault="00E0427D" w:rsidP="00E04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5BC">
        <w:rPr>
          <w:rFonts w:ascii="Times New Roman" w:hAnsi="Times New Roman" w:cs="Times New Roman"/>
          <w:sz w:val="28"/>
          <w:szCs w:val="28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E0427D" w:rsidRDefault="00E0427D" w:rsidP="00E04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определяет ряд практических </w:t>
      </w:r>
      <w:r w:rsidRPr="00C96D31">
        <w:rPr>
          <w:rFonts w:ascii="Times New Roman" w:hAnsi="Times New Roman" w:cs="Times New Roman"/>
          <w:b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>, решение которых обеспечит достижение основных целей изучения предмета:</w:t>
      </w:r>
    </w:p>
    <w:p w:rsidR="00E0427D" w:rsidRPr="002425BC" w:rsidRDefault="00E0427D" w:rsidP="00E0427D">
      <w:pPr>
        <w:pStyle w:val="af2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5BC">
        <w:rPr>
          <w:rFonts w:ascii="Times New Roman" w:hAnsi="Times New Roman" w:cs="Times New Roman"/>
          <w:sz w:val="28"/>
          <w:szCs w:val="28"/>
        </w:rPr>
        <w:lastRenderedPageBreak/>
        <w:t xml:space="preserve">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E0427D" w:rsidRPr="002425BC" w:rsidRDefault="00E0427D" w:rsidP="00E0427D">
      <w:pPr>
        <w:pStyle w:val="af2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5BC">
        <w:rPr>
          <w:rFonts w:ascii="Times New Roman" w:hAnsi="Times New Roman" w:cs="Times New Roman"/>
          <w:sz w:val="28"/>
          <w:szCs w:val="28"/>
        </w:rPr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2425BC">
        <w:rPr>
          <w:rFonts w:ascii="Times New Roman" w:hAnsi="Times New Roman" w:cs="Times New Roman"/>
          <w:sz w:val="28"/>
          <w:szCs w:val="28"/>
        </w:rPr>
        <w:t>морфемике</w:t>
      </w:r>
      <w:proofErr w:type="spellEnd"/>
      <w:r w:rsidRPr="002425BC">
        <w:rPr>
          <w:rFonts w:ascii="Times New Roman" w:hAnsi="Times New Roman" w:cs="Times New Roman"/>
          <w:sz w:val="28"/>
          <w:szCs w:val="28"/>
        </w:rPr>
        <w:t xml:space="preserve"> (состав слова), морфологии и синтаксисе;</w:t>
      </w:r>
    </w:p>
    <w:p w:rsidR="00E0427D" w:rsidRDefault="00E0427D" w:rsidP="00E0427D">
      <w:pPr>
        <w:pStyle w:val="af2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5BC">
        <w:rPr>
          <w:rFonts w:ascii="Times New Roman" w:hAnsi="Times New Roman" w:cs="Times New Roman"/>
          <w:sz w:val="28"/>
          <w:szCs w:val="28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C96D31" w:rsidRPr="00C96D31" w:rsidRDefault="00C96D31" w:rsidP="00591E3E">
      <w:pPr>
        <w:tabs>
          <w:tab w:val="left" w:pos="4080"/>
          <w:tab w:val="center" w:pos="7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27D" w:rsidRPr="002425BC" w:rsidRDefault="00E0427D" w:rsidP="00E0427D">
      <w:pPr>
        <w:pStyle w:val="af2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5BC">
        <w:rPr>
          <w:rFonts w:ascii="Times New Roman" w:hAnsi="Times New Roman" w:cs="Times New Roman"/>
          <w:sz w:val="28"/>
          <w:szCs w:val="28"/>
        </w:rPr>
        <w:t xml:space="preserve">воспитание позитивного эмоционально-ценностного отношения к русскому языку, чувства сопричастности к сохранению его уникальности и чистоты; </w:t>
      </w:r>
    </w:p>
    <w:p w:rsidR="00E95A24" w:rsidRDefault="00E0427D" w:rsidP="00E95A24">
      <w:pPr>
        <w:pStyle w:val="af2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5BC">
        <w:rPr>
          <w:rFonts w:ascii="Times New Roman" w:hAnsi="Times New Roman" w:cs="Times New Roman"/>
          <w:sz w:val="28"/>
          <w:szCs w:val="28"/>
        </w:rPr>
        <w:t>пробуждение познавательного интереса к языку, стремления совершенствовать свою речь</w:t>
      </w:r>
      <w:r w:rsidR="00E95A24">
        <w:rPr>
          <w:rFonts w:ascii="Times New Roman" w:hAnsi="Times New Roman" w:cs="Times New Roman"/>
          <w:sz w:val="28"/>
          <w:szCs w:val="28"/>
        </w:rPr>
        <w:t>.</w:t>
      </w:r>
    </w:p>
    <w:p w:rsidR="00E0427D" w:rsidRPr="00635159" w:rsidRDefault="00E95A24" w:rsidP="00E95A24">
      <w:pPr>
        <w:pStyle w:val="af2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63515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0427D" w:rsidRPr="00635159">
        <w:rPr>
          <w:rFonts w:ascii="Times New Roman" w:hAnsi="Times New Roman" w:cs="Times New Roman"/>
          <w:sz w:val="28"/>
          <w:szCs w:val="28"/>
        </w:rPr>
        <w:t xml:space="preserve"> </w:t>
      </w:r>
      <w:r w:rsidR="00E0427D" w:rsidRPr="00635159">
        <w:rPr>
          <w:rFonts w:ascii="Times New Roman" w:hAnsi="Times New Roman" w:cs="Times New Roman"/>
          <w:b/>
          <w:sz w:val="28"/>
          <w:szCs w:val="28"/>
        </w:rPr>
        <w:t>Назначение программы:</w:t>
      </w:r>
    </w:p>
    <w:p w:rsidR="00E0427D" w:rsidRPr="00E0427D" w:rsidRDefault="00E0427D" w:rsidP="00E95A24">
      <w:pPr>
        <w:pStyle w:val="af2"/>
        <w:spacing w:before="100" w:beforeAutospacing="1" w:after="0" w:line="240" w:lineRule="auto"/>
        <w:ind w:left="786"/>
        <w:rPr>
          <w:rFonts w:ascii="Times New Roman" w:eastAsia="Times New Roman" w:hAnsi="Times New Roman" w:cs="Times New Roman"/>
          <w:sz w:val="28"/>
          <w:szCs w:val="28"/>
        </w:rPr>
      </w:pPr>
      <w:r w:rsidRPr="00E0427D">
        <w:rPr>
          <w:rFonts w:ascii="Times New Roman" w:eastAsia="Times New Roman" w:hAnsi="Times New Roman" w:cs="Times New Roman"/>
          <w:sz w:val="28"/>
          <w:szCs w:val="28"/>
        </w:rPr>
        <w:t>-</w:t>
      </w:r>
      <w:r w:rsidR="00E95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427D">
        <w:rPr>
          <w:rFonts w:ascii="Times New Roman" w:eastAsia="Times New Roman" w:hAnsi="Times New Roman" w:cs="Times New Roman"/>
          <w:sz w:val="28"/>
          <w:szCs w:val="28"/>
        </w:rPr>
        <w:t>для обучающихся 1 класса образовательная программа обеспечивает реализацию их права на информацию об образовательных услугах, права на выбор образовательных услуг и права на гарантию качества получаемых услуг;</w:t>
      </w:r>
    </w:p>
    <w:p w:rsidR="00E0427D" w:rsidRPr="00E0427D" w:rsidRDefault="00E0427D" w:rsidP="00E95A24">
      <w:pPr>
        <w:pStyle w:val="af2"/>
        <w:spacing w:before="100" w:beforeAutospacing="1" w:after="0" w:line="240" w:lineRule="auto"/>
        <w:ind w:left="786"/>
        <w:rPr>
          <w:rFonts w:ascii="Times New Roman" w:eastAsia="Times New Roman" w:hAnsi="Times New Roman" w:cs="Times New Roman"/>
          <w:sz w:val="28"/>
          <w:szCs w:val="28"/>
        </w:rPr>
      </w:pPr>
      <w:r w:rsidRPr="00E0427D">
        <w:rPr>
          <w:rFonts w:ascii="Times New Roman" w:eastAsia="Times New Roman" w:hAnsi="Times New Roman" w:cs="Times New Roman"/>
          <w:sz w:val="28"/>
          <w:szCs w:val="28"/>
        </w:rPr>
        <w:t>-</w:t>
      </w:r>
      <w:r w:rsidR="00E95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427D">
        <w:rPr>
          <w:rFonts w:ascii="Times New Roman" w:eastAsia="Times New Roman" w:hAnsi="Times New Roman" w:cs="Times New Roman"/>
          <w:sz w:val="28"/>
          <w:szCs w:val="28"/>
        </w:rPr>
        <w:t xml:space="preserve">для педагогических работников МКОУ «Михайловская СОШ №1» программа определяет приоритеты в содержании «Русского </w:t>
      </w:r>
      <w:proofErr w:type="gramStart"/>
      <w:r w:rsidRPr="00E0427D">
        <w:rPr>
          <w:rFonts w:ascii="Times New Roman" w:eastAsia="Times New Roman" w:hAnsi="Times New Roman" w:cs="Times New Roman"/>
          <w:sz w:val="28"/>
          <w:szCs w:val="28"/>
        </w:rPr>
        <w:t>языка»  для</w:t>
      </w:r>
      <w:proofErr w:type="gramEnd"/>
      <w:r w:rsidRPr="00E0427D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1 класса и способствует интеграции и координации деятельности по реализации начального общего образования;</w:t>
      </w:r>
    </w:p>
    <w:p w:rsidR="00E0427D" w:rsidRPr="00E0427D" w:rsidRDefault="00E0427D" w:rsidP="00E95A24">
      <w:pPr>
        <w:pStyle w:val="af2"/>
        <w:spacing w:before="100" w:beforeAutospacing="1" w:after="0" w:line="240" w:lineRule="auto"/>
        <w:ind w:left="786"/>
        <w:rPr>
          <w:rFonts w:ascii="Times New Roman" w:eastAsia="Times New Roman" w:hAnsi="Times New Roman" w:cs="Times New Roman"/>
          <w:sz w:val="28"/>
          <w:szCs w:val="28"/>
        </w:rPr>
      </w:pPr>
      <w:r w:rsidRPr="00E0427D">
        <w:rPr>
          <w:rFonts w:ascii="Times New Roman" w:eastAsia="Times New Roman" w:hAnsi="Times New Roman" w:cs="Times New Roman"/>
          <w:sz w:val="28"/>
          <w:szCs w:val="28"/>
        </w:rPr>
        <w:t>-</w:t>
      </w:r>
      <w:r w:rsidR="00E95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427D">
        <w:rPr>
          <w:rFonts w:ascii="Times New Roman" w:eastAsia="Times New Roman" w:hAnsi="Times New Roman" w:cs="Times New Roman"/>
          <w:sz w:val="28"/>
          <w:szCs w:val="28"/>
        </w:rPr>
        <w:t xml:space="preserve">для администрации МКОУ «Михайловская СОШ №1» программа является основанием для определения качества реализации учебного курса «Русский </w:t>
      </w:r>
      <w:proofErr w:type="gramStart"/>
      <w:r w:rsidRPr="00E0427D">
        <w:rPr>
          <w:rFonts w:ascii="Times New Roman" w:eastAsia="Times New Roman" w:hAnsi="Times New Roman" w:cs="Times New Roman"/>
          <w:sz w:val="28"/>
          <w:szCs w:val="28"/>
        </w:rPr>
        <w:t>язык»  для</w:t>
      </w:r>
      <w:proofErr w:type="gramEnd"/>
      <w:r w:rsidRPr="00E0427D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1 класса.</w:t>
      </w:r>
    </w:p>
    <w:p w:rsidR="00BC0808" w:rsidRPr="002425BC" w:rsidRDefault="00E95A24" w:rsidP="002960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960D6">
        <w:rPr>
          <w:rFonts w:ascii="Times New Roman" w:hAnsi="Times New Roman" w:cs="Times New Roman"/>
          <w:b/>
          <w:sz w:val="28"/>
          <w:szCs w:val="28"/>
        </w:rPr>
        <w:t xml:space="preserve">Место учебного предмета </w:t>
      </w:r>
      <w:r w:rsidR="006420A5" w:rsidRPr="002425BC">
        <w:rPr>
          <w:rFonts w:ascii="Times New Roman" w:hAnsi="Times New Roman" w:cs="Times New Roman"/>
          <w:b/>
          <w:sz w:val="28"/>
          <w:szCs w:val="28"/>
        </w:rPr>
        <w:t>в учебном плане</w:t>
      </w:r>
    </w:p>
    <w:p w:rsidR="006420A5" w:rsidRDefault="00E95A24" w:rsidP="00E95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420A5" w:rsidRPr="002425BC">
        <w:rPr>
          <w:rFonts w:ascii="Times New Roman" w:hAnsi="Times New Roman" w:cs="Times New Roman"/>
          <w:sz w:val="28"/>
          <w:szCs w:val="28"/>
        </w:rPr>
        <w:t>На изучение р</w:t>
      </w:r>
      <w:r>
        <w:rPr>
          <w:rFonts w:ascii="Times New Roman" w:hAnsi="Times New Roman" w:cs="Times New Roman"/>
          <w:sz w:val="28"/>
          <w:szCs w:val="28"/>
        </w:rPr>
        <w:t xml:space="preserve">усского языка </w:t>
      </w:r>
      <w:r w:rsidR="006420A5" w:rsidRPr="002425BC">
        <w:rPr>
          <w:rFonts w:ascii="Times New Roman" w:hAnsi="Times New Roman" w:cs="Times New Roman"/>
          <w:sz w:val="28"/>
          <w:szCs w:val="28"/>
        </w:rPr>
        <w:t xml:space="preserve">выделяется </w:t>
      </w:r>
      <w:r>
        <w:rPr>
          <w:rFonts w:ascii="Times New Roman" w:hAnsi="Times New Roman" w:cs="Times New Roman"/>
          <w:sz w:val="28"/>
          <w:szCs w:val="28"/>
        </w:rPr>
        <w:t xml:space="preserve">в 1 классе - 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="006420A5" w:rsidRPr="002425BC">
        <w:rPr>
          <w:rFonts w:ascii="Times New Roman" w:hAnsi="Times New Roman" w:cs="Times New Roman"/>
          <w:b/>
          <w:sz w:val="28"/>
          <w:szCs w:val="28"/>
        </w:rPr>
        <w:t>5 ч</w:t>
      </w:r>
      <w:r w:rsidR="006420A5" w:rsidRPr="002425BC">
        <w:rPr>
          <w:rFonts w:ascii="Times New Roman" w:hAnsi="Times New Roman" w:cs="Times New Roman"/>
          <w:sz w:val="28"/>
          <w:szCs w:val="28"/>
        </w:rPr>
        <w:t xml:space="preserve">. </w:t>
      </w:r>
      <w:r w:rsidRPr="00E95A24">
        <w:rPr>
          <w:rFonts w:ascii="Times New Roman" w:hAnsi="Times New Roman" w:cs="Times New Roman"/>
          <w:sz w:val="28"/>
          <w:szCs w:val="28"/>
        </w:rPr>
        <w:t>(</w:t>
      </w:r>
      <w:r w:rsidR="006420A5" w:rsidRPr="002425BC">
        <w:rPr>
          <w:rFonts w:ascii="Times New Roman" w:hAnsi="Times New Roman" w:cs="Times New Roman"/>
          <w:sz w:val="28"/>
          <w:szCs w:val="28"/>
        </w:rPr>
        <w:t xml:space="preserve">5 ч в неделю, 33 учебные недели): из них </w:t>
      </w:r>
      <w:r w:rsidR="006420A5" w:rsidRPr="002425BC">
        <w:rPr>
          <w:rFonts w:ascii="Times New Roman" w:hAnsi="Times New Roman" w:cs="Times New Roman"/>
          <w:b/>
          <w:sz w:val="28"/>
          <w:szCs w:val="28"/>
        </w:rPr>
        <w:t>115 ч</w:t>
      </w:r>
      <w:r w:rsidR="006420A5" w:rsidRPr="002425BC">
        <w:rPr>
          <w:rFonts w:ascii="Times New Roman" w:hAnsi="Times New Roman" w:cs="Times New Roman"/>
          <w:sz w:val="28"/>
          <w:szCs w:val="28"/>
        </w:rPr>
        <w:t xml:space="preserve"> (23 учебные недели) отводится урокам обучения письму в период обучения грамоте</w:t>
      </w:r>
      <w:r w:rsidR="006420A5" w:rsidRPr="002425BC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="006420A5" w:rsidRPr="002425BC">
        <w:rPr>
          <w:rFonts w:ascii="Times New Roman" w:hAnsi="Times New Roman" w:cs="Times New Roman"/>
          <w:sz w:val="28"/>
          <w:szCs w:val="28"/>
        </w:rPr>
        <w:t xml:space="preserve"> и </w:t>
      </w:r>
      <w:r w:rsidR="006420A5" w:rsidRPr="002425BC">
        <w:rPr>
          <w:rFonts w:ascii="Times New Roman" w:hAnsi="Times New Roman" w:cs="Times New Roman"/>
          <w:b/>
          <w:sz w:val="28"/>
          <w:szCs w:val="28"/>
        </w:rPr>
        <w:t xml:space="preserve">50 ч </w:t>
      </w:r>
      <w:r w:rsidR="006420A5" w:rsidRPr="002425BC">
        <w:rPr>
          <w:rFonts w:ascii="Times New Roman" w:hAnsi="Times New Roman" w:cs="Times New Roman"/>
          <w:sz w:val="28"/>
          <w:szCs w:val="28"/>
        </w:rPr>
        <w:t>(10 учебных недель) — урокам русского языка.</w:t>
      </w:r>
    </w:p>
    <w:p w:rsidR="00C116CC" w:rsidRPr="00C116CC" w:rsidRDefault="00C116CC" w:rsidP="00C116CC">
      <w:pPr>
        <w:widowControl w:val="0"/>
        <w:shd w:val="clear" w:color="auto" w:fill="FFFFFF"/>
        <w:tabs>
          <w:tab w:val="left" w:pos="709"/>
        </w:tabs>
        <w:suppressAutoHyphens/>
        <w:spacing w:after="0" w:line="240" w:lineRule="auto"/>
        <w:ind w:right="68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116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Программой предусмотрено проведение:</w:t>
      </w:r>
    </w:p>
    <w:p w:rsidR="00C116CC" w:rsidRPr="00C116CC" w:rsidRDefault="00C116CC" w:rsidP="00C116CC">
      <w:pPr>
        <w:widowControl w:val="0"/>
        <w:shd w:val="clear" w:color="auto" w:fill="FFFFFF"/>
        <w:suppressAutoHyphens/>
        <w:spacing w:after="0" w:line="240" w:lineRule="auto"/>
        <w:ind w:right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1. Проверочных диктантов</w:t>
      </w:r>
      <w:r w:rsidRPr="00C116CC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</w:t>
      </w:r>
    </w:p>
    <w:p w:rsidR="00C116CC" w:rsidRPr="00C116CC" w:rsidRDefault="00C116CC" w:rsidP="00C116CC">
      <w:pPr>
        <w:widowControl w:val="0"/>
        <w:shd w:val="clear" w:color="auto" w:fill="FFFFFF"/>
        <w:suppressAutoHyphens/>
        <w:spacing w:after="0" w:line="240" w:lineRule="auto"/>
        <w:ind w:right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116C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 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Контрольных списываний</w:t>
      </w:r>
      <w:r w:rsidRPr="00C116CC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: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1</w:t>
      </w:r>
    </w:p>
    <w:p w:rsidR="00E95A24" w:rsidRDefault="00C116CC" w:rsidP="00E95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6C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95A24" w:rsidRPr="00C116CC">
        <w:rPr>
          <w:rFonts w:ascii="Times New Roman" w:hAnsi="Times New Roman" w:cs="Times New Roman"/>
          <w:b/>
          <w:sz w:val="28"/>
          <w:szCs w:val="28"/>
        </w:rPr>
        <w:t>При организации процесса обучения в рамках данной программы предполагается применение следующих педагогических технологий обучения:</w:t>
      </w:r>
      <w:r w:rsidR="00E95A24">
        <w:rPr>
          <w:rFonts w:ascii="Times New Roman" w:hAnsi="Times New Roman" w:cs="Times New Roman"/>
          <w:sz w:val="28"/>
          <w:szCs w:val="28"/>
        </w:rPr>
        <w:t xml:space="preserve"> игровой, </w:t>
      </w:r>
      <w:proofErr w:type="spellStart"/>
      <w:r w:rsidR="00E95A24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E95A24">
        <w:rPr>
          <w:rFonts w:ascii="Times New Roman" w:hAnsi="Times New Roman" w:cs="Times New Roman"/>
          <w:sz w:val="28"/>
          <w:szCs w:val="28"/>
        </w:rPr>
        <w:t>, информационно-коммуникационной, проектной, дифференцированного обучения, критического мышления.</w:t>
      </w:r>
    </w:p>
    <w:p w:rsidR="00D11B1B" w:rsidRDefault="00D11B1B" w:rsidP="00E95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B1B" w:rsidRDefault="00D11B1B" w:rsidP="00E95A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B1B">
        <w:rPr>
          <w:rFonts w:ascii="Times New Roman" w:hAnsi="Times New Roman" w:cs="Times New Roman"/>
          <w:b/>
          <w:sz w:val="28"/>
          <w:szCs w:val="28"/>
        </w:rPr>
        <w:lastRenderedPageBreak/>
        <w:t>Личностные, метапредметные и предметные результаты освоения учебного предмета</w:t>
      </w:r>
    </w:p>
    <w:p w:rsidR="00635159" w:rsidRDefault="00635159" w:rsidP="00635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159">
        <w:rPr>
          <w:rFonts w:ascii="Times New Roman" w:hAnsi="Times New Roman" w:cs="Times New Roman"/>
          <w:sz w:val="28"/>
          <w:szCs w:val="28"/>
        </w:rPr>
        <w:t>В процессе освоения содержания программы учебного предмета «Русский язык» достигаются личностные, метапредметные и предметные результаты.</w:t>
      </w:r>
    </w:p>
    <w:p w:rsidR="00635159" w:rsidRPr="00635159" w:rsidRDefault="00635159" w:rsidP="006351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159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635159" w:rsidRPr="002425BC" w:rsidRDefault="00635159" w:rsidP="0063515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425BC">
        <w:rPr>
          <w:rFonts w:ascii="Times New Roman" w:hAnsi="Times New Roman" w:cs="Times New Roman"/>
          <w:sz w:val="28"/>
          <w:szCs w:val="28"/>
        </w:rPr>
        <w:t xml:space="preserve">1. Формирование </w:t>
      </w:r>
      <w:r w:rsidRPr="002425BC">
        <w:rPr>
          <w:rFonts w:ascii="Times New Roman" w:hAnsi="Times New Roman" w:cs="Times New Roman"/>
          <w:iCs/>
          <w:sz w:val="28"/>
          <w:szCs w:val="28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635159" w:rsidRPr="002425BC" w:rsidRDefault="00635159" w:rsidP="00635159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425BC">
        <w:rPr>
          <w:rFonts w:ascii="Times New Roman" w:hAnsi="Times New Roman" w:cs="Times New Roman"/>
          <w:sz w:val="28"/>
          <w:szCs w:val="28"/>
        </w:rPr>
        <w:t xml:space="preserve">2. Формирование </w:t>
      </w:r>
      <w:r w:rsidRPr="002425BC">
        <w:rPr>
          <w:rFonts w:ascii="Times New Roman" w:hAnsi="Times New Roman" w:cs="Times New Roman"/>
          <w:iCs/>
          <w:sz w:val="28"/>
          <w:szCs w:val="28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635159" w:rsidRPr="002425BC" w:rsidRDefault="00635159" w:rsidP="00635159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5BC">
        <w:rPr>
          <w:rFonts w:ascii="Times New Roman" w:hAnsi="Times New Roman" w:cs="Times New Roman"/>
          <w:sz w:val="28"/>
          <w:szCs w:val="28"/>
        </w:rPr>
        <w:t>3. Формирование уважительного отношения к иному мнению, истории и культуре других народов.</w:t>
      </w:r>
    </w:p>
    <w:p w:rsidR="00635159" w:rsidRPr="002425BC" w:rsidRDefault="00635159" w:rsidP="00635159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425BC">
        <w:rPr>
          <w:rFonts w:ascii="Times New Roman" w:hAnsi="Times New Roman" w:cs="Times New Roman"/>
          <w:sz w:val="28"/>
          <w:szCs w:val="28"/>
        </w:rPr>
        <w:t>4. Овладение н</w:t>
      </w:r>
      <w:r w:rsidRPr="002425BC">
        <w:rPr>
          <w:rFonts w:ascii="Times New Roman" w:hAnsi="Times New Roman" w:cs="Times New Roman"/>
          <w:iCs/>
          <w:sz w:val="28"/>
          <w:szCs w:val="28"/>
        </w:rPr>
        <w:t>ачальными навыками адаптации в динамично изменяющемся и развивающемся мире.</w:t>
      </w:r>
    </w:p>
    <w:p w:rsidR="00635159" w:rsidRPr="002425BC" w:rsidRDefault="00635159" w:rsidP="00635159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425BC">
        <w:rPr>
          <w:rFonts w:ascii="Times New Roman" w:hAnsi="Times New Roman" w:cs="Times New Roman"/>
          <w:sz w:val="28"/>
          <w:szCs w:val="28"/>
        </w:rPr>
        <w:t xml:space="preserve">5. </w:t>
      </w:r>
      <w:r w:rsidRPr="002425BC">
        <w:rPr>
          <w:rFonts w:ascii="Times New Roman" w:hAnsi="Times New Roman" w:cs="Times New Roman"/>
          <w:iCs/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635159" w:rsidRPr="002425BC" w:rsidRDefault="00635159" w:rsidP="00635159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425BC">
        <w:rPr>
          <w:rFonts w:ascii="Times New Roman" w:hAnsi="Times New Roman" w:cs="Times New Roman"/>
          <w:sz w:val="28"/>
          <w:szCs w:val="28"/>
        </w:rPr>
        <w:t>6. Развитие самостоятельности</w:t>
      </w:r>
      <w:r w:rsidRPr="002425BC">
        <w:rPr>
          <w:rFonts w:ascii="Times New Roman" w:hAnsi="Times New Roman" w:cs="Times New Roman"/>
          <w:iCs/>
          <w:sz w:val="28"/>
          <w:szCs w:val="28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635159" w:rsidRPr="002425BC" w:rsidRDefault="00635159" w:rsidP="00635159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425BC">
        <w:rPr>
          <w:rFonts w:ascii="Times New Roman" w:hAnsi="Times New Roman" w:cs="Times New Roman"/>
          <w:sz w:val="28"/>
          <w:szCs w:val="28"/>
        </w:rPr>
        <w:t>7. Формирование э</w:t>
      </w:r>
      <w:r w:rsidRPr="002425BC">
        <w:rPr>
          <w:rFonts w:ascii="Times New Roman" w:hAnsi="Times New Roman" w:cs="Times New Roman"/>
          <w:iCs/>
          <w:sz w:val="28"/>
          <w:szCs w:val="28"/>
        </w:rPr>
        <w:t>стетических потребностей, ценностей и чувств.</w:t>
      </w:r>
    </w:p>
    <w:p w:rsidR="00635159" w:rsidRPr="002425BC" w:rsidRDefault="00635159" w:rsidP="0063515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5BC">
        <w:rPr>
          <w:rFonts w:ascii="Times New Roman" w:hAnsi="Times New Roman" w:cs="Times New Roman"/>
          <w:sz w:val="28"/>
          <w:szCs w:val="28"/>
        </w:rPr>
        <w:t>8. Развитие э</w:t>
      </w:r>
      <w:r w:rsidRPr="002425BC">
        <w:rPr>
          <w:rFonts w:ascii="Times New Roman" w:hAnsi="Times New Roman" w:cs="Times New Roman"/>
          <w:iCs/>
          <w:sz w:val="28"/>
          <w:szCs w:val="28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635159" w:rsidRPr="002425BC" w:rsidRDefault="00635159" w:rsidP="00635159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425BC">
        <w:rPr>
          <w:rFonts w:ascii="Times New Roman" w:hAnsi="Times New Roman" w:cs="Times New Roman"/>
          <w:sz w:val="28"/>
          <w:szCs w:val="28"/>
        </w:rPr>
        <w:t xml:space="preserve">9. </w:t>
      </w:r>
      <w:r w:rsidRPr="002425BC">
        <w:rPr>
          <w:rFonts w:ascii="Times New Roman" w:hAnsi="Times New Roman" w:cs="Times New Roman"/>
          <w:iCs/>
          <w:sz w:val="28"/>
          <w:szCs w:val="28"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635159" w:rsidRPr="002425BC" w:rsidRDefault="00635159" w:rsidP="00635159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425BC">
        <w:rPr>
          <w:rFonts w:ascii="Times New Roman" w:hAnsi="Times New Roman" w:cs="Times New Roman"/>
          <w:sz w:val="28"/>
          <w:szCs w:val="28"/>
        </w:rPr>
        <w:t xml:space="preserve">10. </w:t>
      </w:r>
      <w:r w:rsidRPr="002425BC">
        <w:rPr>
          <w:rFonts w:ascii="Times New Roman" w:hAnsi="Times New Roman" w:cs="Times New Roman"/>
          <w:iCs/>
          <w:sz w:val="28"/>
          <w:szCs w:val="28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635159" w:rsidRDefault="00635159" w:rsidP="006351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5BC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75EF5" w:rsidRDefault="00575EF5" w:rsidP="006351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Регулятивные УУД</w:t>
      </w:r>
    </w:p>
    <w:p w:rsidR="00575EF5" w:rsidRPr="00575EF5" w:rsidRDefault="00575EF5" w:rsidP="00635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EF5">
        <w:rPr>
          <w:rFonts w:ascii="Times New Roman" w:hAnsi="Times New Roman" w:cs="Times New Roman"/>
          <w:sz w:val="28"/>
          <w:szCs w:val="28"/>
        </w:rPr>
        <w:t xml:space="preserve">Обучающийся </w:t>
      </w:r>
      <w:r>
        <w:rPr>
          <w:rFonts w:ascii="Times New Roman" w:hAnsi="Times New Roman" w:cs="Times New Roman"/>
          <w:sz w:val="28"/>
          <w:szCs w:val="28"/>
        </w:rPr>
        <w:t>получит возможность для формирования следующих регулятивных УУД:</w:t>
      </w:r>
    </w:p>
    <w:p w:rsidR="00635159" w:rsidRPr="002425BC" w:rsidRDefault="00635159" w:rsidP="0063515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5BC">
        <w:rPr>
          <w:rFonts w:ascii="Times New Roman" w:hAnsi="Times New Roman" w:cs="Times New Roman"/>
          <w:sz w:val="28"/>
          <w:szCs w:val="28"/>
        </w:rPr>
        <w:t>1.</w:t>
      </w:r>
      <w:r w:rsidRPr="002425B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425BC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Pr="002425BC">
        <w:rPr>
          <w:rFonts w:ascii="Times New Roman" w:hAnsi="Times New Roman" w:cs="Times New Roman"/>
          <w:iCs/>
          <w:sz w:val="28"/>
          <w:szCs w:val="28"/>
        </w:rPr>
        <w:t>способностью принимать и сохранять цели и задачи учебной деятельности, поиска средств её осуществления.</w:t>
      </w:r>
    </w:p>
    <w:p w:rsidR="00635159" w:rsidRPr="002425BC" w:rsidRDefault="00635159" w:rsidP="00635159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425BC">
        <w:rPr>
          <w:rFonts w:ascii="Times New Roman" w:hAnsi="Times New Roman" w:cs="Times New Roman"/>
          <w:sz w:val="28"/>
          <w:szCs w:val="28"/>
        </w:rPr>
        <w:t>2. Формирование умения</w:t>
      </w:r>
      <w:r w:rsidRPr="002425BC">
        <w:rPr>
          <w:rFonts w:ascii="Times New Roman" w:hAnsi="Times New Roman" w:cs="Times New Roman"/>
          <w:iCs/>
          <w:sz w:val="28"/>
          <w:szCs w:val="28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635159" w:rsidRPr="002425BC" w:rsidRDefault="00635159" w:rsidP="00635159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425BC">
        <w:rPr>
          <w:rFonts w:ascii="Times New Roman" w:hAnsi="Times New Roman" w:cs="Times New Roman"/>
          <w:sz w:val="28"/>
          <w:szCs w:val="28"/>
        </w:rPr>
        <w:t xml:space="preserve">3. </w:t>
      </w:r>
      <w:r w:rsidRPr="002425BC">
        <w:rPr>
          <w:rFonts w:ascii="Times New Roman" w:hAnsi="Times New Roman" w:cs="Times New Roman"/>
          <w:iCs/>
          <w:sz w:val="28"/>
          <w:szCs w:val="28"/>
        </w:rPr>
        <w:t>Использование знаково-символических средств представления информации.</w:t>
      </w:r>
    </w:p>
    <w:p w:rsidR="00635159" w:rsidRDefault="00635159" w:rsidP="0063515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5BC">
        <w:rPr>
          <w:rFonts w:ascii="Times New Roman" w:hAnsi="Times New Roman" w:cs="Times New Roman"/>
          <w:sz w:val="28"/>
          <w:szCs w:val="28"/>
        </w:rPr>
        <w:lastRenderedPageBreak/>
        <w:t>4. Активное использование речевых средств и средств для решения коммуникативных и познавательных задач.</w:t>
      </w:r>
    </w:p>
    <w:p w:rsidR="00575EF5" w:rsidRDefault="00575EF5" w:rsidP="0063515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EF5">
        <w:rPr>
          <w:rFonts w:ascii="Times New Roman" w:hAnsi="Times New Roman" w:cs="Times New Roman"/>
          <w:b/>
          <w:sz w:val="28"/>
          <w:szCs w:val="28"/>
        </w:rPr>
        <w:t>Познавательные УУД</w:t>
      </w:r>
    </w:p>
    <w:p w:rsidR="00575EF5" w:rsidRDefault="00575EF5" w:rsidP="0063515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получит возможность для формирования следующих познавательных УУД:</w:t>
      </w:r>
    </w:p>
    <w:p w:rsidR="00575EF5" w:rsidRDefault="00575EF5" w:rsidP="0063515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1.Использование различных способов поиска (в справочных источниках), сбора, обработки,</w:t>
      </w:r>
      <w:r w:rsidR="00C636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анализа, организации</w:t>
      </w:r>
      <w:r w:rsidR="00C63610">
        <w:rPr>
          <w:rFonts w:ascii="Times New Roman" w:hAnsi="Times New Roman" w:cs="Times New Roman"/>
          <w:sz w:val="28"/>
          <w:szCs w:val="28"/>
        </w:rPr>
        <w:t>, передачи и интерпретации информации.</w:t>
      </w:r>
    </w:p>
    <w:p w:rsidR="00C63610" w:rsidRDefault="00C63610" w:rsidP="0063515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C63610" w:rsidRDefault="00C63610" w:rsidP="0063515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рассуждений.</w:t>
      </w:r>
    </w:p>
    <w:p w:rsidR="00C63610" w:rsidRDefault="00C63610" w:rsidP="0063515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610">
        <w:rPr>
          <w:rFonts w:ascii="Times New Roman" w:hAnsi="Times New Roman" w:cs="Times New Roman"/>
          <w:b/>
          <w:sz w:val="28"/>
          <w:szCs w:val="28"/>
        </w:rPr>
        <w:t>Коммуникативные УУД</w:t>
      </w:r>
    </w:p>
    <w:p w:rsidR="00C63610" w:rsidRDefault="00C63610" w:rsidP="0063515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610">
        <w:rPr>
          <w:rFonts w:ascii="Times New Roman" w:hAnsi="Times New Roman" w:cs="Times New Roman"/>
          <w:sz w:val="28"/>
          <w:szCs w:val="28"/>
        </w:rPr>
        <w:t xml:space="preserve">Обучающийся получит возможность </w:t>
      </w:r>
      <w:r>
        <w:rPr>
          <w:rFonts w:ascii="Times New Roman" w:hAnsi="Times New Roman" w:cs="Times New Roman"/>
          <w:sz w:val="28"/>
          <w:szCs w:val="28"/>
        </w:rPr>
        <w:t>для формирования следующих коммуникативных УУД:</w:t>
      </w:r>
    </w:p>
    <w:p w:rsidR="00C63610" w:rsidRDefault="00C63610" w:rsidP="0063515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C63610" w:rsidRDefault="00C63610" w:rsidP="0063515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C63610" w:rsidRDefault="00C63610" w:rsidP="0063515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3.Готовность конструктивно </w:t>
      </w:r>
      <w:r w:rsidR="00C0137F">
        <w:rPr>
          <w:rFonts w:ascii="Times New Roman" w:hAnsi="Times New Roman" w:cs="Times New Roman"/>
          <w:sz w:val="28"/>
          <w:szCs w:val="28"/>
        </w:rPr>
        <w:t>разрешать конфликты посредством учёта интересов сторон и сотрудничества.</w:t>
      </w:r>
    </w:p>
    <w:p w:rsidR="00C0137F" w:rsidRDefault="00C0137F" w:rsidP="0063515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C0137F" w:rsidRDefault="00C0137F" w:rsidP="0063515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C0137F" w:rsidRPr="00C63610" w:rsidRDefault="00C0137F" w:rsidP="0063515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635159" w:rsidRDefault="008B1D25" w:rsidP="00635159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5BC">
        <w:rPr>
          <w:rFonts w:ascii="Times New Roman" w:hAnsi="Times New Roman" w:cs="Times New Roman"/>
          <w:b/>
          <w:sz w:val="28"/>
          <w:szCs w:val="28"/>
        </w:rPr>
        <w:t>Предметные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B1D25" w:rsidRPr="002425BC" w:rsidRDefault="008B1D25" w:rsidP="008B1D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5BC">
        <w:rPr>
          <w:rFonts w:ascii="Times New Roman" w:hAnsi="Times New Roman" w:cs="Times New Roman"/>
          <w:bCs/>
          <w:iCs/>
          <w:sz w:val="28"/>
          <w:szCs w:val="28"/>
        </w:rPr>
        <w:t>1.</w:t>
      </w:r>
      <w:r w:rsidRPr="002425BC">
        <w:rPr>
          <w:rFonts w:ascii="Times New Roman" w:hAnsi="Times New Roman" w:cs="Times New Roman"/>
          <w:bCs/>
          <w:iCs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Формировать первоначальные представления</w:t>
      </w:r>
      <w:r w:rsidRPr="002425BC">
        <w:rPr>
          <w:rFonts w:ascii="Times New Roman" w:hAnsi="Times New Roman" w:cs="Times New Roman"/>
          <w:sz w:val="28"/>
          <w:szCs w:val="28"/>
        </w:rPr>
        <w:t xml:space="preserve"> о единстве и многообразии языкового и культурного пространства России, о языке как основе национального самосознания.</w:t>
      </w:r>
    </w:p>
    <w:p w:rsidR="008B1D25" w:rsidRPr="002425BC" w:rsidRDefault="008B1D25" w:rsidP="008B1D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Понимать,</w:t>
      </w:r>
      <w:r w:rsidRPr="002425BC">
        <w:rPr>
          <w:rFonts w:ascii="Times New Roman" w:hAnsi="Times New Roman" w:cs="Times New Roman"/>
          <w:sz w:val="28"/>
          <w:szCs w:val="28"/>
        </w:rPr>
        <w:t xml:space="preserve"> что язык представляет собой явление национальной культуры и основное средство </w:t>
      </w:r>
      <w:r>
        <w:rPr>
          <w:rFonts w:ascii="Times New Roman" w:hAnsi="Times New Roman" w:cs="Times New Roman"/>
          <w:sz w:val="28"/>
          <w:szCs w:val="28"/>
        </w:rPr>
        <w:t>человеческого общения; осознавать</w:t>
      </w:r>
      <w:r w:rsidRPr="002425BC">
        <w:rPr>
          <w:rFonts w:ascii="Times New Roman" w:hAnsi="Times New Roman" w:cs="Times New Roman"/>
          <w:sz w:val="28"/>
          <w:szCs w:val="28"/>
        </w:rPr>
        <w:t xml:space="preserve"> значения русского языка как государственного языка Российской Федерации, языка межнационального общения.</w:t>
      </w:r>
    </w:p>
    <w:p w:rsidR="008B1D25" w:rsidRPr="002425BC" w:rsidRDefault="008B1D25" w:rsidP="008B1D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Формировать позитивное отношение</w:t>
      </w:r>
      <w:r w:rsidRPr="002425BC">
        <w:rPr>
          <w:rFonts w:ascii="Times New Roman" w:hAnsi="Times New Roman" w:cs="Times New Roman"/>
          <w:sz w:val="28"/>
          <w:szCs w:val="28"/>
        </w:rPr>
        <w:t xml:space="preserve"> к правильной устной и письменной речи как показателям общей культуры и гражданской позиции человека.</w:t>
      </w:r>
    </w:p>
    <w:p w:rsidR="008B1D25" w:rsidRPr="002425BC" w:rsidRDefault="008B1D25" w:rsidP="008B1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5BC">
        <w:rPr>
          <w:rFonts w:ascii="Times New Roman" w:hAnsi="Times New Roman" w:cs="Times New Roman"/>
          <w:sz w:val="28"/>
          <w:szCs w:val="28"/>
        </w:rPr>
        <w:t>4.</w:t>
      </w:r>
      <w:r w:rsidRPr="002425BC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Овладевать</w:t>
      </w:r>
      <w:r w:rsidRPr="002425BC">
        <w:rPr>
          <w:rFonts w:ascii="Times New Roman" w:hAnsi="Times New Roman" w:cs="Times New Roman"/>
          <w:sz w:val="28"/>
          <w:szCs w:val="28"/>
        </w:rPr>
        <w:t xml:space="preserve">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8B1D25" w:rsidRPr="002425BC" w:rsidRDefault="008B1D25" w:rsidP="008B1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5BC">
        <w:rPr>
          <w:rFonts w:ascii="Times New Roman" w:hAnsi="Times New Roman" w:cs="Times New Roman"/>
          <w:sz w:val="28"/>
          <w:szCs w:val="28"/>
        </w:rPr>
        <w:t>5.</w:t>
      </w:r>
      <w:r w:rsidRPr="002425BC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Формировать</w:t>
      </w:r>
      <w:r w:rsidRPr="002425BC">
        <w:rPr>
          <w:rFonts w:ascii="Times New Roman" w:hAnsi="Times New Roman" w:cs="Times New Roman"/>
          <w:sz w:val="28"/>
          <w:szCs w:val="28"/>
        </w:rPr>
        <w:t xml:space="preserve">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8B1D25" w:rsidRPr="002425BC" w:rsidRDefault="008B1D25" w:rsidP="008B1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2425BC">
        <w:rPr>
          <w:rFonts w:ascii="Times New Roman" w:hAnsi="Times New Roman" w:cs="Times New Roman"/>
          <w:sz w:val="28"/>
          <w:szCs w:val="28"/>
        </w:rPr>
        <w:t>Осоз</w:t>
      </w:r>
      <w:r>
        <w:rPr>
          <w:rFonts w:ascii="Times New Roman" w:hAnsi="Times New Roman" w:cs="Times New Roman"/>
          <w:sz w:val="28"/>
          <w:szCs w:val="28"/>
        </w:rPr>
        <w:t>навать безошибочное письмо как одно</w:t>
      </w:r>
      <w:r w:rsidRPr="002425BC">
        <w:rPr>
          <w:rFonts w:ascii="Times New Roman" w:hAnsi="Times New Roman" w:cs="Times New Roman"/>
          <w:sz w:val="28"/>
          <w:szCs w:val="28"/>
        </w:rPr>
        <w:t xml:space="preserve"> из проявлений собствен</w:t>
      </w:r>
      <w:r>
        <w:rPr>
          <w:rFonts w:ascii="Times New Roman" w:hAnsi="Times New Roman" w:cs="Times New Roman"/>
          <w:sz w:val="28"/>
          <w:szCs w:val="28"/>
        </w:rPr>
        <w:t xml:space="preserve">ного уровня культуры, применять орфографические </w:t>
      </w:r>
      <w:r w:rsidRPr="002425BC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425BC">
        <w:rPr>
          <w:rFonts w:ascii="Times New Roman" w:hAnsi="Times New Roman" w:cs="Times New Roman"/>
          <w:sz w:val="28"/>
          <w:szCs w:val="28"/>
        </w:rPr>
        <w:t xml:space="preserve"> и 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425BC">
        <w:rPr>
          <w:rFonts w:ascii="Times New Roman" w:hAnsi="Times New Roman" w:cs="Times New Roman"/>
          <w:sz w:val="28"/>
          <w:szCs w:val="28"/>
        </w:rPr>
        <w:t xml:space="preserve"> постановки знаков препинания при записи собст</w:t>
      </w:r>
      <w:r>
        <w:rPr>
          <w:rFonts w:ascii="Times New Roman" w:hAnsi="Times New Roman" w:cs="Times New Roman"/>
          <w:sz w:val="28"/>
          <w:szCs w:val="28"/>
        </w:rPr>
        <w:t>венных и предложенных текстов. Овладевать</w:t>
      </w:r>
      <w:r w:rsidRPr="002425BC">
        <w:rPr>
          <w:rFonts w:ascii="Times New Roman" w:hAnsi="Times New Roman" w:cs="Times New Roman"/>
          <w:sz w:val="28"/>
          <w:szCs w:val="28"/>
        </w:rPr>
        <w:t xml:space="preserve"> умением проверять написанное.</w:t>
      </w:r>
    </w:p>
    <w:p w:rsidR="000942E4" w:rsidRDefault="000942E4" w:rsidP="002960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51BF6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2960D6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p w:rsidR="006420A5" w:rsidRDefault="000942E4" w:rsidP="002960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851BF6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по русскому языку в 1 классе</w:t>
      </w:r>
    </w:p>
    <w:p w:rsidR="000942E4" w:rsidRDefault="000942E4" w:rsidP="002960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42E4" w:rsidRDefault="000942E4" w:rsidP="002960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42E4">
        <w:rPr>
          <w:rFonts w:ascii="Times New Roman" w:hAnsi="Times New Roman" w:cs="Times New Roman"/>
          <w:b/>
          <w:sz w:val="28"/>
          <w:szCs w:val="28"/>
        </w:rPr>
        <w:t>Обучающийся получит возможность научиться:</w:t>
      </w:r>
    </w:p>
    <w:p w:rsidR="000942E4" w:rsidRDefault="000942E4" w:rsidP="00296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Овладевать учебными действиями с языковыми единицами и формированию умения использовать знания для решения познавательных, практических и коммуникативных задач.</w:t>
      </w:r>
    </w:p>
    <w:p w:rsidR="000942E4" w:rsidRDefault="000942E4" w:rsidP="00296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Осваивать первоначальные научные представления о системе и структуре русского языка: фонетике и графике, лексике, словообразовании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морфемике</w:t>
      </w:r>
      <w:proofErr w:type="spellEnd"/>
      <w:r>
        <w:rPr>
          <w:rFonts w:ascii="Times New Roman" w:hAnsi="Times New Roman" w:cs="Times New Roman"/>
          <w:sz w:val="28"/>
          <w:szCs w:val="28"/>
        </w:rPr>
        <w:t>), морфологии и синтаксисе; об основных единицах языка, их признаках и особенностях употребления в речи.</w:t>
      </w:r>
    </w:p>
    <w:p w:rsidR="000942E4" w:rsidRDefault="000942E4" w:rsidP="00296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умения опознавать и анализировать основные единицы языка.</w:t>
      </w:r>
    </w:p>
    <w:p w:rsidR="004D5691" w:rsidRDefault="004D5691" w:rsidP="004D5691">
      <w:pPr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>Развитие речи</w:t>
      </w:r>
      <w:r>
        <w:rPr>
          <w:rFonts w:ascii="Times New Roman" w:hAnsi="Times New Roman" w:cs="Times New Roman"/>
          <w:color w:val="231F20"/>
          <w:sz w:val="28"/>
          <w:szCs w:val="28"/>
        </w:rPr>
        <w:br/>
      </w:r>
      <w:r>
        <w:rPr>
          <w:rFonts w:ascii="Times New Roman" w:hAnsi="Times New Roman" w:cs="Times New Roman"/>
          <w:iCs/>
          <w:color w:val="231F20"/>
          <w:sz w:val="28"/>
          <w:szCs w:val="28"/>
        </w:rPr>
        <w:t>Освоение данного раздела распределяется по всем разделам курса</w:t>
      </w:r>
      <w:r>
        <w:rPr>
          <w:rFonts w:ascii="Times New Roman" w:hAnsi="Times New Roman" w:cs="Times New Roman"/>
          <w:color w:val="231F20"/>
          <w:sz w:val="28"/>
          <w:szCs w:val="28"/>
        </w:rPr>
        <w:t>.</w:t>
      </w:r>
      <w:r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4D5691">
        <w:rPr>
          <w:rFonts w:ascii="Times New Roman" w:hAnsi="Times New Roman" w:cs="Times New Roman"/>
          <w:b/>
          <w:color w:val="231F20"/>
          <w:sz w:val="28"/>
          <w:szCs w:val="28"/>
        </w:rPr>
        <w:t>Обучающийся научится:</w:t>
      </w:r>
      <w:r w:rsidRPr="004D5691">
        <w:rPr>
          <w:rFonts w:ascii="Times New Roman" w:hAnsi="Times New Roman" w:cs="Times New Roman"/>
          <w:b/>
          <w:color w:val="231F20"/>
          <w:sz w:val="28"/>
          <w:szCs w:val="28"/>
        </w:rPr>
        <w:br/>
      </w:r>
      <w:r>
        <w:rPr>
          <w:rFonts w:ascii="Times New Roman" w:hAnsi="Times New Roman" w:cs="Times New Roman"/>
          <w:color w:val="231F20"/>
          <w:sz w:val="28"/>
          <w:szCs w:val="28"/>
        </w:rPr>
        <w:t>•слушать вопрос, понимать его, отвечать на поставленный</w:t>
      </w:r>
      <w:r>
        <w:rPr>
          <w:rFonts w:ascii="Times New Roman" w:hAnsi="Times New Roman" w:cs="Times New Roman"/>
          <w:color w:val="231F20"/>
          <w:sz w:val="28"/>
          <w:szCs w:val="28"/>
        </w:rPr>
        <w:br/>
        <w:t>вопрос;</w:t>
      </w:r>
      <w:r>
        <w:rPr>
          <w:rFonts w:ascii="Times New Roman" w:hAnsi="Times New Roman" w:cs="Times New Roman"/>
          <w:color w:val="231F20"/>
          <w:sz w:val="28"/>
          <w:szCs w:val="28"/>
        </w:rPr>
        <w:br/>
        <w:t>•пересказывать сюжет известной сказки по данному рисунку;</w:t>
      </w:r>
      <w:r>
        <w:rPr>
          <w:rFonts w:ascii="Times New Roman" w:hAnsi="Times New Roman" w:cs="Times New Roman"/>
          <w:color w:val="231F20"/>
          <w:sz w:val="28"/>
          <w:szCs w:val="28"/>
        </w:rPr>
        <w:br/>
        <w:t>•составлять текст из набора предложений;</w:t>
      </w:r>
      <w:r>
        <w:rPr>
          <w:rFonts w:ascii="Times New Roman" w:hAnsi="Times New Roman" w:cs="Times New Roman"/>
          <w:color w:val="231F20"/>
          <w:sz w:val="28"/>
          <w:szCs w:val="28"/>
        </w:rPr>
        <w:br/>
        <w:t>•выбирать заголовок для текста из ряда заголовков и самостоятельно озаглавливать текст;</w:t>
      </w:r>
      <w:r>
        <w:rPr>
          <w:rFonts w:ascii="Times New Roman" w:hAnsi="Times New Roman" w:cs="Times New Roman"/>
          <w:color w:val="231F20"/>
          <w:sz w:val="28"/>
          <w:szCs w:val="28"/>
        </w:rPr>
        <w:br/>
        <w:t>•различать устную и письменную речь;</w:t>
      </w:r>
      <w:r>
        <w:rPr>
          <w:rFonts w:ascii="Times New Roman" w:hAnsi="Times New Roman" w:cs="Times New Roman"/>
          <w:color w:val="231F20"/>
          <w:sz w:val="28"/>
          <w:szCs w:val="28"/>
        </w:rPr>
        <w:br/>
        <w:t>•различать диалогическую речь;</w:t>
      </w:r>
      <w:r>
        <w:rPr>
          <w:rFonts w:ascii="Times New Roman" w:hAnsi="Times New Roman" w:cs="Times New Roman"/>
          <w:color w:val="231F20"/>
          <w:sz w:val="28"/>
          <w:szCs w:val="28"/>
        </w:rPr>
        <w:br/>
        <w:t>•отличать текст от набора не связанных друг с другом предложений.</w:t>
      </w:r>
      <w:r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4D5691">
        <w:rPr>
          <w:rFonts w:ascii="Times New Roman" w:hAnsi="Times New Roman" w:cs="Times New Roman"/>
          <w:b/>
          <w:color w:val="231F20"/>
          <w:sz w:val="28"/>
          <w:szCs w:val="28"/>
        </w:rPr>
        <w:t>Обучающийся получит возможность научиться:</w:t>
      </w:r>
      <w:r w:rsidRPr="004D5691">
        <w:rPr>
          <w:rFonts w:ascii="Times New Roman" w:hAnsi="Times New Roman" w:cs="Times New Roman"/>
          <w:b/>
          <w:color w:val="231F20"/>
          <w:sz w:val="28"/>
          <w:szCs w:val="28"/>
        </w:rPr>
        <w:br/>
      </w:r>
      <w:r>
        <w:rPr>
          <w:rFonts w:ascii="Times New Roman" w:hAnsi="Times New Roman" w:cs="Times New Roman"/>
          <w:color w:val="231F20"/>
          <w:sz w:val="28"/>
          <w:szCs w:val="28"/>
        </w:rPr>
        <w:t>•анализировать текст с нарушенным порядком предложений и восстанавливать их последовательность в тексте;</w:t>
      </w:r>
      <w:r>
        <w:rPr>
          <w:rFonts w:ascii="Times New Roman" w:hAnsi="Times New Roman" w:cs="Times New Roman"/>
          <w:color w:val="231F20"/>
          <w:sz w:val="28"/>
          <w:szCs w:val="28"/>
        </w:rPr>
        <w:br/>
        <w:t>•определять тему и главную мысль текста;</w:t>
      </w:r>
      <w:r>
        <w:rPr>
          <w:rFonts w:ascii="Times New Roman" w:hAnsi="Times New Roman" w:cs="Times New Roman"/>
          <w:color w:val="231F20"/>
          <w:sz w:val="28"/>
          <w:szCs w:val="28"/>
        </w:rPr>
        <w:br/>
        <w:t>•соотносить заголовок и содержание текста;</w:t>
      </w:r>
      <w:r>
        <w:rPr>
          <w:rFonts w:ascii="Times New Roman" w:hAnsi="Times New Roman" w:cs="Times New Roman"/>
          <w:color w:val="231F20"/>
          <w:sz w:val="28"/>
          <w:szCs w:val="28"/>
        </w:rPr>
        <w:br/>
        <w:t>•составлять текст по рисунку и опорным словам (после анализа содержания рисунка);</w:t>
      </w:r>
      <w:r>
        <w:rPr>
          <w:rFonts w:ascii="Times New Roman" w:hAnsi="Times New Roman" w:cs="Times New Roman"/>
          <w:color w:val="231F20"/>
          <w:sz w:val="28"/>
          <w:szCs w:val="28"/>
        </w:rPr>
        <w:br/>
      </w:r>
      <w:r>
        <w:rPr>
          <w:rFonts w:ascii="Times New Roman" w:hAnsi="Times New Roman" w:cs="Times New Roman"/>
          <w:color w:val="231F20"/>
          <w:sz w:val="28"/>
          <w:szCs w:val="28"/>
        </w:rPr>
        <w:lastRenderedPageBreak/>
        <w:t>•составлять текст по его началу и по его концу;</w:t>
      </w:r>
      <w:r>
        <w:rPr>
          <w:rFonts w:ascii="Times New Roman" w:hAnsi="Times New Roman" w:cs="Times New Roman"/>
          <w:color w:val="231F20"/>
          <w:sz w:val="28"/>
          <w:szCs w:val="28"/>
        </w:rPr>
        <w:br/>
        <w:t>•составлять небольшие монологические высказывания по результатам наблюдений за фактами и явлениями языка.</w:t>
      </w:r>
      <w:r>
        <w:rPr>
          <w:rFonts w:ascii="Times New Roman" w:hAnsi="Times New Roman" w:cs="Times New Roman"/>
          <w:color w:val="231F2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>Система языка</w:t>
      </w:r>
      <w:r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4D5691">
        <w:rPr>
          <w:rFonts w:ascii="Times New Roman" w:hAnsi="Times New Roman" w:cs="Times New Roman"/>
          <w:b/>
          <w:iCs/>
          <w:color w:val="231F20"/>
          <w:sz w:val="28"/>
          <w:szCs w:val="28"/>
        </w:rPr>
        <w:t>Фонетика, орфоэпия, графика</w:t>
      </w:r>
      <w:r w:rsidRPr="004D5691">
        <w:rPr>
          <w:rFonts w:ascii="Times New Roman" w:hAnsi="Times New Roman" w:cs="Times New Roman"/>
          <w:b/>
          <w:color w:val="231F20"/>
          <w:sz w:val="28"/>
          <w:szCs w:val="28"/>
        </w:rPr>
        <w:br/>
        <w:t>Обучающийся научится:</w:t>
      </w:r>
      <w:r>
        <w:rPr>
          <w:rFonts w:ascii="Times New Roman" w:hAnsi="Times New Roman" w:cs="Times New Roman"/>
          <w:color w:val="231F20"/>
          <w:sz w:val="28"/>
          <w:szCs w:val="28"/>
        </w:rPr>
        <w:br/>
        <w:t>•понимать различие между звуками и буквами;</w:t>
      </w:r>
      <w:r>
        <w:rPr>
          <w:rFonts w:ascii="Times New Roman" w:hAnsi="Times New Roman" w:cs="Times New Roman"/>
          <w:color w:val="231F20"/>
          <w:sz w:val="28"/>
          <w:szCs w:val="28"/>
        </w:rPr>
        <w:br/>
        <w:t>•устанавливать последовательность звуков в слове и их количество;</w:t>
      </w:r>
      <w:r>
        <w:rPr>
          <w:rFonts w:ascii="Times New Roman" w:hAnsi="Times New Roman" w:cs="Times New Roman"/>
          <w:color w:val="231F20"/>
          <w:sz w:val="28"/>
          <w:szCs w:val="28"/>
        </w:rPr>
        <w:br/>
        <w:t>•различать гласные и согласные звуки, правильно их произносить;</w:t>
      </w:r>
      <w:r>
        <w:rPr>
          <w:rFonts w:ascii="Times New Roman" w:hAnsi="Times New Roman" w:cs="Times New Roman"/>
          <w:color w:val="231F20"/>
          <w:sz w:val="28"/>
          <w:szCs w:val="28"/>
        </w:rPr>
        <w:br/>
        <w:t>•определять качественную характеристику гласного звука в</w:t>
      </w:r>
      <w:r>
        <w:rPr>
          <w:rFonts w:ascii="Times New Roman" w:hAnsi="Times New Roman" w:cs="Times New Roman"/>
          <w:color w:val="231F20"/>
          <w:sz w:val="28"/>
          <w:szCs w:val="28"/>
        </w:rPr>
        <w:br/>
        <w:t>слове: ударный или безударный;</w:t>
      </w:r>
      <w:r>
        <w:rPr>
          <w:rFonts w:ascii="Times New Roman" w:hAnsi="Times New Roman" w:cs="Times New Roman"/>
          <w:color w:val="231F20"/>
          <w:sz w:val="28"/>
          <w:szCs w:val="28"/>
        </w:rPr>
        <w:br/>
        <w:t>•различать гласный звук [и] и согласный звук [й];</w:t>
      </w:r>
      <w:r>
        <w:rPr>
          <w:rFonts w:ascii="Times New Roman" w:hAnsi="Times New Roman" w:cs="Times New Roman"/>
          <w:color w:val="231F20"/>
          <w:sz w:val="28"/>
          <w:szCs w:val="28"/>
        </w:rPr>
        <w:br/>
        <w:t>•различать согласные звуки: мягкие и твёрдые, глухие и звон-</w:t>
      </w:r>
      <w:r>
        <w:rPr>
          <w:rFonts w:ascii="Times New Roman" w:hAnsi="Times New Roman" w:cs="Times New Roman"/>
          <w:color w:val="231F20"/>
          <w:sz w:val="28"/>
          <w:szCs w:val="28"/>
        </w:rPr>
        <w:br/>
        <w:t>кие, определять их в слове и правильно произносить;</w:t>
      </w:r>
    </w:p>
    <w:p w:rsidR="004D5691" w:rsidRDefault="004D5691" w:rsidP="004D5691">
      <w:pPr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•различать слово и слог; определять количество слогов в слове, делить слова на слоги;</w:t>
      </w:r>
      <w:r>
        <w:rPr>
          <w:rFonts w:ascii="Times New Roman" w:hAnsi="Times New Roman" w:cs="Times New Roman"/>
          <w:color w:val="231F20"/>
          <w:sz w:val="28"/>
          <w:szCs w:val="28"/>
        </w:rPr>
        <w:br/>
        <w:t>•обозначать ударение в слове;</w:t>
      </w:r>
      <w:r>
        <w:rPr>
          <w:rFonts w:ascii="Times New Roman" w:hAnsi="Times New Roman" w:cs="Times New Roman"/>
          <w:color w:val="231F20"/>
          <w:sz w:val="28"/>
          <w:szCs w:val="28"/>
        </w:rPr>
        <w:br/>
        <w:t>•правильно называть буквы русского алфавита;</w:t>
      </w:r>
      <w:r>
        <w:rPr>
          <w:rFonts w:ascii="Times New Roman" w:hAnsi="Times New Roman" w:cs="Times New Roman"/>
          <w:color w:val="231F20"/>
          <w:sz w:val="28"/>
          <w:szCs w:val="28"/>
        </w:rPr>
        <w:br/>
        <w:t>•называть буквы гласных как показателей твёрдости-мягкости согласных звуков;</w:t>
      </w:r>
      <w:r>
        <w:rPr>
          <w:rFonts w:ascii="Times New Roman" w:hAnsi="Times New Roman" w:cs="Times New Roman"/>
          <w:color w:val="231F20"/>
          <w:sz w:val="28"/>
          <w:szCs w:val="28"/>
        </w:rPr>
        <w:br/>
        <w:t>•определять функцию мягкого знака (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>ь</w:t>
      </w:r>
      <w:r>
        <w:rPr>
          <w:rFonts w:ascii="Times New Roman" w:hAnsi="Times New Roman" w:cs="Times New Roman"/>
          <w:color w:val="231F20"/>
          <w:sz w:val="28"/>
          <w:szCs w:val="28"/>
        </w:rPr>
        <w:t>) как показателя мягкости предшествующего согласного звука.</w:t>
      </w:r>
      <w:r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4D5691">
        <w:rPr>
          <w:rFonts w:ascii="Times New Roman" w:hAnsi="Times New Roman" w:cs="Times New Roman"/>
          <w:b/>
          <w:color w:val="231F20"/>
          <w:sz w:val="28"/>
          <w:szCs w:val="28"/>
        </w:rPr>
        <w:t>Обучающийся получит возможность научиться:</w:t>
      </w:r>
      <w:r w:rsidRPr="004D5691">
        <w:rPr>
          <w:rFonts w:ascii="Times New Roman" w:hAnsi="Times New Roman" w:cs="Times New Roman"/>
          <w:b/>
          <w:color w:val="231F20"/>
          <w:sz w:val="28"/>
          <w:szCs w:val="28"/>
        </w:rPr>
        <w:br/>
      </w:r>
      <w:r>
        <w:rPr>
          <w:rFonts w:ascii="Times New Roman" w:hAnsi="Times New Roman" w:cs="Times New Roman"/>
          <w:color w:val="231F20"/>
          <w:sz w:val="28"/>
          <w:szCs w:val="28"/>
        </w:rPr>
        <w:t>•наблюдать над образованием звуков речи;</w:t>
      </w:r>
      <w:r>
        <w:rPr>
          <w:rFonts w:ascii="Times New Roman" w:hAnsi="Times New Roman" w:cs="Times New Roman"/>
          <w:color w:val="231F20"/>
          <w:sz w:val="28"/>
          <w:szCs w:val="28"/>
        </w:rPr>
        <w:br/>
        <w:t xml:space="preserve">•устанавливать соотношение звукового и буквенного состава в словах типа </w:t>
      </w:r>
      <w:r>
        <w:rPr>
          <w:rFonts w:ascii="Times New Roman" w:hAnsi="Times New Roman" w:cs="Times New Roman"/>
          <w:iCs/>
          <w:color w:val="231F20"/>
          <w:sz w:val="28"/>
          <w:szCs w:val="28"/>
        </w:rPr>
        <w:t>стол, конь, ёлка</w:t>
      </w:r>
      <w:r>
        <w:rPr>
          <w:rFonts w:ascii="Times New Roman" w:hAnsi="Times New Roman" w:cs="Times New Roman"/>
          <w:color w:val="231F20"/>
          <w:sz w:val="28"/>
          <w:szCs w:val="28"/>
        </w:rPr>
        <w:t>;</w:t>
      </w:r>
      <w:r>
        <w:rPr>
          <w:rFonts w:ascii="Times New Roman" w:hAnsi="Times New Roman" w:cs="Times New Roman"/>
          <w:color w:val="231F20"/>
          <w:sz w:val="28"/>
          <w:szCs w:val="28"/>
        </w:rPr>
        <w:br/>
        <w:t xml:space="preserve">•определять функцию букв 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е, ё, ю, я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в словах типа </w:t>
      </w:r>
      <w:r>
        <w:rPr>
          <w:rFonts w:ascii="Times New Roman" w:hAnsi="Times New Roman" w:cs="Times New Roman"/>
          <w:iCs/>
          <w:color w:val="231F20"/>
          <w:sz w:val="28"/>
          <w:szCs w:val="28"/>
        </w:rPr>
        <w:t>клён,</w:t>
      </w:r>
      <w:r>
        <w:rPr>
          <w:rFonts w:ascii="Times New Roman" w:hAnsi="Times New Roman" w:cs="Times New Roman"/>
          <w:color w:val="231F20"/>
          <w:sz w:val="28"/>
          <w:szCs w:val="28"/>
        </w:rPr>
        <w:br/>
      </w:r>
      <w:r>
        <w:rPr>
          <w:rFonts w:ascii="Times New Roman" w:hAnsi="Times New Roman" w:cs="Times New Roman"/>
          <w:iCs/>
          <w:color w:val="231F20"/>
          <w:sz w:val="28"/>
          <w:szCs w:val="28"/>
        </w:rPr>
        <w:t>ёлк</w:t>
      </w:r>
      <w:r>
        <w:rPr>
          <w:rFonts w:ascii="Times New Roman" w:hAnsi="Times New Roman" w:cs="Times New Roman"/>
          <w:color w:val="231F20"/>
          <w:sz w:val="28"/>
          <w:szCs w:val="28"/>
        </w:rPr>
        <w:t>а и др.;</w:t>
      </w:r>
      <w:r>
        <w:rPr>
          <w:rFonts w:ascii="Times New Roman" w:hAnsi="Times New Roman" w:cs="Times New Roman"/>
          <w:color w:val="231F20"/>
          <w:sz w:val="28"/>
          <w:szCs w:val="28"/>
        </w:rPr>
        <w:br/>
        <w:t xml:space="preserve">•обозначать на письме звук [й’] в словах типа </w:t>
      </w:r>
      <w:r>
        <w:rPr>
          <w:rFonts w:ascii="Times New Roman" w:hAnsi="Times New Roman" w:cs="Times New Roman"/>
          <w:iCs/>
          <w:color w:val="231F20"/>
          <w:sz w:val="28"/>
          <w:szCs w:val="28"/>
        </w:rPr>
        <w:t>майка, быстрый</w:t>
      </w:r>
      <w:r>
        <w:rPr>
          <w:rFonts w:ascii="Times New Roman" w:hAnsi="Times New Roman" w:cs="Times New Roman"/>
          <w:color w:val="231F20"/>
          <w:sz w:val="28"/>
          <w:szCs w:val="28"/>
        </w:rPr>
        <w:t>;</w:t>
      </w:r>
      <w:r>
        <w:rPr>
          <w:rFonts w:ascii="Times New Roman" w:hAnsi="Times New Roman" w:cs="Times New Roman"/>
          <w:color w:val="231F20"/>
          <w:sz w:val="28"/>
          <w:szCs w:val="28"/>
        </w:rPr>
        <w:br/>
        <w:t>•располагать заданные слова в алфавитном порядке;</w:t>
      </w:r>
      <w:r>
        <w:rPr>
          <w:rFonts w:ascii="Times New Roman" w:hAnsi="Times New Roman" w:cs="Times New Roman"/>
          <w:color w:val="231F20"/>
          <w:sz w:val="28"/>
          <w:szCs w:val="28"/>
        </w:rPr>
        <w:br/>
        <w:t xml:space="preserve">•устанавливать соотношение звукового и буквенного состава в словах типа </w:t>
      </w:r>
      <w:r>
        <w:rPr>
          <w:rFonts w:ascii="Times New Roman" w:hAnsi="Times New Roman" w:cs="Times New Roman"/>
          <w:iCs/>
          <w:color w:val="231F20"/>
          <w:sz w:val="28"/>
          <w:szCs w:val="28"/>
        </w:rPr>
        <w:t>коньки, утюг, яма, ель</w:t>
      </w:r>
      <w:r>
        <w:rPr>
          <w:rFonts w:ascii="Times New Roman" w:hAnsi="Times New Roman" w:cs="Times New Roman"/>
          <w:color w:val="231F20"/>
          <w:sz w:val="28"/>
          <w:szCs w:val="28"/>
        </w:rPr>
        <w:t>;</w:t>
      </w:r>
      <w:r>
        <w:rPr>
          <w:rFonts w:ascii="Times New Roman" w:hAnsi="Times New Roman" w:cs="Times New Roman"/>
          <w:color w:val="231F20"/>
          <w:sz w:val="28"/>
          <w:szCs w:val="28"/>
        </w:rPr>
        <w:br/>
        <w:t>•находить случаи расхождения звукового и буквенного состава слов при орфоэпическом проговаривании слов учителем (</w:t>
      </w:r>
      <w:r>
        <w:rPr>
          <w:rFonts w:ascii="Times New Roman" w:hAnsi="Times New Roman" w:cs="Times New Roman"/>
          <w:iCs/>
          <w:color w:val="231F20"/>
          <w:sz w:val="28"/>
          <w:szCs w:val="28"/>
        </w:rPr>
        <w:t xml:space="preserve">вода, стриж, день, жить </w:t>
      </w:r>
      <w:r>
        <w:rPr>
          <w:rFonts w:ascii="Times New Roman" w:hAnsi="Times New Roman" w:cs="Times New Roman"/>
          <w:color w:val="231F20"/>
          <w:sz w:val="28"/>
          <w:szCs w:val="28"/>
        </w:rPr>
        <w:t>и др.);</w:t>
      </w:r>
      <w:r>
        <w:rPr>
          <w:rFonts w:ascii="Times New Roman" w:hAnsi="Times New Roman" w:cs="Times New Roman"/>
          <w:color w:val="231F20"/>
          <w:sz w:val="28"/>
          <w:szCs w:val="28"/>
        </w:rPr>
        <w:br/>
        <w:t>•произносить звуки и сочетания звуков в соответствии с нормами литературного языка (круг слов определён орфоэпическим словарём в учебнике).</w:t>
      </w:r>
      <w:r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4D5691">
        <w:rPr>
          <w:rFonts w:ascii="Times New Roman" w:hAnsi="Times New Roman" w:cs="Times New Roman"/>
          <w:b/>
          <w:iCs/>
          <w:color w:val="231F20"/>
          <w:sz w:val="28"/>
          <w:szCs w:val="28"/>
        </w:rPr>
        <w:t>Лексика</w:t>
      </w:r>
      <w:r>
        <w:rPr>
          <w:rFonts w:ascii="Times New Roman" w:hAnsi="Times New Roman" w:cs="Times New Roman"/>
          <w:color w:val="231F20"/>
          <w:sz w:val="28"/>
          <w:szCs w:val="28"/>
        </w:rPr>
        <w:br/>
      </w:r>
      <w:r>
        <w:rPr>
          <w:rFonts w:ascii="Times New Roman" w:hAnsi="Times New Roman" w:cs="Times New Roman"/>
          <w:iCs/>
          <w:color w:val="231F20"/>
          <w:sz w:val="28"/>
          <w:szCs w:val="28"/>
        </w:rPr>
        <w:t>Освоение данного раздела распределяется по всем разделам курса.</w:t>
      </w:r>
      <w:r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4D5691">
        <w:rPr>
          <w:rFonts w:ascii="Times New Roman" w:hAnsi="Times New Roman" w:cs="Times New Roman"/>
          <w:b/>
          <w:color w:val="231F20"/>
          <w:sz w:val="28"/>
          <w:szCs w:val="28"/>
        </w:rPr>
        <w:t>Обучающийся научится:</w:t>
      </w:r>
      <w:r>
        <w:rPr>
          <w:rFonts w:ascii="Times New Roman" w:hAnsi="Times New Roman" w:cs="Times New Roman"/>
          <w:color w:val="231F20"/>
          <w:sz w:val="28"/>
          <w:szCs w:val="28"/>
        </w:rPr>
        <w:br/>
        <w:t>•различать слово и предложение, слово и слог, слово и набор</w:t>
      </w:r>
      <w:r>
        <w:rPr>
          <w:rFonts w:ascii="Times New Roman" w:hAnsi="Times New Roman" w:cs="Times New Roman"/>
          <w:color w:val="231F20"/>
          <w:sz w:val="28"/>
          <w:szCs w:val="28"/>
        </w:rPr>
        <w:br/>
        <w:t>буквосочетаний (</w:t>
      </w:r>
      <w:r>
        <w:rPr>
          <w:rFonts w:ascii="Times New Roman" w:hAnsi="Times New Roman" w:cs="Times New Roman"/>
          <w:iCs/>
          <w:color w:val="231F20"/>
          <w:sz w:val="28"/>
          <w:szCs w:val="28"/>
        </w:rPr>
        <w:t xml:space="preserve">книга — </w:t>
      </w:r>
      <w:proofErr w:type="spellStart"/>
      <w:r>
        <w:rPr>
          <w:rFonts w:ascii="Times New Roman" w:hAnsi="Times New Roman" w:cs="Times New Roman"/>
          <w:iCs/>
          <w:color w:val="231F20"/>
          <w:sz w:val="28"/>
          <w:szCs w:val="28"/>
        </w:rPr>
        <w:t>агник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</w:rPr>
        <w:t>);</w:t>
      </w:r>
      <w:r>
        <w:rPr>
          <w:rFonts w:ascii="Times New Roman" w:hAnsi="Times New Roman" w:cs="Times New Roman"/>
          <w:color w:val="231F20"/>
          <w:sz w:val="28"/>
          <w:szCs w:val="28"/>
        </w:rPr>
        <w:br/>
        <w:t>•определять количество слов в предложении, вычленять слова из предложения;</w:t>
      </w:r>
      <w:r>
        <w:rPr>
          <w:rFonts w:ascii="Times New Roman" w:hAnsi="Times New Roman" w:cs="Times New Roman"/>
          <w:color w:val="231F20"/>
          <w:sz w:val="28"/>
          <w:szCs w:val="28"/>
        </w:rPr>
        <w:br/>
      </w:r>
      <w:r>
        <w:rPr>
          <w:rFonts w:ascii="Times New Roman" w:hAnsi="Times New Roman" w:cs="Times New Roman"/>
          <w:color w:val="231F20"/>
          <w:sz w:val="28"/>
          <w:szCs w:val="28"/>
        </w:rPr>
        <w:lastRenderedPageBreak/>
        <w:t>•классифицировать и объединять заданные слова по значению (люди, животные, растения, инструменты и др.);</w:t>
      </w:r>
      <w:r>
        <w:rPr>
          <w:rFonts w:ascii="Times New Roman" w:hAnsi="Times New Roman" w:cs="Times New Roman"/>
          <w:color w:val="231F20"/>
          <w:sz w:val="28"/>
          <w:szCs w:val="28"/>
        </w:rPr>
        <w:br/>
        <w:t>•определять группу вежливых слов (слова-прощания, слова-приветствия, слова-извинения, слова-благодарения).</w:t>
      </w:r>
      <w:r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4D5691">
        <w:rPr>
          <w:rFonts w:ascii="Times New Roman" w:hAnsi="Times New Roman" w:cs="Times New Roman"/>
          <w:b/>
          <w:color w:val="231F20"/>
          <w:sz w:val="28"/>
          <w:szCs w:val="28"/>
        </w:rPr>
        <w:t>Обучающийся получит возможность научиться:</w:t>
      </w:r>
      <w:r>
        <w:rPr>
          <w:rFonts w:ascii="Times New Roman" w:hAnsi="Times New Roman" w:cs="Times New Roman"/>
          <w:color w:val="231F20"/>
          <w:sz w:val="28"/>
          <w:szCs w:val="28"/>
        </w:rPr>
        <w:br/>
        <w:t>•осознавать слово как единство звучания и значения;</w:t>
      </w:r>
      <w:r>
        <w:rPr>
          <w:rFonts w:ascii="Times New Roman" w:hAnsi="Times New Roman" w:cs="Times New Roman"/>
          <w:color w:val="231F20"/>
          <w:sz w:val="28"/>
          <w:szCs w:val="28"/>
        </w:rPr>
        <w:br/>
        <w:t>• на практическом уровне различать слова — названия предметов, названия признаков предметов, названия действий предметов;</w:t>
      </w:r>
      <w:r>
        <w:rPr>
          <w:rFonts w:ascii="Times New Roman" w:hAnsi="Times New Roman" w:cs="Times New Roman"/>
          <w:color w:val="231F20"/>
          <w:sz w:val="28"/>
          <w:szCs w:val="28"/>
        </w:rPr>
        <w:br/>
        <w:t>•иметь представление о многозначных и однозначных словах (простые случаи), о словах, близких и противоположных по значению;</w:t>
      </w:r>
      <w:r>
        <w:rPr>
          <w:rFonts w:ascii="Times New Roman" w:hAnsi="Times New Roman" w:cs="Times New Roman"/>
          <w:color w:val="231F20"/>
          <w:sz w:val="28"/>
          <w:szCs w:val="28"/>
        </w:rPr>
        <w:br/>
        <w:t>•подбирать слова, близкие и противоположные по значению, при решении учебных задач.</w:t>
      </w:r>
      <w:r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4D5691">
        <w:rPr>
          <w:rFonts w:ascii="Times New Roman" w:hAnsi="Times New Roman" w:cs="Times New Roman"/>
          <w:b/>
          <w:iCs/>
          <w:color w:val="231F20"/>
          <w:sz w:val="28"/>
          <w:szCs w:val="28"/>
        </w:rPr>
        <w:t>Морфология</w:t>
      </w:r>
      <w:r w:rsidRPr="004D5691">
        <w:rPr>
          <w:rFonts w:ascii="Times New Roman" w:hAnsi="Times New Roman" w:cs="Times New Roman"/>
          <w:b/>
          <w:color w:val="231F20"/>
          <w:sz w:val="28"/>
          <w:szCs w:val="28"/>
        </w:rPr>
        <w:br/>
        <w:t>Обучающийся получит возможность научиться:</w:t>
      </w:r>
      <w:r w:rsidRPr="004D5691">
        <w:rPr>
          <w:rFonts w:ascii="Times New Roman" w:hAnsi="Times New Roman" w:cs="Times New Roman"/>
          <w:b/>
          <w:color w:val="231F20"/>
          <w:sz w:val="28"/>
          <w:szCs w:val="28"/>
        </w:rPr>
        <w:br/>
      </w:r>
      <w:r>
        <w:rPr>
          <w:rFonts w:ascii="Times New Roman" w:hAnsi="Times New Roman" w:cs="Times New Roman"/>
          <w:color w:val="231F20"/>
          <w:sz w:val="28"/>
          <w:szCs w:val="28"/>
        </w:rPr>
        <w:t>•различать слова, обозначающие предметы (признаки предметов, действия предметов);</w:t>
      </w:r>
      <w:r>
        <w:rPr>
          <w:rFonts w:ascii="Times New Roman" w:hAnsi="Times New Roman" w:cs="Times New Roman"/>
          <w:color w:val="231F20"/>
          <w:sz w:val="28"/>
          <w:szCs w:val="28"/>
        </w:rPr>
        <w:br/>
        <w:t>•соотносить слова — названия предметов и вопрос, на который отвечают эти слова;</w:t>
      </w:r>
      <w:r>
        <w:rPr>
          <w:rFonts w:ascii="Times New Roman" w:hAnsi="Times New Roman" w:cs="Times New Roman"/>
          <w:color w:val="231F20"/>
          <w:sz w:val="28"/>
          <w:szCs w:val="28"/>
        </w:rPr>
        <w:br/>
        <w:t>•соотносить слова — названия действий предметов и вопрос, на который отвечают эти слова;</w:t>
      </w:r>
      <w:r>
        <w:rPr>
          <w:rFonts w:ascii="Times New Roman" w:hAnsi="Times New Roman" w:cs="Times New Roman"/>
          <w:color w:val="231F20"/>
          <w:sz w:val="28"/>
          <w:szCs w:val="28"/>
        </w:rPr>
        <w:br/>
        <w:t>•соотносить слова — названия признаков предметов и вопрос, на который отвечают эти слова;</w:t>
      </w:r>
      <w:r>
        <w:rPr>
          <w:rFonts w:ascii="Times New Roman" w:hAnsi="Times New Roman" w:cs="Times New Roman"/>
          <w:color w:val="231F20"/>
          <w:sz w:val="28"/>
          <w:szCs w:val="28"/>
        </w:rPr>
        <w:br/>
        <w:t>•различать названия предметов, отвечающие на вопросы «кто?», «что?».</w:t>
      </w:r>
      <w:r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4D5691">
        <w:rPr>
          <w:rFonts w:ascii="Times New Roman" w:hAnsi="Times New Roman" w:cs="Times New Roman"/>
          <w:b/>
          <w:iCs/>
          <w:color w:val="231F20"/>
          <w:sz w:val="28"/>
          <w:szCs w:val="28"/>
        </w:rPr>
        <w:t>Синтаксис</w:t>
      </w:r>
      <w:r w:rsidRPr="004D5691">
        <w:rPr>
          <w:rFonts w:ascii="Times New Roman" w:hAnsi="Times New Roman" w:cs="Times New Roman"/>
          <w:b/>
          <w:color w:val="231F20"/>
          <w:sz w:val="28"/>
          <w:szCs w:val="28"/>
        </w:rPr>
        <w:br/>
        <w:t>Обучающийся научится:</w:t>
      </w:r>
      <w:r>
        <w:rPr>
          <w:rFonts w:ascii="Times New Roman" w:hAnsi="Times New Roman" w:cs="Times New Roman"/>
          <w:color w:val="231F20"/>
          <w:sz w:val="28"/>
          <w:szCs w:val="28"/>
        </w:rPr>
        <w:br/>
        <w:t>•различать текст и предложение, предложение и слова, не составляющие предложения;</w:t>
      </w:r>
      <w:r>
        <w:rPr>
          <w:rFonts w:ascii="Times New Roman" w:hAnsi="Times New Roman" w:cs="Times New Roman"/>
          <w:color w:val="231F20"/>
          <w:sz w:val="28"/>
          <w:szCs w:val="28"/>
        </w:rPr>
        <w:br/>
        <w:t>•выделять предложения из речи;</w:t>
      </w:r>
      <w:r>
        <w:rPr>
          <w:rFonts w:ascii="Times New Roman" w:hAnsi="Times New Roman" w:cs="Times New Roman"/>
          <w:color w:val="231F20"/>
          <w:sz w:val="28"/>
          <w:szCs w:val="28"/>
        </w:rPr>
        <w:br/>
        <w:t>•соблюдать в устной речи интонацию конца предложений;</w:t>
      </w:r>
      <w:r>
        <w:rPr>
          <w:rFonts w:ascii="Times New Roman" w:hAnsi="Times New Roman" w:cs="Times New Roman"/>
          <w:color w:val="231F20"/>
          <w:sz w:val="28"/>
          <w:szCs w:val="28"/>
        </w:rPr>
        <w:br/>
        <w:t>•определять границы предложения в деформированном тексте (из 2—3 предложений), выбирать знак для конца каждого предложения;</w:t>
      </w:r>
      <w:r>
        <w:rPr>
          <w:rFonts w:ascii="Times New Roman" w:hAnsi="Times New Roman" w:cs="Times New Roman"/>
          <w:color w:val="231F20"/>
          <w:sz w:val="28"/>
          <w:szCs w:val="28"/>
        </w:rPr>
        <w:br/>
        <w:t>•соотносить схемы предложений и предложения, соответствующие этим схемам;</w:t>
      </w:r>
      <w:r>
        <w:rPr>
          <w:rFonts w:ascii="Times New Roman" w:hAnsi="Times New Roman" w:cs="Times New Roman"/>
          <w:color w:val="231F20"/>
          <w:sz w:val="28"/>
          <w:szCs w:val="28"/>
        </w:rPr>
        <w:br/>
        <w:t>•составлять предложения из слов (в том числе из слов, данных не в начальной форме);</w:t>
      </w:r>
      <w:r>
        <w:rPr>
          <w:rFonts w:ascii="Times New Roman" w:hAnsi="Times New Roman" w:cs="Times New Roman"/>
          <w:color w:val="231F20"/>
          <w:sz w:val="28"/>
          <w:szCs w:val="28"/>
        </w:rPr>
        <w:br/>
        <w:t>•составлять предложения по схеме, рисунку на заданную тему (например, на тему «Весна»);</w:t>
      </w:r>
      <w:r>
        <w:rPr>
          <w:rFonts w:ascii="Times New Roman" w:hAnsi="Times New Roman" w:cs="Times New Roman"/>
          <w:color w:val="231F20"/>
          <w:sz w:val="28"/>
          <w:szCs w:val="28"/>
        </w:rPr>
        <w:br/>
        <w:t xml:space="preserve">•писать предложения под диктовку, а также составлять их схемы. </w:t>
      </w:r>
      <w:r w:rsidRPr="004D5691">
        <w:rPr>
          <w:rFonts w:ascii="Times New Roman" w:hAnsi="Times New Roman" w:cs="Times New Roman"/>
          <w:b/>
          <w:color w:val="231F20"/>
          <w:sz w:val="28"/>
          <w:szCs w:val="28"/>
        </w:rPr>
        <w:t>Обучающийся получит возможность научиться:</w:t>
      </w:r>
      <w:r w:rsidRPr="004D5691">
        <w:rPr>
          <w:rFonts w:ascii="Times New Roman" w:hAnsi="Times New Roman" w:cs="Times New Roman"/>
          <w:b/>
          <w:color w:val="231F20"/>
          <w:sz w:val="28"/>
          <w:szCs w:val="28"/>
        </w:rPr>
        <w:br/>
      </w:r>
      <w:r>
        <w:rPr>
          <w:rFonts w:ascii="Times New Roman" w:hAnsi="Times New Roman" w:cs="Times New Roman"/>
          <w:color w:val="231F20"/>
          <w:sz w:val="28"/>
          <w:szCs w:val="28"/>
        </w:rPr>
        <w:t>•определять существенные признаки предложения: законченность мысли и интонацию конца предложения;</w:t>
      </w:r>
      <w:r>
        <w:rPr>
          <w:rFonts w:ascii="Times New Roman" w:hAnsi="Times New Roman" w:cs="Times New Roman"/>
          <w:color w:val="231F20"/>
          <w:sz w:val="28"/>
          <w:szCs w:val="28"/>
        </w:rPr>
        <w:br/>
        <w:t xml:space="preserve">•устанавливать связь слов в предложении; </w:t>
      </w:r>
    </w:p>
    <w:p w:rsidR="004D5691" w:rsidRDefault="004D5691" w:rsidP="004D5691">
      <w:pPr>
        <w:pStyle w:val="af2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интонацию (мелодику, логическое ударение), порядок слов, знаки конца предложения.</w:t>
      </w:r>
    </w:p>
    <w:p w:rsidR="004D5691" w:rsidRDefault="004D5691" w:rsidP="004D5691">
      <w:pPr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4D5691">
        <w:rPr>
          <w:rFonts w:ascii="Times New Roman" w:hAnsi="Times New Roman" w:cs="Times New Roman"/>
          <w:b/>
          <w:iCs/>
          <w:color w:val="231F20"/>
          <w:sz w:val="28"/>
          <w:szCs w:val="28"/>
        </w:rPr>
        <w:lastRenderedPageBreak/>
        <w:t>Орфография и пунктуация</w:t>
      </w:r>
      <w:r w:rsidRPr="004D5691">
        <w:rPr>
          <w:rFonts w:ascii="Times New Roman" w:hAnsi="Times New Roman" w:cs="Times New Roman"/>
          <w:b/>
          <w:color w:val="231F20"/>
          <w:sz w:val="28"/>
          <w:szCs w:val="28"/>
        </w:rPr>
        <w:br/>
        <w:t>Обучающийся научится:</w:t>
      </w:r>
      <w:r w:rsidRPr="004D5691">
        <w:rPr>
          <w:rFonts w:ascii="Times New Roman" w:hAnsi="Times New Roman" w:cs="Times New Roman"/>
          <w:b/>
          <w:color w:val="231F20"/>
          <w:sz w:val="28"/>
          <w:szCs w:val="28"/>
        </w:rPr>
        <w:br/>
      </w:r>
      <w:r>
        <w:rPr>
          <w:rFonts w:ascii="Times New Roman" w:hAnsi="Times New Roman" w:cs="Times New Roman"/>
          <w:color w:val="231F20"/>
          <w:sz w:val="28"/>
          <w:szCs w:val="28"/>
        </w:rPr>
        <w:t>а) применять изученные правила правописания:</w:t>
      </w:r>
      <w:r>
        <w:rPr>
          <w:rFonts w:ascii="Times New Roman" w:hAnsi="Times New Roman" w:cs="Times New Roman"/>
          <w:color w:val="231F20"/>
          <w:sz w:val="28"/>
          <w:szCs w:val="28"/>
        </w:rPr>
        <w:br/>
        <w:t>•раздельное написание слов в предложении;</w:t>
      </w:r>
      <w:r>
        <w:rPr>
          <w:rFonts w:ascii="Times New Roman" w:hAnsi="Times New Roman" w:cs="Times New Roman"/>
          <w:color w:val="231F20"/>
          <w:sz w:val="28"/>
          <w:szCs w:val="28"/>
        </w:rPr>
        <w:br/>
        <w:t xml:space="preserve">•написание буквосочетаний </w:t>
      </w:r>
      <w:proofErr w:type="spellStart"/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>жи</w:t>
      </w:r>
      <w:proofErr w:type="spellEnd"/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—ши, </w:t>
      </w:r>
      <w:proofErr w:type="spellStart"/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>ча</w:t>
      </w:r>
      <w:proofErr w:type="spellEnd"/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>—ща, чу—</w:t>
      </w:r>
      <w:proofErr w:type="spellStart"/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>щу</w:t>
      </w:r>
      <w:proofErr w:type="spellEnd"/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в положении под ударением;</w:t>
      </w:r>
      <w:r>
        <w:rPr>
          <w:rFonts w:ascii="Times New Roman" w:hAnsi="Times New Roman" w:cs="Times New Roman"/>
          <w:color w:val="231F20"/>
          <w:sz w:val="28"/>
          <w:szCs w:val="28"/>
        </w:rPr>
        <w:br/>
        <w:t xml:space="preserve">•отсутствие мягкого знака после шипящих в буквосочетаниях </w:t>
      </w:r>
      <w:proofErr w:type="spellStart"/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>чк</w:t>
      </w:r>
      <w:proofErr w:type="spellEnd"/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>чн</w:t>
      </w:r>
      <w:proofErr w:type="spellEnd"/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>чт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</w:rPr>
        <w:t>;</w:t>
      </w:r>
      <w:r>
        <w:rPr>
          <w:rFonts w:ascii="Times New Roman" w:hAnsi="Times New Roman" w:cs="Times New Roman"/>
          <w:color w:val="231F20"/>
          <w:sz w:val="28"/>
          <w:szCs w:val="28"/>
        </w:rPr>
        <w:br/>
        <w:t>•перенос слов;</w:t>
      </w:r>
      <w:r>
        <w:rPr>
          <w:rFonts w:ascii="Times New Roman" w:hAnsi="Times New Roman" w:cs="Times New Roman"/>
          <w:color w:val="231F20"/>
          <w:sz w:val="28"/>
          <w:szCs w:val="28"/>
        </w:rPr>
        <w:br/>
        <w:t>•прописная буква в начале предложения, именах собственных;</w:t>
      </w:r>
      <w:r>
        <w:rPr>
          <w:rFonts w:ascii="Times New Roman" w:hAnsi="Times New Roman" w:cs="Times New Roman"/>
          <w:color w:val="231F20"/>
          <w:sz w:val="28"/>
          <w:szCs w:val="28"/>
        </w:rPr>
        <w:br/>
        <w:t>•непроверяемые гласные и согласные в корне слова (перечень слов в орфографическом словаре учебника);</w:t>
      </w:r>
      <w:r>
        <w:rPr>
          <w:rFonts w:ascii="Times New Roman" w:hAnsi="Times New Roman" w:cs="Times New Roman"/>
          <w:color w:val="231F20"/>
          <w:sz w:val="28"/>
          <w:szCs w:val="28"/>
        </w:rPr>
        <w:br/>
        <w:t>•знаки препинания конца предложения: точка, вопросительный и восклицательный знаки;</w:t>
      </w:r>
      <w:r>
        <w:rPr>
          <w:rFonts w:ascii="Times New Roman" w:hAnsi="Times New Roman" w:cs="Times New Roman"/>
          <w:color w:val="231F20"/>
          <w:sz w:val="28"/>
          <w:szCs w:val="28"/>
        </w:rPr>
        <w:br/>
        <w:t>б) безошибочно списывать текст объёмом 20—25 слов с доски и из учебника;</w:t>
      </w:r>
      <w:r>
        <w:rPr>
          <w:rFonts w:ascii="Times New Roman" w:hAnsi="Times New Roman" w:cs="Times New Roman"/>
          <w:color w:val="231F20"/>
          <w:sz w:val="28"/>
          <w:szCs w:val="28"/>
        </w:rPr>
        <w:br/>
        <w:t>в) писать под диктовку тексты объёмом 15—20 слов в соответствии с изученными правилами.</w:t>
      </w:r>
      <w:r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4D5691">
        <w:rPr>
          <w:rFonts w:ascii="Times New Roman" w:hAnsi="Times New Roman" w:cs="Times New Roman"/>
          <w:b/>
          <w:color w:val="231F20"/>
          <w:sz w:val="28"/>
          <w:szCs w:val="28"/>
        </w:rPr>
        <w:t>Обучающийся получит возможность научиться:</w:t>
      </w:r>
      <w:r>
        <w:rPr>
          <w:rFonts w:ascii="Times New Roman" w:hAnsi="Times New Roman" w:cs="Times New Roman"/>
          <w:color w:val="231F20"/>
          <w:sz w:val="28"/>
          <w:szCs w:val="28"/>
        </w:rPr>
        <w:br/>
        <w:t>•определять случаи расхождения звукового и буквенного состава слов;</w:t>
      </w:r>
      <w:r>
        <w:rPr>
          <w:rFonts w:ascii="Times New Roman" w:hAnsi="Times New Roman" w:cs="Times New Roman"/>
          <w:color w:val="231F20"/>
          <w:sz w:val="28"/>
          <w:szCs w:val="28"/>
        </w:rPr>
        <w:br/>
        <w:t xml:space="preserve">•писать двусложные слова с безударным гласным звуком (простейшие случаи, слова типа </w:t>
      </w:r>
      <w:r>
        <w:rPr>
          <w:rFonts w:ascii="Times New Roman" w:hAnsi="Times New Roman" w:cs="Times New Roman"/>
          <w:iCs/>
          <w:color w:val="231F20"/>
          <w:sz w:val="28"/>
          <w:szCs w:val="28"/>
        </w:rPr>
        <w:t>вода, трава, зима, стрела</w:t>
      </w:r>
      <w:r>
        <w:rPr>
          <w:rFonts w:ascii="Times New Roman" w:hAnsi="Times New Roman" w:cs="Times New Roman"/>
          <w:color w:val="231F20"/>
          <w:sz w:val="28"/>
          <w:szCs w:val="28"/>
        </w:rPr>
        <w:t>);</w:t>
      </w:r>
      <w:r>
        <w:rPr>
          <w:rFonts w:ascii="Times New Roman" w:hAnsi="Times New Roman" w:cs="Times New Roman"/>
          <w:color w:val="231F20"/>
          <w:sz w:val="28"/>
          <w:szCs w:val="28"/>
        </w:rPr>
        <w:br/>
        <w:t xml:space="preserve">•писать слова с парным по глухости-звонкости согласным звуком на конце слова (простейшие случаи, слова типа </w:t>
      </w:r>
      <w:r>
        <w:rPr>
          <w:rFonts w:ascii="Times New Roman" w:hAnsi="Times New Roman" w:cs="Times New Roman"/>
          <w:iCs/>
          <w:color w:val="231F20"/>
          <w:sz w:val="28"/>
          <w:szCs w:val="28"/>
        </w:rPr>
        <w:t>глаз,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231F20"/>
          <w:sz w:val="28"/>
          <w:szCs w:val="28"/>
        </w:rPr>
        <w:t xml:space="preserve">дуб </w:t>
      </w:r>
      <w:r>
        <w:rPr>
          <w:rFonts w:ascii="Times New Roman" w:hAnsi="Times New Roman" w:cs="Times New Roman"/>
          <w:color w:val="231F20"/>
          <w:sz w:val="28"/>
          <w:szCs w:val="28"/>
        </w:rPr>
        <w:t>и др.);</w:t>
      </w:r>
      <w:r>
        <w:rPr>
          <w:rFonts w:ascii="Times New Roman" w:hAnsi="Times New Roman" w:cs="Times New Roman"/>
          <w:color w:val="231F20"/>
          <w:sz w:val="28"/>
          <w:szCs w:val="28"/>
        </w:rPr>
        <w:br/>
        <w:t>•применять орфографическое чтение (проговаривание) при письме под диктовку и при списывании;</w:t>
      </w:r>
    </w:p>
    <w:p w:rsidR="004D5691" w:rsidRDefault="004D5691" w:rsidP="004D56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•пользоваться орфографическим словарём в учебнике как средством самоконтроля.</w:t>
      </w:r>
      <w:r>
        <w:rPr>
          <w:rFonts w:ascii="Times New Roman" w:hAnsi="Times New Roman" w:cs="Times New Roman"/>
          <w:color w:val="231F20"/>
          <w:sz w:val="28"/>
          <w:szCs w:val="28"/>
        </w:rPr>
        <w:br/>
      </w:r>
    </w:p>
    <w:p w:rsidR="004D5691" w:rsidRDefault="004D5691" w:rsidP="00296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D34" w:rsidRPr="000942E4" w:rsidRDefault="00AD1D34" w:rsidP="00296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0A5" w:rsidRDefault="00E330B8" w:rsidP="002960D6">
      <w:pPr>
        <w:pStyle w:val="u-2-msonormal"/>
        <w:spacing w:before="0" w:beforeAutospacing="0" w:after="0" w:afterAutospacing="0"/>
        <w:textAlignment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C72FE0"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 xml:space="preserve"> </w:t>
      </w:r>
      <w:r w:rsidR="00C72FE0">
        <w:rPr>
          <w:b/>
          <w:sz w:val="28"/>
          <w:szCs w:val="28"/>
        </w:rPr>
        <w:t xml:space="preserve">Основное содержание </w:t>
      </w:r>
      <w:r w:rsidR="002960D6">
        <w:rPr>
          <w:b/>
          <w:sz w:val="28"/>
          <w:szCs w:val="28"/>
        </w:rPr>
        <w:t>предмета</w:t>
      </w:r>
    </w:p>
    <w:p w:rsidR="00342044" w:rsidRDefault="00342044" w:rsidP="002960D6">
      <w:pPr>
        <w:pStyle w:val="u-2-msonormal"/>
        <w:spacing w:before="0" w:beforeAutospacing="0" w:after="0" w:afterAutospacing="0"/>
        <w:textAlignment w:val="center"/>
        <w:rPr>
          <w:b/>
          <w:sz w:val="28"/>
          <w:szCs w:val="28"/>
        </w:rPr>
      </w:pPr>
    </w:p>
    <w:p w:rsidR="006420A5" w:rsidRPr="002425BC" w:rsidRDefault="00E330B8" w:rsidP="00E330B8">
      <w:pPr>
        <w:pStyle w:val="u-2-msonormal"/>
        <w:spacing w:before="0" w:beforeAutospacing="0" w:after="0" w:afterAutospacing="0"/>
        <w:jc w:val="both"/>
        <w:textAlignment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6420A5" w:rsidRPr="002425BC">
        <w:rPr>
          <w:b/>
          <w:sz w:val="28"/>
          <w:szCs w:val="28"/>
        </w:rPr>
        <w:t>Виды речевой деятельности</w:t>
      </w:r>
    </w:p>
    <w:p w:rsidR="006420A5" w:rsidRPr="002425BC" w:rsidRDefault="006420A5" w:rsidP="0007218E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2425BC">
        <w:rPr>
          <w:b/>
          <w:sz w:val="28"/>
          <w:szCs w:val="28"/>
        </w:rPr>
        <w:t>Слушание.</w:t>
      </w:r>
      <w:r w:rsidRPr="002425BC">
        <w:rPr>
          <w:sz w:val="28"/>
          <w:szCs w:val="28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6420A5" w:rsidRPr="002425BC" w:rsidRDefault="006420A5" w:rsidP="0007218E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2425BC">
        <w:rPr>
          <w:b/>
          <w:sz w:val="28"/>
          <w:szCs w:val="28"/>
        </w:rPr>
        <w:t>Говорение.</w:t>
      </w:r>
      <w:r w:rsidRPr="002425BC">
        <w:rPr>
          <w:sz w:val="28"/>
          <w:szCs w:val="28"/>
        </w:rPr>
        <w:t xml:space="preserve"> 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6420A5" w:rsidRPr="002425BC" w:rsidRDefault="006420A5" w:rsidP="0007218E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2425BC">
        <w:rPr>
          <w:b/>
          <w:sz w:val="28"/>
          <w:szCs w:val="28"/>
        </w:rPr>
        <w:lastRenderedPageBreak/>
        <w:t>Чтение.</w:t>
      </w:r>
      <w:r w:rsidRPr="002425BC">
        <w:rPr>
          <w:sz w:val="28"/>
          <w:szCs w:val="28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Анализ и оценка содержания, языковых особенностей и структуры текста.</w:t>
      </w:r>
      <w:r w:rsidRPr="002425BC">
        <w:rPr>
          <w:rStyle w:val="a6"/>
          <w:sz w:val="28"/>
          <w:szCs w:val="28"/>
        </w:rPr>
        <w:footnoteReference w:id="2"/>
      </w:r>
    </w:p>
    <w:p w:rsidR="006420A5" w:rsidRPr="002425BC" w:rsidRDefault="006420A5" w:rsidP="0007218E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2425BC">
        <w:rPr>
          <w:b/>
          <w:sz w:val="28"/>
          <w:szCs w:val="28"/>
        </w:rPr>
        <w:t>Письмо.</w:t>
      </w:r>
      <w:r w:rsidRPr="002425BC">
        <w:rPr>
          <w:sz w:val="28"/>
          <w:szCs w:val="28"/>
        </w:rPr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2425BC">
        <w:rPr>
          <w:b/>
          <w:sz w:val="28"/>
          <w:szCs w:val="28"/>
        </w:rPr>
        <w:t>,</w:t>
      </w:r>
      <w:r w:rsidRPr="002425BC">
        <w:rPr>
          <w:sz w:val="28"/>
          <w:szCs w:val="28"/>
        </w:rPr>
        <w:t xml:space="preserve"> просмотра фрагмента видеозаписи и т. п.).</w:t>
      </w:r>
    </w:p>
    <w:p w:rsidR="006420A5" w:rsidRPr="002425BC" w:rsidRDefault="006420A5" w:rsidP="0007218E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2425BC">
        <w:rPr>
          <w:sz w:val="28"/>
          <w:szCs w:val="28"/>
        </w:rPr>
        <w:t xml:space="preserve"> </w:t>
      </w:r>
    </w:p>
    <w:p w:rsidR="006420A5" w:rsidRPr="002425BC" w:rsidRDefault="006420A5" w:rsidP="0007218E">
      <w:pPr>
        <w:pStyle w:val="u-2-msonormal"/>
        <w:spacing w:before="0" w:beforeAutospacing="0" w:after="0" w:afterAutospacing="0"/>
        <w:jc w:val="both"/>
        <w:textAlignment w:val="center"/>
        <w:rPr>
          <w:b/>
          <w:sz w:val="28"/>
          <w:szCs w:val="28"/>
        </w:rPr>
      </w:pPr>
      <w:r w:rsidRPr="002425BC">
        <w:rPr>
          <w:b/>
          <w:sz w:val="28"/>
          <w:szCs w:val="28"/>
        </w:rPr>
        <w:t>Обучение грамоте</w:t>
      </w:r>
    </w:p>
    <w:p w:rsidR="006420A5" w:rsidRPr="002425BC" w:rsidRDefault="006420A5" w:rsidP="0007218E">
      <w:pPr>
        <w:pStyle w:val="u-2-msonormal"/>
        <w:spacing w:before="0" w:beforeAutospacing="0" w:after="0" w:afterAutospacing="0"/>
        <w:jc w:val="both"/>
        <w:textAlignment w:val="center"/>
        <w:rPr>
          <w:b/>
          <w:sz w:val="28"/>
          <w:szCs w:val="28"/>
        </w:rPr>
      </w:pPr>
    </w:p>
    <w:p w:rsidR="006420A5" w:rsidRPr="002425BC" w:rsidRDefault="006420A5" w:rsidP="000721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5BC">
        <w:rPr>
          <w:rFonts w:ascii="Times New Roman" w:hAnsi="Times New Roman" w:cs="Times New Roman"/>
          <w:b/>
          <w:sz w:val="28"/>
          <w:szCs w:val="28"/>
        </w:rPr>
        <w:t>Фонетика.</w:t>
      </w:r>
      <w:r w:rsidRPr="002425BC">
        <w:rPr>
          <w:rFonts w:ascii="Times New Roman" w:hAnsi="Times New Roman" w:cs="Times New Roman"/>
          <w:sz w:val="28"/>
          <w:szCs w:val="28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6420A5" w:rsidRPr="002425BC" w:rsidRDefault="006420A5" w:rsidP="000721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5BC">
        <w:rPr>
          <w:rFonts w:ascii="Times New Roman" w:hAnsi="Times New Roman" w:cs="Times New Roman"/>
          <w:sz w:val="28"/>
          <w:szCs w:val="28"/>
        </w:rPr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6420A5" w:rsidRPr="002425BC" w:rsidRDefault="006420A5" w:rsidP="000721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5BC">
        <w:rPr>
          <w:rFonts w:ascii="Times New Roman" w:hAnsi="Times New Roman" w:cs="Times New Roman"/>
          <w:sz w:val="28"/>
          <w:szCs w:val="28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6420A5" w:rsidRPr="002425BC" w:rsidRDefault="006420A5" w:rsidP="000721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5BC">
        <w:rPr>
          <w:rFonts w:ascii="Times New Roman" w:hAnsi="Times New Roman" w:cs="Times New Roman"/>
          <w:b/>
          <w:sz w:val="28"/>
          <w:szCs w:val="28"/>
        </w:rPr>
        <w:t>Графика.</w:t>
      </w:r>
      <w:r w:rsidRPr="002425BC">
        <w:rPr>
          <w:rFonts w:ascii="Times New Roman" w:hAnsi="Times New Roman" w:cs="Times New Roman"/>
          <w:sz w:val="28"/>
          <w:szCs w:val="28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2425BC">
        <w:rPr>
          <w:rFonts w:ascii="Times New Roman" w:hAnsi="Times New Roman" w:cs="Times New Roman"/>
          <w:b/>
          <w:sz w:val="28"/>
          <w:szCs w:val="28"/>
        </w:rPr>
        <w:t>е, ё, ю, я</w:t>
      </w:r>
      <w:r w:rsidRPr="002425BC">
        <w:rPr>
          <w:rFonts w:ascii="Times New Roman" w:hAnsi="Times New Roman" w:cs="Times New Roman"/>
          <w:sz w:val="28"/>
          <w:szCs w:val="28"/>
        </w:rPr>
        <w:t xml:space="preserve">. Мягкий знак как показатель мягкости предшествующего согласного звука. </w:t>
      </w:r>
    </w:p>
    <w:p w:rsidR="006420A5" w:rsidRPr="002425BC" w:rsidRDefault="006420A5" w:rsidP="000721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5BC">
        <w:rPr>
          <w:rFonts w:ascii="Times New Roman" w:hAnsi="Times New Roman" w:cs="Times New Roman"/>
          <w:sz w:val="28"/>
          <w:szCs w:val="28"/>
        </w:rPr>
        <w:t xml:space="preserve">Знакомство с русским алфавитом как последовательностью букв. </w:t>
      </w:r>
    </w:p>
    <w:p w:rsidR="006420A5" w:rsidRPr="002425BC" w:rsidRDefault="006420A5" w:rsidP="000721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5BC">
        <w:rPr>
          <w:rFonts w:ascii="Times New Roman" w:hAnsi="Times New Roman" w:cs="Times New Roman"/>
          <w:b/>
          <w:sz w:val="28"/>
          <w:szCs w:val="28"/>
        </w:rPr>
        <w:t>Чтение.</w:t>
      </w:r>
      <w:r w:rsidRPr="002425BC">
        <w:rPr>
          <w:rFonts w:ascii="Times New Roman" w:hAnsi="Times New Roman" w:cs="Times New Roman"/>
          <w:sz w:val="28"/>
          <w:szCs w:val="28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6420A5" w:rsidRPr="002425BC" w:rsidRDefault="006420A5" w:rsidP="000721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5BC">
        <w:rPr>
          <w:rFonts w:ascii="Times New Roman" w:hAnsi="Times New Roman" w:cs="Times New Roman"/>
          <w:sz w:val="28"/>
          <w:szCs w:val="28"/>
        </w:rPr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6420A5" w:rsidRPr="002425BC" w:rsidRDefault="006420A5" w:rsidP="000721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5BC">
        <w:rPr>
          <w:rFonts w:ascii="Times New Roman" w:hAnsi="Times New Roman" w:cs="Times New Roman"/>
          <w:b/>
          <w:sz w:val="28"/>
          <w:szCs w:val="28"/>
        </w:rPr>
        <w:lastRenderedPageBreak/>
        <w:t>Письмо.</w:t>
      </w:r>
      <w:r w:rsidRPr="002425BC">
        <w:rPr>
          <w:rFonts w:ascii="Times New Roman" w:hAnsi="Times New Roman" w:cs="Times New Roman"/>
          <w:sz w:val="28"/>
          <w:szCs w:val="28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6420A5" w:rsidRPr="002425BC" w:rsidRDefault="006420A5" w:rsidP="000721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5BC">
        <w:rPr>
          <w:rFonts w:ascii="Times New Roman" w:hAnsi="Times New Roman" w:cs="Times New Roman"/>
          <w:sz w:val="28"/>
          <w:szCs w:val="28"/>
        </w:rPr>
        <w:t>Овладение первичными навыками клавиатурного письма.</w:t>
      </w:r>
    </w:p>
    <w:p w:rsidR="006420A5" w:rsidRPr="002425BC" w:rsidRDefault="006420A5" w:rsidP="000721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5BC">
        <w:rPr>
          <w:rFonts w:ascii="Times New Roman" w:hAnsi="Times New Roman" w:cs="Times New Roman"/>
          <w:sz w:val="28"/>
          <w:szCs w:val="28"/>
        </w:rPr>
        <w:t xml:space="preserve">Понимание функции небуквенных графических средств: пробела между словами, знака переноса. </w:t>
      </w:r>
    </w:p>
    <w:p w:rsidR="006420A5" w:rsidRPr="002425BC" w:rsidRDefault="006420A5" w:rsidP="000721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5BC">
        <w:rPr>
          <w:rFonts w:ascii="Times New Roman" w:hAnsi="Times New Roman" w:cs="Times New Roman"/>
          <w:b/>
          <w:sz w:val="28"/>
          <w:szCs w:val="28"/>
        </w:rPr>
        <w:t>Слово и предложение.</w:t>
      </w:r>
      <w:r w:rsidRPr="002425BC">
        <w:rPr>
          <w:rFonts w:ascii="Times New Roman" w:hAnsi="Times New Roman" w:cs="Times New Roman"/>
          <w:sz w:val="28"/>
          <w:szCs w:val="28"/>
        </w:rPr>
        <w:t xml:space="preserve"> Восприятие слова как объекта изучения, материала для анализа. Наблюдение над значением слова. </w:t>
      </w:r>
    </w:p>
    <w:p w:rsidR="006420A5" w:rsidRPr="002425BC" w:rsidRDefault="006420A5" w:rsidP="000721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5BC">
        <w:rPr>
          <w:rFonts w:ascii="Times New Roman" w:hAnsi="Times New Roman" w:cs="Times New Roman"/>
          <w:sz w:val="28"/>
          <w:szCs w:val="28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6420A5" w:rsidRPr="002425BC" w:rsidRDefault="006420A5" w:rsidP="000721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5BC">
        <w:rPr>
          <w:rFonts w:ascii="Times New Roman" w:hAnsi="Times New Roman" w:cs="Times New Roman"/>
          <w:b/>
          <w:sz w:val="28"/>
          <w:szCs w:val="28"/>
        </w:rPr>
        <w:t>Орфография.</w:t>
      </w:r>
      <w:r w:rsidRPr="002425BC">
        <w:rPr>
          <w:rFonts w:ascii="Times New Roman" w:hAnsi="Times New Roman" w:cs="Times New Roman"/>
          <w:sz w:val="28"/>
          <w:szCs w:val="28"/>
        </w:rPr>
        <w:t xml:space="preserve"> Знакомство с правилами правописания и их применение: </w:t>
      </w:r>
    </w:p>
    <w:p w:rsidR="006420A5" w:rsidRPr="002425BC" w:rsidRDefault="006420A5" w:rsidP="00072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5BC">
        <w:rPr>
          <w:rFonts w:ascii="Times New Roman" w:hAnsi="Times New Roman" w:cs="Times New Roman"/>
          <w:sz w:val="28"/>
          <w:szCs w:val="28"/>
        </w:rPr>
        <w:t xml:space="preserve">• раздельное написание слов; </w:t>
      </w:r>
    </w:p>
    <w:p w:rsidR="006420A5" w:rsidRPr="002425BC" w:rsidRDefault="006420A5" w:rsidP="00072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5BC">
        <w:rPr>
          <w:rFonts w:ascii="Times New Roman" w:hAnsi="Times New Roman" w:cs="Times New Roman"/>
          <w:sz w:val="28"/>
          <w:szCs w:val="28"/>
        </w:rPr>
        <w:t>• обозначение гласных после шипящих (</w:t>
      </w:r>
      <w:proofErr w:type="spellStart"/>
      <w:r w:rsidRPr="002425BC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Pr="002425BC">
        <w:rPr>
          <w:rFonts w:ascii="Times New Roman" w:hAnsi="Times New Roman" w:cs="Times New Roman"/>
          <w:sz w:val="28"/>
          <w:szCs w:val="28"/>
        </w:rPr>
        <w:t>—ща, чу—</w:t>
      </w:r>
      <w:proofErr w:type="spellStart"/>
      <w:r w:rsidRPr="002425BC">
        <w:rPr>
          <w:rFonts w:ascii="Times New Roman" w:hAnsi="Times New Roman" w:cs="Times New Roman"/>
          <w:sz w:val="28"/>
          <w:szCs w:val="28"/>
        </w:rPr>
        <w:t>щу</w:t>
      </w:r>
      <w:proofErr w:type="spellEnd"/>
      <w:r w:rsidRPr="002425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25BC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Pr="002425BC">
        <w:rPr>
          <w:rFonts w:ascii="Times New Roman" w:hAnsi="Times New Roman" w:cs="Times New Roman"/>
          <w:sz w:val="28"/>
          <w:szCs w:val="28"/>
        </w:rPr>
        <w:t xml:space="preserve">—ши); </w:t>
      </w:r>
    </w:p>
    <w:p w:rsidR="006420A5" w:rsidRPr="002425BC" w:rsidRDefault="006420A5" w:rsidP="00072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5BC">
        <w:rPr>
          <w:rFonts w:ascii="Times New Roman" w:hAnsi="Times New Roman" w:cs="Times New Roman"/>
          <w:sz w:val="28"/>
          <w:szCs w:val="28"/>
        </w:rPr>
        <w:t xml:space="preserve">• прописная (заглавная) буква в начале предложения, в именах собственных; </w:t>
      </w:r>
    </w:p>
    <w:p w:rsidR="006420A5" w:rsidRPr="002425BC" w:rsidRDefault="006420A5" w:rsidP="00072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5BC">
        <w:rPr>
          <w:rFonts w:ascii="Times New Roman" w:hAnsi="Times New Roman" w:cs="Times New Roman"/>
          <w:sz w:val="28"/>
          <w:szCs w:val="28"/>
        </w:rPr>
        <w:t xml:space="preserve">• перенос слов по слогам без стечения согласных; </w:t>
      </w:r>
    </w:p>
    <w:p w:rsidR="006420A5" w:rsidRPr="002425BC" w:rsidRDefault="006420A5" w:rsidP="00072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5BC">
        <w:rPr>
          <w:rFonts w:ascii="Times New Roman" w:hAnsi="Times New Roman" w:cs="Times New Roman"/>
          <w:sz w:val="28"/>
          <w:szCs w:val="28"/>
        </w:rPr>
        <w:t xml:space="preserve">• знаки препинания в конце предложения. </w:t>
      </w:r>
    </w:p>
    <w:p w:rsidR="006420A5" w:rsidRPr="002425BC" w:rsidRDefault="006420A5" w:rsidP="000721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5BC">
        <w:rPr>
          <w:rFonts w:ascii="Times New Roman" w:hAnsi="Times New Roman" w:cs="Times New Roman"/>
          <w:b/>
          <w:sz w:val="28"/>
          <w:szCs w:val="28"/>
        </w:rPr>
        <w:t>Развитие речи.</w:t>
      </w:r>
      <w:r w:rsidRPr="002425BC">
        <w:rPr>
          <w:rFonts w:ascii="Times New Roman" w:hAnsi="Times New Roman" w:cs="Times New Roman"/>
          <w:sz w:val="28"/>
          <w:szCs w:val="28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BC0808" w:rsidRPr="002425BC" w:rsidRDefault="00BC0808" w:rsidP="0007218E">
      <w:pPr>
        <w:pStyle w:val="u-2-msonormal"/>
        <w:spacing w:before="0" w:beforeAutospacing="0" w:after="0" w:afterAutospacing="0"/>
        <w:jc w:val="both"/>
        <w:textAlignment w:val="center"/>
        <w:rPr>
          <w:b/>
          <w:sz w:val="28"/>
          <w:szCs w:val="28"/>
        </w:rPr>
      </w:pPr>
    </w:p>
    <w:p w:rsidR="006420A5" w:rsidRPr="002425BC" w:rsidRDefault="006420A5" w:rsidP="0007218E">
      <w:pPr>
        <w:pStyle w:val="u-2-msonormal"/>
        <w:spacing w:before="0" w:beforeAutospacing="0" w:after="0" w:afterAutospacing="0"/>
        <w:jc w:val="both"/>
        <w:textAlignment w:val="center"/>
        <w:rPr>
          <w:b/>
          <w:sz w:val="28"/>
          <w:szCs w:val="28"/>
        </w:rPr>
      </w:pPr>
      <w:r w:rsidRPr="002425BC">
        <w:rPr>
          <w:b/>
          <w:sz w:val="28"/>
          <w:szCs w:val="28"/>
        </w:rPr>
        <w:t>Систематический курс</w:t>
      </w:r>
    </w:p>
    <w:p w:rsidR="006420A5" w:rsidRPr="002425BC" w:rsidRDefault="006420A5" w:rsidP="0007218E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sz w:val="28"/>
          <w:szCs w:val="28"/>
        </w:rPr>
      </w:pPr>
    </w:p>
    <w:p w:rsidR="006420A5" w:rsidRPr="002425BC" w:rsidRDefault="006420A5" w:rsidP="0007218E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sz w:val="28"/>
          <w:szCs w:val="28"/>
        </w:rPr>
      </w:pPr>
      <w:r w:rsidRPr="002425BC">
        <w:rPr>
          <w:b/>
          <w:sz w:val="28"/>
          <w:szCs w:val="28"/>
        </w:rPr>
        <w:t>Фонетика и орфоэпия.</w:t>
      </w:r>
      <w:r w:rsidRPr="002425BC">
        <w:rPr>
          <w:sz w:val="28"/>
          <w:szCs w:val="28"/>
        </w:rP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Фонетический анализ слова.</w:t>
      </w:r>
    </w:p>
    <w:p w:rsidR="006420A5" w:rsidRPr="002425BC" w:rsidRDefault="006420A5" w:rsidP="0007218E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sz w:val="28"/>
          <w:szCs w:val="28"/>
        </w:rPr>
      </w:pPr>
      <w:r w:rsidRPr="002425BC">
        <w:rPr>
          <w:b/>
          <w:sz w:val="28"/>
          <w:szCs w:val="28"/>
        </w:rPr>
        <w:t>Графика</w:t>
      </w:r>
      <w:r w:rsidRPr="002425BC">
        <w:rPr>
          <w:sz w:val="28"/>
          <w:szCs w:val="28"/>
        </w:rPr>
        <w:t xml:space="preserve">. Различение звуков и букв. Обозначение на письме твёрдости и мягкости согласных звуков. Использование на письме разделительных </w:t>
      </w:r>
      <w:r w:rsidRPr="002425BC">
        <w:rPr>
          <w:b/>
          <w:sz w:val="28"/>
          <w:szCs w:val="28"/>
        </w:rPr>
        <w:t>ь</w:t>
      </w:r>
      <w:r w:rsidRPr="002425BC">
        <w:rPr>
          <w:sz w:val="28"/>
          <w:szCs w:val="28"/>
        </w:rPr>
        <w:t xml:space="preserve"> и </w:t>
      </w:r>
      <w:r w:rsidRPr="002425BC">
        <w:rPr>
          <w:b/>
          <w:sz w:val="28"/>
          <w:szCs w:val="28"/>
        </w:rPr>
        <w:t>ъ.</w:t>
      </w:r>
    </w:p>
    <w:p w:rsidR="006420A5" w:rsidRPr="002425BC" w:rsidRDefault="006420A5" w:rsidP="0007218E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2425BC">
        <w:rPr>
          <w:sz w:val="28"/>
          <w:szCs w:val="28"/>
        </w:rPr>
        <w:lastRenderedPageBreak/>
        <w:t xml:space="preserve">Установление соотношения звукового и буквенного состава слов типа стол, конь; в словах с йотированными гласными </w:t>
      </w:r>
      <w:r w:rsidRPr="002425BC">
        <w:rPr>
          <w:b/>
          <w:sz w:val="28"/>
          <w:szCs w:val="28"/>
        </w:rPr>
        <w:t xml:space="preserve">е, ё, ю, я; </w:t>
      </w:r>
      <w:r w:rsidRPr="002425BC">
        <w:rPr>
          <w:sz w:val="28"/>
          <w:szCs w:val="28"/>
        </w:rPr>
        <w:t>в словах с непроизносимыми согласными.</w:t>
      </w:r>
    </w:p>
    <w:p w:rsidR="006420A5" w:rsidRPr="002425BC" w:rsidRDefault="006420A5" w:rsidP="0007218E">
      <w:pPr>
        <w:pStyle w:val="msg-header-from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2425BC">
        <w:rPr>
          <w:sz w:val="28"/>
          <w:szCs w:val="28"/>
        </w:rPr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6420A5" w:rsidRPr="002425BC" w:rsidRDefault="006420A5" w:rsidP="0007218E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2425BC">
        <w:rPr>
          <w:sz w:val="28"/>
          <w:szCs w:val="28"/>
        </w:rPr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6420A5" w:rsidRPr="002425BC" w:rsidRDefault="006420A5" w:rsidP="0007218E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2425BC">
        <w:rPr>
          <w:b/>
          <w:sz w:val="28"/>
          <w:szCs w:val="28"/>
        </w:rPr>
        <w:t>Лексика</w:t>
      </w:r>
      <w:r w:rsidRPr="002425BC">
        <w:rPr>
          <w:rStyle w:val="a6"/>
          <w:b/>
          <w:sz w:val="28"/>
          <w:szCs w:val="28"/>
        </w:rPr>
        <w:footnoteReference w:id="3"/>
      </w:r>
      <w:r w:rsidRPr="002425BC">
        <w:rPr>
          <w:b/>
          <w:sz w:val="28"/>
          <w:szCs w:val="28"/>
        </w:rPr>
        <w:t>.</w:t>
      </w:r>
      <w:r w:rsidRPr="002425BC">
        <w:rPr>
          <w:sz w:val="28"/>
          <w:szCs w:val="28"/>
        </w:rPr>
        <w:t xml:space="preserve"> 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6420A5" w:rsidRPr="002425BC" w:rsidRDefault="006420A5" w:rsidP="0007218E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2425BC">
        <w:rPr>
          <w:b/>
          <w:sz w:val="28"/>
          <w:szCs w:val="28"/>
        </w:rPr>
        <w:t>Состав слова (</w:t>
      </w:r>
      <w:proofErr w:type="spellStart"/>
      <w:r w:rsidRPr="002425BC">
        <w:rPr>
          <w:b/>
          <w:sz w:val="28"/>
          <w:szCs w:val="28"/>
        </w:rPr>
        <w:t>морфемика</w:t>
      </w:r>
      <w:proofErr w:type="spellEnd"/>
      <w:r w:rsidRPr="002425BC">
        <w:rPr>
          <w:b/>
          <w:sz w:val="28"/>
          <w:szCs w:val="28"/>
        </w:rPr>
        <w:t xml:space="preserve">). </w:t>
      </w:r>
      <w:r w:rsidRPr="002425BC">
        <w:rPr>
          <w:sz w:val="28"/>
          <w:szCs w:val="28"/>
        </w:rPr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(постфикса -</w:t>
      </w:r>
      <w:proofErr w:type="spellStart"/>
      <w:r w:rsidRPr="002425BC">
        <w:rPr>
          <w:sz w:val="28"/>
          <w:szCs w:val="28"/>
        </w:rPr>
        <w:t>ся</w:t>
      </w:r>
      <w:proofErr w:type="spellEnd"/>
      <w:r w:rsidRPr="002425BC">
        <w:rPr>
          <w:sz w:val="28"/>
          <w:szCs w:val="28"/>
        </w:rPr>
        <w:t>), основы. Различение изменяемых и неизменяемых слов. Представление о значении суффиксов и приставок. Образование однокоренных слов помощью суффиксов и приставок. Сложные слова. Нахождение корня в однокоренных словах с чередованием согласных в корне. Разбор слова по составу.</w:t>
      </w:r>
    </w:p>
    <w:p w:rsidR="006420A5" w:rsidRPr="002425BC" w:rsidRDefault="006420A5" w:rsidP="0007218E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2425BC">
        <w:rPr>
          <w:b/>
          <w:sz w:val="28"/>
          <w:szCs w:val="28"/>
        </w:rPr>
        <w:t>Морфология.</w:t>
      </w:r>
      <w:r w:rsidRPr="002425BC">
        <w:rPr>
          <w:sz w:val="28"/>
          <w:szCs w:val="28"/>
        </w:rPr>
        <w:t xml:space="preserve"> Части речи; деление частей речи на самостоятельные и служебные.</w:t>
      </w:r>
    </w:p>
    <w:p w:rsidR="00C72FE0" w:rsidRDefault="006420A5" w:rsidP="0007218E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sz w:val="28"/>
          <w:szCs w:val="28"/>
        </w:rPr>
      </w:pPr>
      <w:r w:rsidRPr="00C72FE0">
        <w:rPr>
          <w:sz w:val="28"/>
          <w:szCs w:val="28"/>
        </w:rPr>
        <w:t>Имя существительное.</w:t>
      </w:r>
      <w:r w:rsidRPr="002425BC">
        <w:rPr>
          <w:sz w:val="28"/>
          <w:szCs w:val="28"/>
        </w:rPr>
        <w:t xml:space="preserve"> Значение и употребление в речи. </w:t>
      </w:r>
      <w:r w:rsidR="00C72FE0">
        <w:rPr>
          <w:sz w:val="28"/>
          <w:szCs w:val="28"/>
        </w:rPr>
        <w:t xml:space="preserve">Умение опознавать имена собственные. </w:t>
      </w:r>
      <w:r w:rsidRPr="002425BC">
        <w:rPr>
          <w:sz w:val="28"/>
          <w:szCs w:val="28"/>
        </w:rPr>
        <w:t>Различение имён существительных</w:t>
      </w:r>
      <w:r w:rsidR="00C72FE0">
        <w:rPr>
          <w:sz w:val="28"/>
          <w:szCs w:val="28"/>
        </w:rPr>
        <w:t>, отвечающих на вопросы «кто?» и «что?»</w:t>
      </w:r>
      <w:r w:rsidRPr="002425BC">
        <w:rPr>
          <w:b/>
          <w:sz w:val="28"/>
          <w:szCs w:val="28"/>
        </w:rPr>
        <w:t xml:space="preserve"> </w:t>
      </w:r>
    </w:p>
    <w:p w:rsidR="006420A5" w:rsidRDefault="006420A5" w:rsidP="00C72FE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C72FE0">
        <w:rPr>
          <w:sz w:val="28"/>
          <w:szCs w:val="28"/>
        </w:rPr>
        <w:t>Имя прилагательное.</w:t>
      </w:r>
      <w:r w:rsidRPr="002425BC">
        <w:rPr>
          <w:sz w:val="28"/>
          <w:szCs w:val="28"/>
        </w:rPr>
        <w:t xml:space="preserve"> Значение и употребление в речи. </w:t>
      </w:r>
    </w:p>
    <w:p w:rsidR="00C72FE0" w:rsidRDefault="00C72FE0" w:rsidP="00C72FE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 xml:space="preserve">Глагол. </w:t>
      </w:r>
      <w:r w:rsidRPr="002425BC">
        <w:rPr>
          <w:sz w:val="28"/>
          <w:szCs w:val="28"/>
        </w:rPr>
        <w:t>Значение и употребление в речи.</w:t>
      </w:r>
    </w:p>
    <w:p w:rsidR="009C77BD" w:rsidRDefault="009C77BD" w:rsidP="00C72FE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 xml:space="preserve">Наречие. </w:t>
      </w:r>
      <w:r w:rsidRPr="002425BC">
        <w:rPr>
          <w:sz w:val="28"/>
          <w:szCs w:val="28"/>
        </w:rPr>
        <w:t>Значение и употребление в речи.</w:t>
      </w:r>
    </w:p>
    <w:p w:rsidR="009C77BD" w:rsidRPr="002425BC" w:rsidRDefault="009C77BD" w:rsidP="00C72FE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Предлог. Знакомство с наиболее употребительными предлогами.</w:t>
      </w:r>
    </w:p>
    <w:p w:rsidR="006420A5" w:rsidRDefault="006420A5" w:rsidP="0007218E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2425BC">
        <w:rPr>
          <w:b/>
          <w:sz w:val="28"/>
          <w:szCs w:val="28"/>
        </w:rPr>
        <w:t>Синтаксис.</w:t>
      </w:r>
      <w:r w:rsidRPr="002425BC">
        <w:rPr>
          <w:sz w:val="28"/>
          <w:szCs w:val="28"/>
        </w:rPr>
        <w:t xml:space="preserve"> Различение предложения, словосочетания, слова (осознание их с</w:t>
      </w:r>
      <w:r w:rsidR="009C77BD">
        <w:rPr>
          <w:sz w:val="28"/>
          <w:szCs w:val="28"/>
        </w:rPr>
        <w:t>ходства и различия).</w:t>
      </w:r>
      <w:r w:rsidRPr="002425BC">
        <w:rPr>
          <w:b/>
          <w:sz w:val="28"/>
          <w:szCs w:val="28"/>
        </w:rPr>
        <w:t xml:space="preserve"> </w:t>
      </w:r>
      <w:r w:rsidRPr="002425BC">
        <w:rPr>
          <w:sz w:val="28"/>
          <w:szCs w:val="28"/>
        </w:rPr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9C77BD" w:rsidRPr="002425BC" w:rsidRDefault="009C77BD" w:rsidP="0007218E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:rsidR="006420A5" w:rsidRPr="002425BC" w:rsidRDefault="006420A5" w:rsidP="0007218E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2425BC">
        <w:rPr>
          <w:b/>
          <w:sz w:val="28"/>
          <w:szCs w:val="28"/>
        </w:rPr>
        <w:lastRenderedPageBreak/>
        <w:t>Орфография и пунктуация</w:t>
      </w:r>
      <w:r w:rsidRPr="002425BC">
        <w:rPr>
          <w:sz w:val="28"/>
          <w:szCs w:val="28"/>
        </w:rPr>
        <w:t>. Формирование орфографической зоркости, использование раз</w:t>
      </w:r>
      <w:r w:rsidR="009C77BD">
        <w:rPr>
          <w:sz w:val="28"/>
          <w:szCs w:val="28"/>
        </w:rPr>
        <w:t xml:space="preserve">ных способов написания </w:t>
      </w:r>
      <w:r w:rsidRPr="002425BC">
        <w:rPr>
          <w:sz w:val="28"/>
          <w:szCs w:val="28"/>
        </w:rPr>
        <w:t>в зависимости от места орфограммы в слове. Использование орфографического словаря.</w:t>
      </w:r>
    </w:p>
    <w:p w:rsidR="006420A5" w:rsidRPr="002425BC" w:rsidRDefault="006420A5" w:rsidP="0007218E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2425BC">
        <w:rPr>
          <w:sz w:val="28"/>
          <w:szCs w:val="28"/>
        </w:rPr>
        <w:t>Применение правил правописания и пунктуации:</w:t>
      </w:r>
    </w:p>
    <w:p w:rsidR="006420A5" w:rsidRPr="002425BC" w:rsidRDefault="006420A5" w:rsidP="0007218E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  <w:szCs w:val="28"/>
        </w:rPr>
      </w:pPr>
      <w:r w:rsidRPr="002425BC">
        <w:rPr>
          <w:sz w:val="28"/>
          <w:szCs w:val="28"/>
        </w:rPr>
        <w:t xml:space="preserve">• сочетания </w:t>
      </w:r>
      <w:proofErr w:type="spellStart"/>
      <w:r w:rsidRPr="002425BC">
        <w:rPr>
          <w:b/>
          <w:sz w:val="28"/>
          <w:szCs w:val="28"/>
        </w:rPr>
        <w:t>жи</w:t>
      </w:r>
      <w:proofErr w:type="spellEnd"/>
      <w:r w:rsidRPr="002425BC">
        <w:rPr>
          <w:b/>
          <w:sz w:val="28"/>
          <w:szCs w:val="28"/>
        </w:rPr>
        <w:t xml:space="preserve">—ши, </w:t>
      </w:r>
      <w:proofErr w:type="spellStart"/>
      <w:r w:rsidRPr="002425BC">
        <w:rPr>
          <w:b/>
          <w:sz w:val="28"/>
          <w:szCs w:val="28"/>
        </w:rPr>
        <w:t>ча</w:t>
      </w:r>
      <w:proofErr w:type="spellEnd"/>
      <w:r w:rsidRPr="002425BC">
        <w:rPr>
          <w:b/>
          <w:sz w:val="28"/>
          <w:szCs w:val="28"/>
        </w:rPr>
        <w:t>—ща, чу—</w:t>
      </w:r>
      <w:proofErr w:type="spellStart"/>
      <w:r w:rsidRPr="002425BC">
        <w:rPr>
          <w:b/>
          <w:sz w:val="28"/>
          <w:szCs w:val="28"/>
        </w:rPr>
        <w:t>щу</w:t>
      </w:r>
      <w:proofErr w:type="spellEnd"/>
      <w:r w:rsidRPr="002425BC">
        <w:rPr>
          <w:sz w:val="28"/>
          <w:szCs w:val="28"/>
        </w:rPr>
        <w:t xml:space="preserve"> в положении под ударением;</w:t>
      </w:r>
    </w:p>
    <w:p w:rsidR="006420A5" w:rsidRPr="002425BC" w:rsidRDefault="006420A5" w:rsidP="0007218E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  <w:szCs w:val="28"/>
        </w:rPr>
      </w:pPr>
      <w:r w:rsidRPr="002425BC">
        <w:rPr>
          <w:sz w:val="28"/>
          <w:szCs w:val="28"/>
        </w:rPr>
        <w:t xml:space="preserve">• сочетания </w:t>
      </w:r>
      <w:proofErr w:type="spellStart"/>
      <w:r w:rsidRPr="002425BC">
        <w:rPr>
          <w:b/>
          <w:sz w:val="28"/>
          <w:szCs w:val="28"/>
        </w:rPr>
        <w:t>чк</w:t>
      </w:r>
      <w:proofErr w:type="spellEnd"/>
      <w:r w:rsidRPr="002425BC">
        <w:rPr>
          <w:b/>
          <w:sz w:val="28"/>
          <w:szCs w:val="28"/>
        </w:rPr>
        <w:t>—</w:t>
      </w:r>
      <w:proofErr w:type="spellStart"/>
      <w:r w:rsidRPr="002425BC">
        <w:rPr>
          <w:b/>
          <w:sz w:val="28"/>
          <w:szCs w:val="28"/>
        </w:rPr>
        <w:t>чн</w:t>
      </w:r>
      <w:proofErr w:type="spellEnd"/>
      <w:r w:rsidRPr="002425BC">
        <w:rPr>
          <w:b/>
          <w:sz w:val="28"/>
          <w:szCs w:val="28"/>
        </w:rPr>
        <w:t xml:space="preserve">, </w:t>
      </w:r>
      <w:proofErr w:type="spellStart"/>
      <w:r w:rsidRPr="002425BC">
        <w:rPr>
          <w:b/>
          <w:sz w:val="28"/>
          <w:szCs w:val="28"/>
        </w:rPr>
        <w:t>чт</w:t>
      </w:r>
      <w:proofErr w:type="spellEnd"/>
      <w:r w:rsidRPr="002425BC">
        <w:rPr>
          <w:b/>
          <w:sz w:val="28"/>
          <w:szCs w:val="28"/>
        </w:rPr>
        <w:t xml:space="preserve">, </w:t>
      </w:r>
      <w:proofErr w:type="spellStart"/>
      <w:r w:rsidRPr="002425BC">
        <w:rPr>
          <w:b/>
          <w:sz w:val="28"/>
          <w:szCs w:val="28"/>
        </w:rPr>
        <w:t>нч</w:t>
      </w:r>
      <w:proofErr w:type="spellEnd"/>
      <w:r w:rsidRPr="002425BC">
        <w:rPr>
          <w:b/>
          <w:sz w:val="28"/>
          <w:szCs w:val="28"/>
        </w:rPr>
        <w:t xml:space="preserve">, </w:t>
      </w:r>
      <w:proofErr w:type="spellStart"/>
      <w:r w:rsidRPr="002425BC">
        <w:rPr>
          <w:b/>
          <w:sz w:val="28"/>
          <w:szCs w:val="28"/>
        </w:rPr>
        <w:t>щн</w:t>
      </w:r>
      <w:proofErr w:type="spellEnd"/>
      <w:r w:rsidRPr="002425BC">
        <w:rPr>
          <w:b/>
          <w:sz w:val="28"/>
          <w:szCs w:val="28"/>
        </w:rPr>
        <w:t xml:space="preserve"> </w:t>
      </w:r>
      <w:r w:rsidRPr="002425BC">
        <w:rPr>
          <w:sz w:val="28"/>
          <w:szCs w:val="28"/>
        </w:rPr>
        <w:t xml:space="preserve">и др.; </w:t>
      </w:r>
    </w:p>
    <w:p w:rsidR="006420A5" w:rsidRPr="002425BC" w:rsidRDefault="006420A5" w:rsidP="0007218E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  <w:szCs w:val="28"/>
        </w:rPr>
      </w:pPr>
      <w:r w:rsidRPr="002425BC">
        <w:rPr>
          <w:sz w:val="28"/>
          <w:szCs w:val="28"/>
        </w:rPr>
        <w:t>• перенос слов;</w:t>
      </w:r>
    </w:p>
    <w:p w:rsidR="006420A5" w:rsidRPr="002425BC" w:rsidRDefault="006420A5" w:rsidP="0007218E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  <w:szCs w:val="28"/>
        </w:rPr>
      </w:pPr>
      <w:r w:rsidRPr="002425BC">
        <w:rPr>
          <w:sz w:val="28"/>
          <w:szCs w:val="28"/>
        </w:rPr>
        <w:t>• прописная буква в начале предложения, в именах собственных;</w:t>
      </w:r>
    </w:p>
    <w:p w:rsidR="006420A5" w:rsidRPr="002425BC" w:rsidRDefault="006420A5" w:rsidP="0007218E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  <w:szCs w:val="28"/>
        </w:rPr>
      </w:pPr>
      <w:r w:rsidRPr="002425BC">
        <w:rPr>
          <w:sz w:val="28"/>
          <w:szCs w:val="28"/>
        </w:rPr>
        <w:t>• проверяемые безударные гласные в корне слова;</w:t>
      </w:r>
    </w:p>
    <w:p w:rsidR="006420A5" w:rsidRPr="002425BC" w:rsidRDefault="006420A5" w:rsidP="0007218E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  <w:szCs w:val="28"/>
        </w:rPr>
      </w:pPr>
      <w:r w:rsidRPr="002425BC">
        <w:rPr>
          <w:sz w:val="28"/>
          <w:szCs w:val="28"/>
        </w:rPr>
        <w:t>• парные звонкие и глухие согласные в корне слова;</w:t>
      </w:r>
    </w:p>
    <w:p w:rsidR="006420A5" w:rsidRPr="002425BC" w:rsidRDefault="006420A5" w:rsidP="0007218E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  <w:szCs w:val="28"/>
        </w:rPr>
      </w:pPr>
      <w:r w:rsidRPr="002425BC">
        <w:rPr>
          <w:sz w:val="28"/>
          <w:szCs w:val="28"/>
        </w:rPr>
        <w:t>• непроизносимые согласные;</w:t>
      </w:r>
    </w:p>
    <w:p w:rsidR="009C77BD" w:rsidRDefault="006420A5" w:rsidP="0007218E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  <w:szCs w:val="28"/>
        </w:rPr>
      </w:pPr>
      <w:r w:rsidRPr="002425BC">
        <w:rPr>
          <w:sz w:val="28"/>
          <w:szCs w:val="28"/>
        </w:rPr>
        <w:t>• непроверяемые гласные и согласные в корне слова (</w:t>
      </w:r>
      <w:r w:rsidR="009C77BD">
        <w:rPr>
          <w:sz w:val="28"/>
          <w:szCs w:val="28"/>
        </w:rPr>
        <w:t xml:space="preserve">на ограниченном перечне слов); </w:t>
      </w:r>
    </w:p>
    <w:p w:rsidR="006420A5" w:rsidRPr="002425BC" w:rsidRDefault="006420A5" w:rsidP="0007218E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  <w:szCs w:val="28"/>
        </w:rPr>
      </w:pPr>
      <w:r w:rsidRPr="002425BC">
        <w:rPr>
          <w:sz w:val="28"/>
          <w:szCs w:val="28"/>
        </w:rPr>
        <w:t>• гласные и согласные в неизменяемых на письме приставках;</w:t>
      </w:r>
    </w:p>
    <w:p w:rsidR="006420A5" w:rsidRPr="009C77BD" w:rsidRDefault="006420A5" w:rsidP="0007218E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  <w:szCs w:val="28"/>
        </w:rPr>
      </w:pPr>
      <w:r w:rsidRPr="009C77BD">
        <w:rPr>
          <w:sz w:val="28"/>
          <w:szCs w:val="28"/>
        </w:rPr>
        <w:t>• раздельное написание предлогов с личными местоимениями;</w:t>
      </w:r>
    </w:p>
    <w:p w:rsidR="006420A5" w:rsidRPr="009C77BD" w:rsidRDefault="006420A5" w:rsidP="0007218E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  <w:szCs w:val="28"/>
        </w:rPr>
      </w:pPr>
      <w:r w:rsidRPr="009C77BD">
        <w:rPr>
          <w:sz w:val="28"/>
          <w:szCs w:val="28"/>
        </w:rPr>
        <w:t>• раздельное написание предлогов с другими словами;</w:t>
      </w:r>
    </w:p>
    <w:p w:rsidR="006420A5" w:rsidRPr="009C77BD" w:rsidRDefault="006420A5" w:rsidP="0007218E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  <w:szCs w:val="28"/>
        </w:rPr>
      </w:pPr>
      <w:r w:rsidRPr="009C77BD">
        <w:rPr>
          <w:sz w:val="28"/>
          <w:szCs w:val="28"/>
        </w:rPr>
        <w:t>• знаки препинания в конце предложения: точка, вопроси</w:t>
      </w:r>
      <w:r w:rsidR="009C77BD" w:rsidRPr="009C77BD">
        <w:rPr>
          <w:sz w:val="28"/>
          <w:szCs w:val="28"/>
        </w:rPr>
        <w:t>тельный и восклицательные знаки.</w:t>
      </w:r>
    </w:p>
    <w:p w:rsidR="006420A5" w:rsidRPr="002425BC" w:rsidRDefault="006420A5" w:rsidP="0007218E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2425BC">
        <w:rPr>
          <w:b/>
          <w:sz w:val="28"/>
          <w:szCs w:val="28"/>
        </w:rPr>
        <w:t>Развитие речи</w:t>
      </w:r>
      <w:r w:rsidRPr="002425BC">
        <w:rPr>
          <w:sz w:val="28"/>
          <w:szCs w:val="28"/>
        </w:rPr>
        <w:t>. Осознание ситуации общения: с какой целью, с кем и где происходит общение?</w:t>
      </w:r>
    </w:p>
    <w:p w:rsidR="006420A5" w:rsidRPr="002425BC" w:rsidRDefault="006420A5" w:rsidP="0007218E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2425BC">
        <w:rPr>
          <w:sz w:val="28"/>
          <w:szCs w:val="28"/>
        </w:rPr>
        <w:t>Практическое овладение диалогической формой речи. Выражение собственного мнения, его аргументация</w:t>
      </w:r>
      <w:r w:rsidR="003146CE">
        <w:rPr>
          <w:sz w:val="28"/>
          <w:szCs w:val="28"/>
        </w:rPr>
        <w:t>.</w:t>
      </w:r>
      <w:r w:rsidRPr="002425BC">
        <w:rPr>
          <w:sz w:val="28"/>
          <w:szCs w:val="28"/>
        </w:rPr>
        <w:t xml:space="preserve"> Овладение</w:t>
      </w:r>
      <w:r w:rsidR="003146CE">
        <w:rPr>
          <w:sz w:val="28"/>
          <w:szCs w:val="28"/>
        </w:rPr>
        <w:t xml:space="preserve"> основными </w:t>
      </w:r>
      <w:r w:rsidRPr="002425BC">
        <w:rPr>
          <w:sz w:val="28"/>
          <w:szCs w:val="28"/>
        </w:rPr>
        <w:t xml:space="preserve">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  <w:r w:rsidR="003146CE">
        <w:rPr>
          <w:sz w:val="28"/>
          <w:szCs w:val="28"/>
        </w:rPr>
        <w:t xml:space="preserve"> Особенности речевого этикета в условиях общения с людьми, плохо владеющими русским языком.</w:t>
      </w:r>
    </w:p>
    <w:p w:rsidR="003146CE" w:rsidRDefault="006420A5" w:rsidP="0007218E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2425BC">
        <w:rPr>
          <w:sz w:val="28"/>
          <w:szCs w:val="28"/>
        </w:rPr>
        <w:t xml:space="preserve">Практическое овладение </w:t>
      </w:r>
      <w:r w:rsidR="003146CE">
        <w:rPr>
          <w:sz w:val="28"/>
          <w:szCs w:val="28"/>
        </w:rPr>
        <w:t>устными монологическими высказываниями на определённую тему с использованием разных типов речи (описание, повествование, рассуждение).</w:t>
      </w:r>
      <w:r w:rsidRPr="002425BC">
        <w:rPr>
          <w:sz w:val="28"/>
          <w:szCs w:val="28"/>
        </w:rPr>
        <w:t xml:space="preserve"> </w:t>
      </w:r>
    </w:p>
    <w:p w:rsidR="006420A5" w:rsidRDefault="006420A5" w:rsidP="0007218E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2425BC">
        <w:rPr>
          <w:sz w:val="28"/>
          <w:szCs w:val="28"/>
        </w:rPr>
        <w:t>Текст. Последовательность предложений в тексте.</w:t>
      </w:r>
    </w:p>
    <w:p w:rsidR="00C3325B" w:rsidRPr="00C77659" w:rsidRDefault="00C3325B" w:rsidP="00C3325B">
      <w:pPr>
        <w:spacing w:line="240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            </w:t>
      </w:r>
    </w:p>
    <w:p w:rsidR="00C3325B" w:rsidRPr="002425BC" w:rsidRDefault="00C3325B" w:rsidP="00C3325B">
      <w:pPr>
        <w:pStyle w:val="u-2-msonormal"/>
        <w:spacing w:before="0" w:beforeAutospacing="0" w:after="0" w:afterAutospacing="0"/>
        <w:jc w:val="both"/>
        <w:textAlignment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Наша </w:t>
      </w:r>
      <w:r w:rsidRPr="002425BC">
        <w:rPr>
          <w:b/>
          <w:sz w:val="28"/>
          <w:szCs w:val="28"/>
        </w:rPr>
        <w:t>речь (2ч)</w:t>
      </w:r>
    </w:p>
    <w:p w:rsidR="00C3325B" w:rsidRPr="002425BC" w:rsidRDefault="00C3325B" w:rsidP="00C3325B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2425BC">
        <w:rPr>
          <w:sz w:val="28"/>
          <w:szCs w:val="28"/>
        </w:rPr>
        <w:t>Знакомство с учебником. Язык и речь, их значение в жизни людей. Виды речи (общее представление). Речь устная и письменная (общее представление).</w:t>
      </w:r>
    </w:p>
    <w:p w:rsidR="00C3325B" w:rsidRPr="002425BC" w:rsidRDefault="00C3325B" w:rsidP="00C3325B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2425BC">
        <w:rPr>
          <w:sz w:val="28"/>
          <w:szCs w:val="28"/>
        </w:rPr>
        <w:t xml:space="preserve">Русский язык - родной язык русского народа. </w:t>
      </w:r>
    </w:p>
    <w:p w:rsidR="00C3325B" w:rsidRPr="002425BC" w:rsidRDefault="00C3325B" w:rsidP="00C3325B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2425BC">
        <w:rPr>
          <w:sz w:val="28"/>
          <w:szCs w:val="28"/>
        </w:rPr>
        <w:t>* Слова с непроверяемым написанием: язык, русский язык.</w:t>
      </w:r>
    </w:p>
    <w:p w:rsidR="00C3325B" w:rsidRPr="002425BC" w:rsidRDefault="00C3325B" w:rsidP="00C3325B">
      <w:pPr>
        <w:pStyle w:val="u-2-msonormal"/>
        <w:spacing w:before="0" w:beforeAutospacing="0" w:after="0" w:afterAutospacing="0"/>
        <w:jc w:val="both"/>
        <w:textAlignment w:val="center"/>
        <w:rPr>
          <w:b/>
          <w:sz w:val="28"/>
          <w:szCs w:val="28"/>
        </w:rPr>
      </w:pPr>
      <w:r w:rsidRPr="002425BC">
        <w:rPr>
          <w:b/>
          <w:sz w:val="28"/>
          <w:szCs w:val="28"/>
        </w:rPr>
        <w:t>Текст, предложение, диалог (3ч)</w:t>
      </w:r>
    </w:p>
    <w:p w:rsidR="00C3325B" w:rsidRPr="002425BC" w:rsidRDefault="00C3325B" w:rsidP="00C3325B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2425BC">
        <w:rPr>
          <w:sz w:val="28"/>
          <w:szCs w:val="28"/>
        </w:rPr>
        <w:t xml:space="preserve">Текст (общее представление). Смысловая связь предложений в тексте. </w:t>
      </w:r>
    </w:p>
    <w:p w:rsidR="00C3325B" w:rsidRPr="002425BC" w:rsidRDefault="00C3325B" w:rsidP="00C3325B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2425BC">
        <w:rPr>
          <w:sz w:val="28"/>
          <w:szCs w:val="28"/>
        </w:rPr>
        <w:t xml:space="preserve">Заголовок текста. </w:t>
      </w:r>
    </w:p>
    <w:p w:rsidR="00C3325B" w:rsidRPr="002425BC" w:rsidRDefault="00C3325B" w:rsidP="00C3325B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2425BC">
        <w:rPr>
          <w:sz w:val="28"/>
          <w:szCs w:val="28"/>
        </w:rPr>
        <w:t>Предложение как группа слов, выражающая законченную мысль. Выделение предложения из речи. Установление связи слов в предложении.</w:t>
      </w:r>
    </w:p>
    <w:p w:rsidR="00C3325B" w:rsidRPr="002425BC" w:rsidRDefault="00C3325B" w:rsidP="00C3325B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2425BC">
        <w:rPr>
          <w:sz w:val="28"/>
          <w:szCs w:val="28"/>
        </w:rPr>
        <w:lastRenderedPageBreak/>
        <w:t>Диалог. Знаки препинания в конце предложения (точка, вопросительный, восклицательный знаки)</w:t>
      </w:r>
    </w:p>
    <w:p w:rsidR="00C3325B" w:rsidRPr="002425BC" w:rsidRDefault="00C3325B" w:rsidP="00C3325B">
      <w:pPr>
        <w:pStyle w:val="u-2-msonormal"/>
        <w:spacing w:before="0" w:beforeAutospacing="0" w:after="0" w:afterAutospacing="0"/>
        <w:jc w:val="both"/>
        <w:textAlignment w:val="center"/>
        <w:rPr>
          <w:b/>
          <w:sz w:val="28"/>
          <w:szCs w:val="28"/>
        </w:rPr>
      </w:pPr>
      <w:r w:rsidRPr="002425BC">
        <w:rPr>
          <w:b/>
          <w:sz w:val="28"/>
          <w:szCs w:val="28"/>
        </w:rPr>
        <w:t>Слова, слова, слова… (4ч)</w:t>
      </w:r>
    </w:p>
    <w:p w:rsidR="00C3325B" w:rsidRPr="002425BC" w:rsidRDefault="00C3325B" w:rsidP="00C3325B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2425BC">
        <w:rPr>
          <w:sz w:val="28"/>
          <w:szCs w:val="28"/>
        </w:rPr>
        <w:t>Слова-названия предметов и явлений, слова-названия признаков предметов, слова-названия действий предметов. Тематические группы слов. «Вежливые слова».</w:t>
      </w:r>
    </w:p>
    <w:p w:rsidR="00C3325B" w:rsidRPr="002425BC" w:rsidRDefault="00C3325B" w:rsidP="00C3325B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2425BC">
        <w:rPr>
          <w:sz w:val="28"/>
          <w:szCs w:val="28"/>
        </w:rPr>
        <w:t>Слова однозначные и многозначные (общее представление).</w:t>
      </w:r>
    </w:p>
    <w:p w:rsidR="00C3325B" w:rsidRPr="002425BC" w:rsidRDefault="00C3325B" w:rsidP="00C3325B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2425BC">
        <w:rPr>
          <w:sz w:val="28"/>
          <w:szCs w:val="28"/>
        </w:rPr>
        <w:t>Слова, близкие и противоположные по значению.</w:t>
      </w:r>
    </w:p>
    <w:p w:rsidR="00C3325B" w:rsidRPr="002425BC" w:rsidRDefault="00C3325B" w:rsidP="00C3325B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2425BC">
        <w:rPr>
          <w:sz w:val="28"/>
          <w:szCs w:val="28"/>
        </w:rPr>
        <w:t>Словари учебника: толковый, близких и противоположных по значению слов.</w:t>
      </w:r>
    </w:p>
    <w:p w:rsidR="00C3325B" w:rsidRPr="002425BC" w:rsidRDefault="00C3325B" w:rsidP="00C3325B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2425BC">
        <w:rPr>
          <w:sz w:val="28"/>
          <w:szCs w:val="28"/>
        </w:rPr>
        <w:t>Воспитание чувства личной ответственности за свое поведение на основе содержания текстов учебника.</w:t>
      </w:r>
    </w:p>
    <w:p w:rsidR="00C3325B" w:rsidRPr="002425BC" w:rsidRDefault="00C3325B" w:rsidP="00C3325B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2425BC">
        <w:rPr>
          <w:sz w:val="28"/>
          <w:szCs w:val="28"/>
        </w:rPr>
        <w:t>Развитие познавательного интереса к происхождению слов.</w:t>
      </w:r>
    </w:p>
    <w:p w:rsidR="00C3325B" w:rsidRPr="002425BC" w:rsidRDefault="00C3325B" w:rsidP="00C3325B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2425BC">
        <w:rPr>
          <w:sz w:val="28"/>
          <w:szCs w:val="28"/>
        </w:rPr>
        <w:t>* Слова с непроверяемым написанием: ворона, воробей, пенал, карандаш.</w:t>
      </w:r>
    </w:p>
    <w:p w:rsidR="00C3325B" w:rsidRPr="002425BC" w:rsidRDefault="00C3325B" w:rsidP="00C3325B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2425BC">
        <w:rPr>
          <w:i/>
          <w:sz w:val="28"/>
          <w:szCs w:val="28"/>
        </w:rPr>
        <w:t>Развитие речи</w:t>
      </w:r>
      <w:r w:rsidRPr="002425BC">
        <w:rPr>
          <w:sz w:val="28"/>
          <w:szCs w:val="28"/>
        </w:rPr>
        <w:t>. Составление текста по рисунку и опорным словам.</w:t>
      </w:r>
    </w:p>
    <w:p w:rsidR="00C3325B" w:rsidRPr="002425BC" w:rsidRDefault="00C3325B" w:rsidP="00C3325B">
      <w:pPr>
        <w:pStyle w:val="u-2-msonormal"/>
        <w:spacing w:before="0" w:beforeAutospacing="0" w:after="0" w:afterAutospacing="0"/>
        <w:jc w:val="both"/>
        <w:textAlignment w:val="center"/>
        <w:rPr>
          <w:b/>
          <w:sz w:val="28"/>
          <w:szCs w:val="28"/>
        </w:rPr>
      </w:pPr>
      <w:r w:rsidRPr="002425BC">
        <w:rPr>
          <w:b/>
          <w:sz w:val="28"/>
          <w:szCs w:val="28"/>
        </w:rPr>
        <w:t>Слово и слог. Ударение (6ч)</w:t>
      </w:r>
    </w:p>
    <w:p w:rsidR="00C3325B" w:rsidRPr="002425BC" w:rsidRDefault="00C3325B" w:rsidP="00C3325B">
      <w:pPr>
        <w:pStyle w:val="u-2-msonormal"/>
        <w:spacing w:before="0" w:beforeAutospacing="0" w:after="0" w:afterAutospacing="0"/>
        <w:jc w:val="both"/>
        <w:textAlignment w:val="center"/>
        <w:rPr>
          <w:b/>
          <w:sz w:val="28"/>
          <w:szCs w:val="28"/>
        </w:rPr>
      </w:pPr>
      <w:r w:rsidRPr="002425BC">
        <w:rPr>
          <w:b/>
          <w:sz w:val="28"/>
          <w:szCs w:val="28"/>
        </w:rPr>
        <w:t>Слово и слог (2ч)</w:t>
      </w:r>
    </w:p>
    <w:p w:rsidR="00C3325B" w:rsidRPr="002425BC" w:rsidRDefault="00C3325B" w:rsidP="00C3325B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2425BC">
        <w:rPr>
          <w:sz w:val="28"/>
          <w:szCs w:val="28"/>
        </w:rPr>
        <w:t>Слог как минимальная произносительная единица (общее представление).</w:t>
      </w:r>
    </w:p>
    <w:p w:rsidR="00C3325B" w:rsidRPr="002425BC" w:rsidRDefault="00C3325B" w:rsidP="00C3325B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2425BC">
        <w:rPr>
          <w:sz w:val="28"/>
          <w:szCs w:val="28"/>
        </w:rPr>
        <w:t>Деление слов на слоги.</w:t>
      </w:r>
    </w:p>
    <w:p w:rsidR="00C3325B" w:rsidRPr="002425BC" w:rsidRDefault="00C3325B" w:rsidP="00C3325B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2425BC">
        <w:rPr>
          <w:sz w:val="28"/>
          <w:szCs w:val="28"/>
        </w:rPr>
        <w:t>Слова с непроверяемым написанием: лисица (лисичка).</w:t>
      </w:r>
    </w:p>
    <w:p w:rsidR="00C3325B" w:rsidRPr="002425BC" w:rsidRDefault="00C3325B" w:rsidP="00C3325B">
      <w:pPr>
        <w:pStyle w:val="u-2-msonormal"/>
        <w:spacing w:before="0" w:beforeAutospacing="0" w:after="0" w:afterAutospacing="0"/>
        <w:jc w:val="both"/>
        <w:textAlignment w:val="center"/>
        <w:rPr>
          <w:b/>
          <w:sz w:val="28"/>
          <w:szCs w:val="28"/>
        </w:rPr>
      </w:pPr>
      <w:r w:rsidRPr="002425BC">
        <w:rPr>
          <w:b/>
          <w:sz w:val="28"/>
          <w:szCs w:val="28"/>
        </w:rPr>
        <w:t>Перенос слов (2ч)</w:t>
      </w:r>
    </w:p>
    <w:p w:rsidR="00C3325B" w:rsidRPr="002425BC" w:rsidRDefault="00C3325B" w:rsidP="00C3325B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2425BC">
        <w:rPr>
          <w:sz w:val="28"/>
          <w:szCs w:val="28"/>
        </w:rPr>
        <w:t xml:space="preserve">Правила переноса слов (первое представление): </w:t>
      </w:r>
      <w:proofErr w:type="spellStart"/>
      <w:proofErr w:type="gramStart"/>
      <w:r w:rsidRPr="002425BC">
        <w:rPr>
          <w:sz w:val="28"/>
          <w:szCs w:val="28"/>
        </w:rPr>
        <w:t>стра</w:t>
      </w:r>
      <w:proofErr w:type="spellEnd"/>
      <w:r w:rsidRPr="002425BC">
        <w:rPr>
          <w:sz w:val="28"/>
          <w:szCs w:val="28"/>
        </w:rPr>
        <w:t>-на</w:t>
      </w:r>
      <w:proofErr w:type="gramEnd"/>
      <w:r w:rsidRPr="002425BC">
        <w:rPr>
          <w:sz w:val="28"/>
          <w:szCs w:val="28"/>
        </w:rPr>
        <w:t>, уро-</w:t>
      </w:r>
      <w:proofErr w:type="spellStart"/>
      <w:r w:rsidRPr="002425BC">
        <w:rPr>
          <w:sz w:val="28"/>
          <w:szCs w:val="28"/>
        </w:rPr>
        <w:t>ки</w:t>
      </w:r>
      <w:proofErr w:type="spellEnd"/>
      <w:r w:rsidRPr="002425BC">
        <w:rPr>
          <w:sz w:val="28"/>
          <w:szCs w:val="28"/>
        </w:rPr>
        <w:t>.</w:t>
      </w:r>
    </w:p>
    <w:p w:rsidR="00C3325B" w:rsidRPr="002425BC" w:rsidRDefault="00C3325B" w:rsidP="00C3325B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2425BC">
        <w:rPr>
          <w:i/>
          <w:sz w:val="28"/>
          <w:szCs w:val="28"/>
        </w:rPr>
        <w:t>Развитие речи.</w:t>
      </w:r>
      <w:r w:rsidRPr="002425BC">
        <w:rPr>
          <w:sz w:val="28"/>
          <w:szCs w:val="28"/>
        </w:rPr>
        <w:t xml:space="preserve"> Наблюдение над словом как средством создания словесно-художественного образа. Развитие творческого воображения через создание сравнительных образов.</w:t>
      </w:r>
    </w:p>
    <w:p w:rsidR="00C3325B" w:rsidRPr="002425BC" w:rsidRDefault="00C3325B" w:rsidP="00C3325B">
      <w:pPr>
        <w:pStyle w:val="u-2-msonormal"/>
        <w:spacing w:before="0" w:beforeAutospacing="0" w:after="0" w:afterAutospacing="0"/>
        <w:jc w:val="both"/>
        <w:textAlignment w:val="center"/>
        <w:rPr>
          <w:b/>
          <w:sz w:val="28"/>
          <w:szCs w:val="28"/>
        </w:rPr>
      </w:pPr>
      <w:r w:rsidRPr="002425BC">
        <w:rPr>
          <w:b/>
          <w:sz w:val="28"/>
          <w:szCs w:val="28"/>
        </w:rPr>
        <w:t>Ударение (общее представление) (2ч)</w:t>
      </w:r>
    </w:p>
    <w:p w:rsidR="00C3325B" w:rsidRPr="002425BC" w:rsidRDefault="00C3325B" w:rsidP="00C3325B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2425BC">
        <w:rPr>
          <w:sz w:val="28"/>
          <w:szCs w:val="28"/>
        </w:rPr>
        <w:t xml:space="preserve">Способы выделения ударения. </w:t>
      </w:r>
    </w:p>
    <w:p w:rsidR="00C3325B" w:rsidRPr="002425BC" w:rsidRDefault="00C3325B" w:rsidP="00C3325B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2425BC">
        <w:rPr>
          <w:sz w:val="28"/>
          <w:szCs w:val="28"/>
        </w:rPr>
        <w:t>Словообразующая роль ударения.</w:t>
      </w:r>
    </w:p>
    <w:p w:rsidR="00C3325B" w:rsidRPr="002425BC" w:rsidRDefault="00C3325B" w:rsidP="00C3325B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2425BC">
        <w:rPr>
          <w:sz w:val="28"/>
          <w:szCs w:val="28"/>
        </w:rPr>
        <w:t>Графическое обозначение ударения.</w:t>
      </w:r>
    </w:p>
    <w:p w:rsidR="00C3325B" w:rsidRPr="002425BC" w:rsidRDefault="00C3325B" w:rsidP="00C3325B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proofErr w:type="spellStart"/>
      <w:r w:rsidRPr="002425BC">
        <w:rPr>
          <w:sz w:val="28"/>
          <w:szCs w:val="28"/>
        </w:rPr>
        <w:t>Слогоударные</w:t>
      </w:r>
      <w:proofErr w:type="spellEnd"/>
      <w:r w:rsidRPr="002425BC">
        <w:rPr>
          <w:sz w:val="28"/>
          <w:szCs w:val="28"/>
        </w:rPr>
        <w:t xml:space="preserve"> модели слов.</w:t>
      </w:r>
    </w:p>
    <w:p w:rsidR="00C3325B" w:rsidRPr="002425BC" w:rsidRDefault="00C3325B" w:rsidP="00C3325B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2425BC">
        <w:rPr>
          <w:sz w:val="28"/>
          <w:szCs w:val="28"/>
        </w:rPr>
        <w:t xml:space="preserve">Произношение звуков и сочетаний звуков в соответствии с нормами современного русского литературного языка. </w:t>
      </w:r>
    </w:p>
    <w:p w:rsidR="00C3325B" w:rsidRPr="002425BC" w:rsidRDefault="00C3325B" w:rsidP="00C3325B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2425BC">
        <w:rPr>
          <w:sz w:val="28"/>
          <w:szCs w:val="28"/>
        </w:rPr>
        <w:t xml:space="preserve">Знакомство с орфоэпическим словарем. </w:t>
      </w:r>
    </w:p>
    <w:p w:rsidR="00C3325B" w:rsidRPr="002425BC" w:rsidRDefault="00C3325B" w:rsidP="00C3325B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2425BC">
        <w:rPr>
          <w:sz w:val="28"/>
          <w:szCs w:val="28"/>
        </w:rPr>
        <w:t>* Слова с непроверяемым написанием: сорока, собака.</w:t>
      </w:r>
    </w:p>
    <w:p w:rsidR="00C3325B" w:rsidRPr="002425BC" w:rsidRDefault="00C3325B" w:rsidP="00C3325B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2425BC">
        <w:rPr>
          <w:i/>
          <w:sz w:val="28"/>
          <w:szCs w:val="28"/>
        </w:rPr>
        <w:t>Развитие речи.</w:t>
      </w:r>
      <w:r w:rsidRPr="002425BC">
        <w:rPr>
          <w:sz w:val="28"/>
          <w:szCs w:val="28"/>
        </w:rPr>
        <w:t xml:space="preserve"> Коллективное составление содержания основной части сказки.</w:t>
      </w:r>
    </w:p>
    <w:p w:rsidR="00C3325B" w:rsidRPr="002425BC" w:rsidRDefault="00C3325B" w:rsidP="00C3325B">
      <w:pPr>
        <w:pStyle w:val="u-2-msonormal"/>
        <w:spacing w:before="0" w:beforeAutospacing="0" w:after="0" w:afterAutospacing="0"/>
        <w:jc w:val="both"/>
        <w:textAlignment w:val="center"/>
        <w:rPr>
          <w:b/>
          <w:sz w:val="28"/>
          <w:szCs w:val="28"/>
        </w:rPr>
      </w:pPr>
      <w:r w:rsidRPr="002425BC">
        <w:rPr>
          <w:b/>
          <w:sz w:val="28"/>
          <w:szCs w:val="28"/>
        </w:rPr>
        <w:t>Звуки и буквы (34ч)</w:t>
      </w:r>
    </w:p>
    <w:p w:rsidR="00C3325B" w:rsidRPr="002425BC" w:rsidRDefault="00C3325B" w:rsidP="00C3325B">
      <w:pPr>
        <w:pStyle w:val="u-2-msonormal"/>
        <w:spacing w:before="0" w:beforeAutospacing="0" w:after="0" w:afterAutospacing="0"/>
        <w:jc w:val="both"/>
        <w:textAlignment w:val="center"/>
        <w:rPr>
          <w:b/>
          <w:sz w:val="28"/>
          <w:szCs w:val="28"/>
        </w:rPr>
      </w:pPr>
      <w:r w:rsidRPr="002425BC">
        <w:rPr>
          <w:b/>
          <w:sz w:val="28"/>
          <w:szCs w:val="28"/>
        </w:rPr>
        <w:t>Звуки и буквы (2ч)</w:t>
      </w:r>
    </w:p>
    <w:p w:rsidR="00C3325B" w:rsidRPr="002425BC" w:rsidRDefault="00C3325B" w:rsidP="00C3325B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2425BC">
        <w:rPr>
          <w:sz w:val="28"/>
          <w:szCs w:val="28"/>
        </w:rPr>
        <w:t>Смыслоразличительная роль звуков и букв в слове.</w:t>
      </w:r>
    </w:p>
    <w:p w:rsidR="00C3325B" w:rsidRPr="002425BC" w:rsidRDefault="00C3325B" w:rsidP="00C3325B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2425BC">
        <w:rPr>
          <w:sz w:val="28"/>
          <w:szCs w:val="28"/>
        </w:rPr>
        <w:t xml:space="preserve">Условные звуковые обозначения слов. </w:t>
      </w:r>
    </w:p>
    <w:p w:rsidR="00C3325B" w:rsidRPr="002425BC" w:rsidRDefault="00C3325B" w:rsidP="00C3325B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2425BC">
        <w:rPr>
          <w:sz w:val="28"/>
          <w:szCs w:val="28"/>
        </w:rPr>
        <w:t>*Слова с непроверяемым написанием: пальто, весело.</w:t>
      </w:r>
    </w:p>
    <w:p w:rsidR="00C3325B" w:rsidRPr="002425BC" w:rsidRDefault="00C3325B" w:rsidP="00C3325B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2425BC">
        <w:rPr>
          <w:i/>
          <w:sz w:val="28"/>
          <w:szCs w:val="28"/>
        </w:rPr>
        <w:t>Развитие речи.</w:t>
      </w:r>
      <w:r w:rsidRPr="002425BC">
        <w:rPr>
          <w:sz w:val="28"/>
          <w:szCs w:val="28"/>
        </w:rPr>
        <w:t xml:space="preserve"> Наблюдение над изобразительными возможностями языка.</w:t>
      </w:r>
    </w:p>
    <w:p w:rsidR="00C3325B" w:rsidRPr="002425BC" w:rsidRDefault="00C3325B" w:rsidP="00C3325B">
      <w:pPr>
        <w:pStyle w:val="u-2-msonormal"/>
        <w:spacing w:before="0" w:beforeAutospacing="0" w:after="0" w:afterAutospacing="0"/>
        <w:jc w:val="both"/>
        <w:textAlignment w:val="center"/>
        <w:rPr>
          <w:b/>
          <w:sz w:val="28"/>
          <w:szCs w:val="28"/>
        </w:rPr>
      </w:pPr>
      <w:r w:rsidRPr="002425BC">
        <w:rPr>
          <w:b/>
          <w:sz w:val="28"/>
          <w:szCs w:val="28"/>
        </w:rPr>
        <w:t>Русский алфавит, или Азбука (2 ч)</w:t>
      </w:r>
    </w:p>
    <w:p w:rsidR="00C3325B" w:rsidRPr="002425BC" w:rsidRDefault="00C3325B" w:rsidP="00C3325B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2425BC">
        <w:rPr>
          <w:sz w:val="28"/>
          <w:szCs w:val="28"/>
        </w:rPr>
        <w:t>Значение алфавита.</w:t>
      </w:r>
    </w:p>
    <w:p w:rsidR="00C3325B" w:rsidRPr="002425BC" w:rsidRDefault="00C3325B" w:rsidP="00C3325B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2425BC">
        <w:rPr>
          <w:sz w:val="28"/>
          <w:szCs w:val="28"/>
        </w:rPr>
        <w:t>Знание алфавита: правильное название букв, их последовательность.</w:t>
      </w:r>
    </w:p>
    <w:p w:rsidR="00C3325B" w:rsidRPr="002425BC" w:rsidRDefault="00C3325B" w:rsidP="00C3325B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2425BC">
        <w:rPr>
          <w:sz w:val="28"/>
          <w:szCs w:val="28"/>
        </w:rPr>
        <w:lastRenderedPageBreak/>
        <w:t>Использование алфавита при работе со словарями.</w:t>
      </w:r>
    </w:p>
    <w:p w:rsidR="00C3325B" w:rsidRPr="002425BC" w:rsidRDefault="00C3325B" w:rsidP="00C3325B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2425BC">
        <w:rPr>
          <w:sz w:val="28"/>
          <w:szCs w:val="28"/>
        </w:rPr>
        <w:t>*Слова с непроверяемым написанием:</w:t>
      </w:r>
      <w:r>
        <w:rPr>
          <w:sz w:val="28"/>
          <w:szCs w:val="28"/>
        </w:rPr>
        <w:t xml:space="preserve"> </w:t>
      </w:r>
      <w:r w:rsidRPr="002425BC">
        <w:rPr>
          <w:sz w:val="28"/>
          <w:szCs w:val="28"/>
        </w:rPr>
        <w:t>хорошо, учитель, ученик, ученица.</w:t>
      </w:r>
    </w:p>
    <w:p w:rsidR="00C3325B" w:rsidRPr="002425BC" w:rsidRDefault="00C3325B" w:rsidP="00C3325B">
      <w:pPr>
        <w:pStyle w:val="u-2-msonormal"/>
        <w:spacing w:before="0" w:beforeAutospacing="0" w:after="0" w:afterAutospacing="0"/>
        <w:jc w:val="both"/>
        <w:textAlignment w:val="center"/>
        <w:rPr>
          <w:b/>
          <w:sz w:val="28"/>
          <w:szCs w:val="28"/>
        </w:rPr>
      </w:pPr>
      <w:r w:rsidRPr="002425BC">
        <w:rPr>
          <w:b/>
          <w:sz w:val="28"/>
          <w:szCs w:val="28"/>
        </w:rPr>
        <w:t>Гласные звуки (3ч)</w:t>
      </w:r>
    </w:p>
    <w:p w:rsidR="00C3325B" w:rsidRPr="002425BC" w:rsidRDefault="00C3325B" w:rsidP="00C3325B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2425BC">
        <w:rPr>
          <w:sz w:val="28"/>
          <w:szCs w:val="28"/>
        </w:rPr>
        <w:t>Буквы, обозначающие гласные звуки. Смыслоразличительная роль гласных звуков и букв, обозначающих гласные звуки (сон-сын). Буквы е, ё, ю, я и их функции в слове. Слова с буквой э.</w:t>
      </w:r>
    </w:p>
    <w:p w:rsidR="00C3325B" w:rsidRPr="002425BC" w:rsidRDefault="00C3325B" w:rsidP="00C3325B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2425BC">
        <w:rPr>
          <w:sz w:val="28"/>
          <w:szCs w:val="28"/>
        </w:rPr>
        <w:t xml:space="preserve">* Слова с непроверяемым написанием: деревня. </w:t>
      </w:r>
    </w:p>
    <w:p w:rsidR="00C3325B" w:rsidRPr="002425BC" w:rsidRDefault="00C3325B" w:rsidP="00C3325B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2425BC">
        <w:rPr>
          <w:i/>
          <w:sz w:val="28"/>
          <w:szCs w:val="28"/>
        </w:rPr>
        <w:t>Развитие речи.</w:t>
      </w:r>
      <w:r w:rsidRPr="002425BC">
        <w:rPr>
          <w:sz w:val="28"/>
          <w:szCs w:val="28"/>
        </w:rPr>
        <w:t xml:space="preserve"> Составление развернутого ответа на вопрос.</w:t>
      </w:r>
    </w:p>
    <w:p w:rsidR="00C3325B" w:rsidRPr="002425BC" w:rsidRDefault="00C3325B" w:rsidP="00C3325B">
      <w:pPr>
        <w:pStyle w:val="u-2-msonormal"/>
        <w:spacing w:before="0" w:beforeAutospacing="0" w:after="0" w:afterAutospacing="0"/>
        <w:jc w:val="both"/>
        <w:textAlignment w:val="center"/>
        <w:rPr>
          <w:b/>
          <w:sz w:val="28"/>
          <w:szCs w:val="28"/>
        </w:rPr>
      </w:pPr>
      <w:r w:rsidRPr="002425BC">
        <w:rPr>
          <w:b/>
          <w:sz w:val="28"/>
          <w:szCs w:val="28"/>
        </w:rPr>
        <w:t>Ударные и безударные гласные звуки (5ч)</w:t>
      </w:r>
    </w:p>
    <w:p w:rsidR="00C3325B" w:rsidRPr="002425BC" w:rsidRDefault="00C3325B" w:rsidP="00C3325B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2425BC">
        <w:rPr>
          <w:sz w:val="28"/>
          <w:szCs w:val="28"/>
        </w:rPr>
        <w:t xml:space="preserve"> Произношение ударного гласного звука в слове и его обозначение буквой на письме. Произношение безударного гласного звука в слове и его обозначение буквой на письме. Особенности проверяемых и проверочных слов.</w:t>
      </w:r>
    </w:p>
    <w:p w:rsidR="00C3325B" w:rsidRPr="002425BC" w:rsidRDefault="00C3325B" w:rsidP="00C3325B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2425BC">
        <w:rPr>
          <w:sz w:val="28"/>
          <w:szCs w:val="28"/>
        </w:rPr>
        <w:t>Правило обозначения буквой безударного гласного звука в двусложных словах.</w:t>
      </w:r>
    </w:p>
    <w:p w:rsidR="00C3325B" w:rsidRPr="002425BC" w:rsidRDefault="00C3325B" w:rsidP="00C3325B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2425BC">
        <w:rPr>
          <w:sz w:val="28"/>
          <w:szCs w:val="28"/>
        </w:rPr>
        <w:t>Способы проверки написания буквы, обозначающей безударный гласный звук (изменение формы слова).</w:t>
      </w:r>
    </w:p>
    <w:p w:rsidR="00C3325B" w:rsidRPr="002425BC" w:rsidRDefault="00C3325B" w:rsidP="00C3325B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2425BC">
        <w:rPr>
          <w:sz w:val="28"/>
          <w:szCs w:val="28"/>
        </w:rPr>
        <w:t>Написание слов с непроверяемой буквой безударного гласного звука (ворона, сорока и др.).</w:t>
      </w:r>
    </w:p>
    <w:p w:rsidR="00C3325B" w:rsidRPr="002425BC" w:rsidRDefault="00C3325B" w:rsidP="00C3325B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2425BC">
        <w:rPr>
          <w:sz w:val="28"/>
          <w:szCs w:val="28"/>
        </w:rPr>
        <w:t xml:space="preserve">Работа с орфографическим словарем. </w:t>
      </w:r>
    </w:p>
    <w:p w:rsidR="00C3325B" w:rsidRPr="002425BC" w:rsidRDefault="00C3325B" w:rsidP="00C3325B">
      <w:pPr>
        <w:pStyle w:val="u-2-msonormal"/>
        <w:spacing w:before="0" w:beforeAutospacing="0" w:after="0" w:afterAutospacing="0"/>
        <w:jc w:val="both"/>
        <w:textAlignment w:val="center"/>
        <w:rPr>
          <w:b/>
          <w:sz w:val="28"/>
          <w:szCs w:val="28"/>
        </w:rPr>
      </w:pPr>
      <w:r w:rsidRPr="002425BC">
        <w:rPr>
          <w:b/>
          <w:sz w:val="28"/>
          <w:szCs w:val="28"/>
        </w:rPr>
        <w:t>Проверочный диктант.</w:t>
      </w:r>
    </w:p>
    <w:p w:rsidR="00C3325B" w:rsidRPr="002425BC" w:rsidRDefault="00C3325B" w:rsidP="00C3325B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2425BC">
        <w:rPr>
          <w:sz w:val="28"/>
          <w:szCs w:val="28"/>
        </w:rPr>
        <w:t>* Слова с непроверяемым написанием: заяц, петух корова, молоко.</w:t>
      </w:r>
    </w:p>
    <w:p w:rsidR="00C3325B" w:rsidRPr="002425BC" w:rsidRDefault="00C3325B" w:rsidP="00C3325B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2425BC">
        <w:rPr>
          <w:i/>
          <w:sz w:val="28"/>
          <w:szCs w:val="28"/>
        </w:rPr>
        <w:t>Развитие речи.</w:t>
      </w:r>
      <w:r w:rsidRPr="002425BC">
        <w:rPr>
          <w:sz w:val="28"/>
          <w:szCs w:val="28"/>
        </w:rPr>
        <w:t xml:space="preserve"> Составление устного рассказа по рисунку и опорным словам.</w:t>
      </w:r>
    </w:p>
    <w:p w:rsidR="00C3325B" w:rsidRPr="002425BC" w:rsidRDefault="00C3325B" w:rsidP="00C3325B">
      <w:pPr>
        <w:pStyle w:val="u-2-msonormal"/>
        <w:spacing w:before="0" w:beforeAutospacing="0" w:after="0" w:afterAutospacing="0"/>
        <w:jc w:val="both"/>
        <w:textAlignment w:val="center"/>
        <w:rPr>
          <w:b/>
          <w:sz w:val="28"/>
          <w:szCs w:val="28"/>
        </w:rPr>
      </w:pPr>
      <w:r w:rsidRPr="002425BC">
        <w:rPr>
          <w:b/>
          <w:sz w:val="28"/>
          <w:szCs w:val="28"/>
        </w:rPr>
        <w:t>Согласные звуки (2ч)</w:t>
      </w:r>
    </w:p>
    <w:p w:rsidR="00C3325B" w:rsidRPr="002425BC" w:rsidRDefault="00C3325B" w:rsidP="00C3325B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2425BC">
        <w:rPr>
          <w:sz w:val="28"/>
          <w:szCs w:val="28"/>
        </w:rPr>
        <w:t>Буквы, обозначающие согласные звуки. Смыслоразличительная роль согласных звуков и букв, обозначающих согласные звуки (точка-бочка)</w:t>
      </w:r>
    </w:p>
    <w:p w:rsidR="00C3325B" w:rsidRPr="002425BC" w:rsidRDefault="00C3325B" w:rsidP="00C3325B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2425BC">
        <w:rPr>
          <w:sz w:val="28"/>
          <w:szCs w:val="28"/>
        </w:rPr>
        <w:t>Слова с удвоенными согласными.</w:t>
      </w:r>
    </w:p>
    <w:p w:rsidR="00C3325B" w:rsidRPr="002425BC" w:rsidRDefault="00C3325B" w:rsidP="00C3325B">
      <w:pPr>
        <w:pStyle w:val="u-2-msonormal"/>
        <w:spacing w:before="0" w:beforeAutospacing="0" w:after="0" w:afterAutospacing="0"/>
        <w:jc w:val="both"/>
        <w:textAlignment w:val="center"/>
        <w:rPr>
          <w:b/>
          <w:sz w:val="28"/>
          <w:szCs w:val="28"/>
        </w:rPr>
      </w:pPr>
      <w:r w:rsidRPr="002425BC">
        <w:rPr>
          <w:b/>
          <w:sz w:val="28"/>
          <w:szCs w:val="28"/>
        </w:rPr>
        <w:t>Буквы Й и</w:t>
      </w:r>
      <w:r>
        <w:rPr>
          <w:b/>
          <w:sz w:val="28"/>
          <w:szCs w:val="28"/>
        </w:rPr>
        <w:t xml:space="preserve"> </w:t>
      </w:r>
      <w:proofErr w:type="spellStart"/>
      <w:r w:rsidRPr="002425BC">
        <w:rPr>
          <w:b/>
          <w:sz w:val="28"/>
          <w:szCs w:val="28"/>
        </w:rPr>
        <w:t>И</w:t>
      </w:r>
      <w:proofErr w:type="spellEnd"/>
      <w:r w:rsidRPr="002425BC">
        <w:rPr>
          <w:b/>
          <w:sz w:val="28"/>
          <w:szCs w:val="28"/>
        </w:rPr>
        <w:t xml:space="preserve"> (1ч)</w:t>
      </w:r>
    </w:p>
    <w:p w:rsidR="00C3325B" w:rsidRPr="002425BC" w:rsidRDefault="00C3325B" w:rsidP="00C3325B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2425BC">
        <w:rPr>
          <w:sz w:val="28"/>
          <w:szCs w:val="28"/>
        </w:rPr>
        <w:t xml:space="preserve">Слова со звуком </w:t>
      </w:r>
      <w:proofErr w:type="gramStart"/>
      <w:r w:rsidRPr="002425BC">
        <w:rPr>
          <w:sz w:val="28"/>
          <w:szCs w:val="28"/>
        </w:rPr>
        <w:t>[ й</w:t>
      </w:r>
      <w:proofErr w:type="gramEnd"/>
      <w:r w:rsidRPr="002425BC">
        <w:rPr>
          <w:sz w:val="28"/>
          <w:szCs w:val="28"/>
        </w:rPr>
        <w:t xml:space="preserve"> ]и буквой «и кратное».</w:t>
      </w:r>
    </w:p>
    <w:p w:rsidR="00C3325B" w:rsidRPr="002425BC" w:rsidRDefault="00C3325B" w:rsidP="00C3325B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2425BC">
        <w:rPr>
          <w:sz w:val="28"/>
          <w:szCs w:val="28"/>
        </w:rPr>
        <w:t>* Слова с непроверяемым написанием: класс, классный, дежурный.</w:t>
      </w:r>
    </w:p>
    <w:p w:rsidR="00C3325B" w:rsidRPr="002425BC" w:rsidRDefault="00C3325B" w:rsidP="00C3325B">
      <w:pPr>
        <w:pStyle w:val="u-2-msonormal"/>
        <w:spacing w:before="0" w:beforeAutospacing="0" w:after="0" w:afterAutospacing="0"/>
        <w:jc w:val="both"/>
        <w:textAlignment w:val="center"/>
        <w:rPr>
          <w:b/>
          <w:sz w:val="28"/>
          <w:szCs w:val="28"/>
        </w:rPr>
      </w:pPr>
      <w:r w:rsidRPr="002425BC">
        <w:rPr>
          <w:b/>
          <w:sz w:val="28"/>
          <w:szCs w:val="28"/>
        </w:rPr>
        <w:t>Твердые и мягкие согласные звуки (3ч)</w:t>
      </w:r>
    </w:p>
    <w:p w:rsidR="00C3325B" w:rsidRPr="002425BC" w:rsidRDefault="00C3325B" w:rsidP="00C3325B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2425BC">
        <w:rPr>
          <w:sz w:val="28"/>
          <w:szCs w:val="28"/>
        </w:rPr>
        <w:t>Согласные парные и непарные по твердости-мягкости.</w:t>
      </w:r>
    </w:p>
    <w:p w:rsidR="00C3325B" w:rsidRPr="002425BC" w:rsidRDefault="00C3325B" w:rsidP="00C3325B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2425BC">
        <w:rPr>
          <w:sz w:val="28"/>
          <w:szCs w:val="28"/>
        </w:rPr>
        <w:t xml:space="preserve">Буквы для обозначения твердых и мягких согласных звуков. </w:t>
      </w:r>
    </w:p>
    <w:p w:rsidR="00C3325B" w:rsidRPr="002425BC" w:rsidRDefault="00C3325B" w:rsidP="00C3325B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2425BC">
        <w:rPr>
          <w:sz w:val="28"/>
          <w:szCs w:val="28"/>
        </w:rPr>
        <w:t xml:space="preserve">Обозначение мягкости согласных звуков на письме буквами </w:t>
      </w:r>
      <w:r w:rsidRPr="002425BC">
        <w:rPr>
          <w:b/>
          <w:sz w:val="28"/>
          <w:szCs w:val="28"/>
        </w:rPr>
        <w:t>и, ё, е, ю, я, ь.</w:t>
      </w:r>
    </w:p>
    <w:p w:rsidR="00C3325B" w:rsidRPr="002425BC" w:rsidRDefault="00C3325B" w:rsidP="00C3325B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2425BC">
        <w:rPr>
          <w:sz w:val="28"/>
          <w:szCs w:val="28"/>
        </w:rPr>
        <w:t>* Слова с непроверяемым написанием: ребята.</w:t>
      </w:r>
    </w:p>
    <w:p w:rsidR="00C3325B" w:rsidRPr="002425BC" w:rsidRDefault="00C3325B" w:rsidP="00C3325B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2425BC">
        <w:rPr>
          <w:sz w:val="28"/>
          <w:szCs w:val="28"/>
        </w:rPr>
        <w:t>Формирование на основе содержания текстов учебника гражданской гуманистической позиции-сохранять мир в своей стране и во всем мире.</w:t>
      </w:r>
    </w:p>
    <w:p w:rsidR="00C3325B" w:rsidRPr="002425BC" w:rsidRDefault="00C3325B" w:rsidP="00C3325B">
      <w:pPr>
        <w:pStyle w:val="u-2-msonormal"/>
        <w:spacing w:before="0" w:beforeAutospacing="0" w:after="0" w:afterAutospacing="0"/>
        <w:jc w:val="both"/>
        <w:textAlignment w:val="center"/>
        <w:rPr>
          <w:b/>
          <w:sz w:val="28"/>
          <w:szCs w:val="28"/>
        </w:rPr>
      </w:pPr>
      <w:r w:rsidRPr="002425BC">
        <w:rPr>
          <w:b/>
          <w:sz w:val="28"/>
          <w:szCs w:val="28"/>
        </w:rPr>
        <w:t>Мягкий знак (ь) как показатель мягкости согласного звука (3ч)</w:t>
      </w:r>
    </w:p>
    <w:p w:rsidR="00C3325B" w:rsidRPr="002425BC" w:rsidRDefault="00C3325B" w:rsidP="00C3325B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2425BC">
        <w:rPr>
          <w:sz w:val="28"/>
          <w:szCs w:val="28"/>
        </w:rPr>
        <w:t>Использование на письме мягкого знака как показателя мягкости предшествующего согласного звук в конце слова и в середине слова перед согласными (день, коньки)</w:t>
      </w:r>
    </w:p>
    <w:p w:rsidR="00C3325B" w:rsidRPr="002425BC" w:rsidRDefault="00C3325B" w:rsidP="00C3325B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2425BC">
        <w:rPr>
          <w:sz w:val="28"/>
          <w:szCs w:val="28"/>
        </w:rPr>
        <w:t>Формирование нравственных представлений о качествах и свойствах личности.</w:t>
      </w:r>
    </w:p>
    <w:p w:rsidR="00C3325B" w:rsidRPr="002425BC" w:rsidRDefault="00C3325B" w:rsidP="00C3325B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2425BC">
        <w:rPr>
          <w:i/>
          <w:sz w:val="28"/>
          <w:szCs w:val="28"/>
        </w:rPr>
        <w:t>Развитие речи.</w:t>
      </w:r>
      <w:r w:rsidRPr="002425BC">
        <w:rPr>
          <w:sz w:val="28"/>
          <w:szCs w:val="28"/>
        </w:rPr>
        <w:t xml:space="preserve"> Восстановление текста с нарушенным порядком предложений.</w:t>
      </w:r>
    </w:p>
    <w:p w:rsidR="00C3325B" w:rsidRPr="002425BC" w:rsidRDefault="00C3325B" w:rsidP="00C3325B">
      <w:pPr>
        <w:pStyle w:val="u-2-msonormal"/>
        <w:spacing w:before="0" w:beforeAutospacing="0" w:after="0" w:afterAutospacing="0"/>
        <w:jc w:val="both"/>
        <w:textAlignment w:val="center"/>
        <w:rPr>
          <w:b/>
          <w:sz w:val="28"/>
          <w:szCs w:val="28"/>
        </w:rPr>
      </w:pPr>
      <w:r w:rsidRPr="002425BC">
        <w:rPr>
          <w:b/>
          <w:sz w:val="28"/>
          <w:szCs w:val="28"/>
        </w:rPr>
        <w:t>Согласные звонкие и глухие (5ч)</w:t>
      </w:r>
    </w:p>
    <w:p w:rsidR="00C3325B" w:rsidRPr="002425BC" w:rsidRDefault="00C3325B" w:rsidP="00C3325B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2425BC">
        <w:rPr>
          <w:sz w:val="28"/>
          <w:szCs w:val="28"/>
        </w:rPr>
        <w:lastRenderedPageBreak/>
        <w:t>Звонкие и глухие согласные на конце слова.</w:t>
      </w:r>
    </w:p>
    <w:p w:rsidR="00C3325B" w:rsidRPr="002425BC" w:rsidRDefault="00C3325B" w:rsidP="00C3325B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2425BC">
        <w:rPr>
          <w:sz w:val="28"/>
          <w:szCs w:val="28"/>
        </w:rPr>
        <w:t>Произношение парного по глухости-звонкости согласного звука на конце слова и обозначение его буквой на письме.</w:t>
      </w:r>
    </w:p>
    <w:p w:rsidR="00C3325B" w:rsidRPr="002425BC" w:rsidRDefault="00C3325B" w:rsidP="00C3325B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2425BC">
        <w:rPr>
          <w:sz w:val="28"/>
          <w:szCs w:val="28"/>
        </w:rPr>
        <w:t>Правило обозначения буквой парного по глухости-звонкости согласного звука на конце слова в двусложных словах. Особенности проверяемых и проверочных слов.</w:t>
      </w:r>
    </w:p>
    <w:p w:rsidR="00C3325B" w:rsidRPr="002425BC" w:rsidRDefault="00C3325B" w:rsidP="00C3325B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2425BC">
        <w:rPr>
          <w:sz w:val="28"/>
          <w:szCs w:val="28"/>
        </w:rPr>
        <w:t xml:space="preserve">Способы проверки написания буквы, обозначающей парный по глухости-звонкости согласный звук (изменение формы слова). </w:t>
      </w:r>
    </w:p>
    <w:p w:rsidR="00C3325B" w:rsidRPr="002425BC" w:rsidRDefault="00C3325B" w:rsidP="00C3325B">
      <w:pPr>
        <w:pStyle w:val="u-2-msonormal"/>
        <w:spacing w:before="0" w:beforeAutospacing="0" w:after="0" w:afterAutospacing="0"/>
        <w:jc w:val="both"/>
        <w:textAlignment w:val="center"/>
        <w:rPr>
          <w:b/>
          <w:sz w:val="28"/>
          <w:szCs w:val="28"/>
        </w:rPr>
      </w:pPr>
      <w:r w:rsidRPr="002425BC">
        <w:rPr>
          <w:b/>
          <w:sz w:val="28"/>
          <w:szCs w:val="28"/>
        </w:rPr>
        <w:t>Проверочный диктант.</w:t>
      </w:r>
    </w:p>
    <w:p w:rsidR="00C3325B" w:rsidRPr="002425BC" w:rsidRDefault="00C3325B" w:rsidP="00C3325B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2425BC">
        <w:rPr>
          <w:sz w:val="28"/>
          <w:szCs w:val="28"/>
        </w:rPr>
        <w:t>* Слова с непроверяемым написанием: тетрадь, медведь.</w:t>
      </w:r>
    </w:p>
    <w:p w:rsidR="00C3325B" w:rsidRPr="002425BC" w:rsidRDefault="00C3325B" w:rsidP="00C3325B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2425BC">
        <w:rPr>
          <w:i/>
          <w:sz w:val="28"/>
          <w:szCs w:val="28"/>
        </w:rPr>
        <w:t>Развитие речи</w:t>
      </w:r>
      <w:r w:rsidRPr="002425BC">
        <w:rPr>
          <w:sz w:val="28"/>
          <w:szCs w:val="28"/>
        </w:rPr>
        <w:t xml:space="preserve">. Работа с текстом (определение темы и главной мысли, </w:t>
      </w:r>
      <w:proofErr w:type="spellStart"/>
      <w:r w:rsidRPr="002425BC">
        <w:rPr>
          <w:sz w:val="28"/>
          <w:szCs w:val="28"/>
        </w:rPr>
        <w:t>подборзаголовка</w:t>
      </w:r>
      <w:proofErr w:type="spellEnd"/>
      <w:r w:rsidRPr="002425BC">
        <w:rPr>
          <w:sz w:val="28"/>
          <w:szCs w:val="28"/>
        </w:rPr>
        <w:t>, выбор предложений, которыми можно подписать рисунки).</w:t>
      </w:r>
    </w:p>
    <w:p w:rsidR="00C3325B" w:rsidRPr="002425BC" w:rsidRDefault="00C3325B" w:rsidP="00C3325B">
      <w:pPr>
        <w:pStyle w:val="u-2-msonormal"/>
        <w:spacing w:before="0" w:beforeAutospacing="0" w:after="0" w:afterAutospacing="0"/>
        <w:jc w:val="both"/>
        <w:textAlignment w:val="center"/>
        <w:rPr>
          <w:b/>
          <w:sz w:val="28"/>
          <w:szCs w:val="28"/>
        </w:rPr>
      </w:pPr>
      <w:r w:rsidRPr="002425BC">
        <w:rPr>
          <w:b/>
          <w:sz w:val="28"/>
          <w:szCs w:val="28"/>
        </w:rPr>
        <w:t>Шипящие согласные звуки (1ч)</w:t>
      </w:r>
    </w:p>
    <w:p w:rsidR="00C3325B" w:rsidRPr="002425BC" w:rsidRDefault="00C3325B" w:rsidP="00C3325B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2425BC">
        <w:rPr>
          <w:sz w:val="28"/>
          <w:szCs w:val="28"/>
        </w:rPr>
        <w:t xml:space="preserve">Буквы шипящих согласных звуков: непарных твердых ш, ж; непарных мягких ч, щ </w:t>
      </w:r>
    </w:p>
    <w:p w:rsidR="00C3325B" w:rsidRPr="002425BC" w:rsidRDefault="00C3325B" w:rsidP="00C3325B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2425BC">
        <w:rPr>
          <w:sz w:val="28"/>
          <w:szCs w:val="28"/>
        </w:rPr>
        <w:t>* Слова с непроверяемым написанием: работа (работать).</w:t>
      </w:r>
    </w:p>
    <w:p w:rsidR="00C3325B" w:rsidRPr="002425BC" w:rsidRDefault="00C3325B" w:rsidP="00C3325B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2425BC">
        <w:rPr>
          <w:b/>
          <w:sz w:val="28"/>
          <w:szCs w:val="28"/>
        </w:rPr>
        <w:t>Проект «Скороговорки».</w:t>
      </w:r>
      <w:r w:rsidRPr="002425BC">
        <w:rPr>
          <w:sz w:val="28"/>
          <w:szCs w:val="28"/>
        </w:rPr>
        <w:t xml:space="preserve"> Составление сборника «Веселые скороговорки.»</w:t>
      </w:r>
    </w:p>
    <w:p w:rsidR="00C3325B" w:rsidRPr="002425BC" w:rsidRDefault="00C3325B" w:rsidP="00C3325B">
      <w:pPr>
        <w:pStyle w:val="u-2-msonormal"/>
        <w:spacing w:before="0" w:beforeAutospacing="0" w:after="0" w:afterAutospacing="0"/>
        <w:jc w:val="both"/>
        <w:textAlignment w:val="center"/>
        <w:rPr>
          <w:b/>
          <w:sz w:val="28"/>
          <w:szCs w:val="28"/>
        </w:rPr>
      </w:pPr>
      <w:r w:rsidRPr="002425BC">
        <w:rPr>
          <w:b/>
          <w:sz w:val="28"/>
          <w:szCs w:val="28"/>
        </w:rPr>
        <w:t>Буквосочетания ЧК, ЧН, ЧТ(1ч)</w:t>
      </w:r>
    </w:p>
    <w:p w:rsidR="00C3325B" w:rsidRPr="002425BC" w:rsidRDefault="00C3325B" w:rsidP="00C3325B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2425BC">
        <w:rPr>
          <w:sz w:val="28"/>
          <w:szCs w:val="28"/>
        </w:rPr>
        <w:t xml:space="preserve">Правило правописания сочетаний </w:t>
      </w:r>
      <w:proofErr w:type="spellStart"/>
      <w:r w:rsidRPr="002425BC">
        <w:rPr>
          <w:sz w:val="28"/>
          <w:szCs w:val="28"/>
        </w:rPr>
        <w:t>чк</w:t>
      </w:r>
      <w:proofErr w:type="spellEnd"/>
      <w:r w:rsidRPr="002425BC">
        <w:rPr>
          <w:sz w:val="28"/>
          <w:szCs w:val="28"/>
        </w:rPr>
        <w:t xml:space="preserve">, </w:t>
      </w:r>
      <w:proofErr w:type="spellStart"/>
      <w:r w:rsidRPr="002425BC">
        <w:rPr>
          <w:sz w:val="28"/>
          <w:szCs w:val="28"/>
        </w:rPr>
        <w:t>чн</w:t>
      </w:r>
      <w:proofErr w:type="spellEnd"/>
      <w:r w:rsidRPr="002425BC">
        <w:rPr>
          <w:sz w:val="28"/>
          <w:szCs w:val="28"/>
        </w:rPr>
        <w:t xml:space="preserve">, чт. </w:t>
      </w:r>
    </w:p>
    <w:p w:rsidR="00C3325B" w:rsidRPr="002425BC" w:rsidRDefault="00C3325B" w:rsidP="00C3325B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2425BC">
        <w:rPr>
          <w:sz w:val="28"/>
          <w:szCs w:val="28"/>
        </w:rPr>
        <w:t>* Слова с непроверяемым написанием: девочка.</w:t>
      </w:r>
    </w:p>
    <w:p w:rsidR="00C3325B" w:rsidRPr="002425BC" w:rsidRDefault="00C3325B" w:rsidP="00C3325B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2425BC">
        <w:rPr>
          <w:i/>
          <w:sz w:val="28"/>
          <w:szCs w:val="28"/>
        </w:rPr>
        <w:t>Развитие речи.</w:t>
      </w:r>
      <w:r w:rsidRPr="002425BC">
        <w:rPr>
          <w:sz w:val="28"/>
          <w:szCs w:val="28"/>
        </w:rPr>
        <w:t xml:space="preserve"> Наблюдение над изобразительными возможностями языка.</w:t>
      </w:r>
    </w:p>
    <w:p w:rsidR="00C3325B" w:rsidRPr="002425BC" w:rsidRDefault="00C3325B" w:rsidP="00C3325B">
      <w:pPr>
        <w:pStyle w:val="u-2-msonormal"/>
        <w:spacing w:before="0" w:beforeAutospacing="0" w:after="0" w:afterAutospacing="0"/>
        <w:jc w:val="both"/>
        <w:textAlignment w:val="center"/>
        <w:rPr>
          <w:b/>
          <w:sz w:val="28"/>
          <w:szCs w:val="28"/>
        </w:rPr>
      </w:pPr>
      <w:r w:rsidRPr="002425BC">
        <w:rPr>
          <w:b/>
          <w:sz w:val="28"/>
          <w:szCs w:val="28"/>
        </w:rPr>
        <w:t>Буквосочетания ЖИ-ШИ, ЧА-ЩА, ЧУ-ЩУ(3ч)</w:t>
      </w:r>
    </w:p>
    <w:p w:rsidR="00C3325B" w:rsidRPr="002425BC" w:rsidRDefault="00C3325B" w:rsidP="00C3325B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2425BC">
        <w:rPr>
          <w:sz w:val="28"/>
          <w:szCs w:val="28"/>
        </w:rPr>
        <w:t xml:space="preserve"> Правила правописания сочетаний </w:t>
      </w:r>
      <w:proofErr w:type="spellStart"/>
      <w:r w:rsidRPr="002425BC">
        <w:rPr>
          <w:sz w:val="28"/>
          <w:szCs w:val="28"/>
        </w:rPr>
        <w:t>жи</w:t>
      </w:r>
      <w:proofErr w:type="spellEnd"/>
      <w:r w:rsidRPr="002425BC">
        <w:rPr>
          <w:sz w:val="28"/>
          <w:szCs w:val="28"/>
        </w:rPr>
        <w:t xml:space="preserve">-ши, </w:t>
      </w:r>
      <w:proofErr w:type="spellStart"/>
      <w:proofErr w:type="gramStart"/>
      <w:r w:rsidRPr="002425BC">
        <w:rPr>
          <w:sz w:val="28"/>
          <w:szCs w:val="28"/>
        </w:rPr>
        <w:t>ча</w:t>
      </w:r>
      <w:proofErr w:type="spellEnd"/>
      <w:r w:rsidRPr="002425BC">
        <w:rPr>
          <w:sz w:val="28"/>
          <w:szCs w:val="28"/>
        </w:rPr>
        <w:t>-ща</w:t>
      </w:r>
      <w:proofErr w:type="gramEnd"/>
      <w:r w:rsidRPr="002425BC">
        <w:rPr>
          <w:sz w:val="28"/>
          <w:szCs w:val="28"/>
        </w:rPr>
        <w:t>, чу-</w:t>
      </w:r>
      <w:proofErr w:type="spellStart"/>
      <w:r w:rsidRPr="002425BC">
        <w:rPr>
          <w:sz w:val="28"/>
          <w:szCs w:val="28"/>
        </w:rPr>
        <w:t>щу</w:t>
      </w:r>
      <w:proofErr w:type="spellEnd"/>
      <w:r w:rsidRPr="002425BC">
        <w:rPr>
          <w:sz w:val="28"/>
          <w:szCs w:val="28"/>
        </w:rPr>
        <w:t>.</w:t>
      </w:r>
    </w:p>
    <w:p w:rsidR="00C3325B" w:rsidRPr="002425BC" w:rsidRDefault="00C3325B" w:rsidP="00C3325B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2425BC">
        <w:rPr>
          <w:sz w:val="28"/>
          <w:szCs w:val="28"/>
        </w:rPr>
        <w:t>* Слова с непроверяемым написанием: машина. Проверочный диктант.</w:t>
      </w:r>
    </w:p>
    <w:p w:rsidR="00C3325B" w:rsidRPr="002425BC" w:rsidRDefault="00C3325B" w:rsidP="00C3325B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2425BC">
        <w:rPr>
          <w:i/>
          <w:sz w:val="28"/>
          <w:szCs w:val="28"/>
        </w:rPr>
        <w:t>Развитие речи.</w:t>
      </w:r>
      <w:r w:rsidRPr="002425BC">
        <w:rPr>
          <w:sz w:val="28"/>
          <w:szCs w:val="28"/>
        </w:rPr>
        <w:t xml:space="preserve"> Воспроизведение по памяти содержания русской народной сказки «Лиса и Журавль»</w:t>
      </w:r>
    </w:p>
    <w:p w:rsidR="00C3325B" w:rsidRPr="002425BC" w:rsidRDefault="00C3325B" w:rsidP="00C3325B">
      <w:pPr>
        <w:pStyle w:val="u-2-msonormal"/>
        <w:spacing w:before="0" w:beforeAutospacing="0" w:after="0" w:afterAutospacing="0"/>
        <w:jc w:val="both"/>
        <w:textAlignment w:val="center"/>
        <w:rPr>
          <w:b/>
          <w:sz w:val="28"/>
          <w:szCs w:val="28"/>
        </w:rPr>
      </w:pPr>
      <w:r w:rsidRPr="002425BC">
        <w:rPr>
          <w:b/>
          <w:sz w:val="28"/>
          <w:szCs w:val="28"/>
        </w:rPr>
        <w:t>Заглавная буква в словах (3ч)</w:t>
      </w:r>
    </w:p>
    <w:p w:rsidR="00C3325B" w:rsidRPr="002425BC" w:rsidRDefault="00C3325B" w:rsidP="00C3325B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2425BC">
        <w:rPr>
          <w:sz w:val="28"/>
          <w:szCs w:val="28"/>
        </w:rPr>
        <w:t>Заглавная буква в именах, фамилиях, отчествах, кличках животных, названиях городов и т.д. (общее представление)</w:t>
      </w:r>
    </w:p>
    <w:p w:rsidR="00C3325B" w:rsidRPr="002425BC" w:rsidRDefault="00C3325B" w:rsidP="00C3325B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2425BC">
        <w:rPr>
          <w:i/>
          <w:sz w:val="28"/>
          <w:szCs w:val="28"/>
        </w:rPr>
        <w:t>Развитие речи.</w:t>
      </w:r>
      <w:r w:rsidRPr="002425BC">
        <w:rPr>
          <w:sz w:val="28"/>
          <w:szCs w:val="28"/>
        </w:rPr>
        <w:t xml:space="preserve"> Составление ответов на вопросы; составление рассказа по рисунку. Правила вежливого обращения.</w:t>
      </w:r>
    </w:p>
    <w:p w:rsidR="00C3325B" w:rsidRPr="002425BC" w:rsidRDefault="00C3325B" w:rsidP="00C3325B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2425BC">
        <w:rPr>
          <w:b/>
          <w:sz w:val="28"/>
          <w:szCs w:val="28"/>
        </w:rPr>
        <w:t>Проект «Сказочная страничка»</w:t>
      </w:r>
      <w:r w:rsidRPr="002425BC">
        <w:rPr>
          <w:sz w:val="28"/>
          <w:szCs w:val="28"/>
        </w:rPr>
        <w:t xml:space="preserve"> (в названиях сказок – изученные правила письма)</w:t>
      </w:r>
    </w:p>
    <w:p w:rsidR="00C3325B" w:rsidRPr="002425BC" w:rsidRDefault="00C3325B" w:rsidP="00C3325B">
      <w:pPr>
        <w:pStyle w:val="u-2-msonormal"/>
        <w:spacing w:before="0" w:beforeAutospacing="0" w:after="0" w:afterAutospacing="0"/>
        <w:jc w:val="both"/>
        <w:textAlignment w:val="center"/>
        <w:rPr>
          <w:b/>
          <w:sz w:val="28"/>
          <w:szCs w:val="28"/>
        </w:rPr>
      </w:pPr>
      <w:r w:rsidRPr="002425BC">
        <w:rPr>
          <w:b/>
          <w:sz w:val="28"/>
          <w:szCs w:val="28"/>
        </w:rPr>
        <w:t>Повторение (1ч)</w:t>
      </w:r>
    </w:p>
    <w:p w:rsidR="00C3325B" w:rsidRPr="002425BC" w:rsidRDefault="00C3325B" w:rsidP="00C3325B">
      <w:pPr>
        <w:pStyle w:val="u-2-msonormal"/>
        <w:spacing w:before="0" w:beforeAutospacing="0" w:after="0" w:afterAutospacing="0"/>
        <w:jc w:val="both"/>
        <w:textAlignment w:val="center"/>
        <w:rPr>
          <w:b/>
          <w:sz w:val="28"/>
          <w:szCs w:val="28"/>
        </w:rPr>
      </w:pPr>
    </w:p>
    <w:p w:rsidR="00C3325B" w:rsidRPr="002425BC" w:rsidRDefault="00C3325B" w:rsidP="00C3325B">
      <w:pPr>
        <w:spacing w:line="240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C3325B" w:rsidRPr="002425BC" w:rsidRDefault="00C3325B" w:rsidP="0007218E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</w:p>
    <w:p w:rsidR="007D29C6" w:rsidRPr="002425BC" w:rsidRDefault="007D29C6" w:rsidP="000721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7D63" w:rsidRDefault="007D29C6" w:rsidP="00B53D58">
      <w:pPr>
        <w:spacing w:line="240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2425BC"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  <w:t xml:space="preserve">Система оценки образовательных достижений </w:t>
      </w:r>
      <w:r w:rsidRPr="002425BC">
        <w:rPr>
          <w:rFonts w:ascii="Times New Roman" w:eastAsia="Calibri" w:hAnsi="Times New Roman" w:cs="Times New Roman"/>
          <w:color w:val="00000A"/>
          <w:sz w:val="28"/>
          <w:szCs w:val="28"/>
        </w:rPr>
        <w:t>прописана в Положении о системе контроля и оценивания учащихся 1-4 классов муниципального казённого общеобразовательного учреждения «Михайловская средняя общеобразовательная школа №1</w:t>
      </w:r>
      <w:r w:rsidR="00B53D58" w:rsidRPr="002425BC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(приказ № 35-1 от 14.05.2013г.</w:t>
      </w:r>
      <w:r w:rsidR="00E330B8">
        <w:rPr>
          <w:rFonts w:ascii="Times New Roman" w:eastAsia="Calibri" w:hAnsi="Times New Roman" w:cs="Times New Roman"/>
          <w:color w:val="00000A"/>
          <w:sz w:val="28"/>
          <w:szCs w:val="28"/>
        </w:rPr>
        <w:t>)</w:t>
      </w:r>
    </w:p>
    <w:p w:rsidR="009A730F" w:rsidRDefault="009A730F" w:rsidP="00B53D58">
      <w:pPr>
        <w:spacing w:line="240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9A730F" w:rsidRPr="002425BC" w:rsidRDefault="009A730F" w:rsidP="009A730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lastRenderedPageBreak/>
        <w:t>Рабочая программа составлена</w:t>
      </w:r>
      <w:r w:rsidRPr="002425B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в соответствии с положением о рабочей программе.</w:t>
      </w:r>
    </w:p>
    <w:p w:rsidR="009A730F" w:rsidRPr="002425BC" w:rsidRDefault="009A730F" w:rsidP="009A73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7659" w:rsidRDefault="00EC4A0F" w:rsidP="00E330B8">
      <w:pPr>
        <w:spacing w:line="240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               </w:t>
      </w:r>
    </w:p>
    <w:p w:rsidR="002425BC" w:rsidRDefault="00C77659" w:rsidP="00C3325B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            </w:t>
      </w:r>
    </w:p>
    <w:p w:rsidR="00766D5D" w:rsidRPr="002425BC" w:rsidRDefault="00766D5D" w:rsidP="00B53D58">
      <w:pPr>
        <w:spacing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  <w:sectPr w:rsidR="00766D5D" w:rsidRPr="002425BC" w:rsidSect="00125F64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F459D5" w:rsidRPr="002425BC" w:rsidRDefault="00710205" w:rsidP="00650021">
      <w:pPr>
        <w:pStyle w:val="14"/>
        <w:spacing w:line="240" w:lineRule="auto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lastRenderedPageBreak/>
        <w:t xml:space="preserve">                           </w:t>
      </w:r>
      <w:r w:rsidR="008402AF">
        <w:rPr>
          <w:rFonts w:cs="Times New Roman"/>
          <w:b/>
          <w:sz w:val="28"/>
          <w:szCs w:val="28"/>
          <w:lang w:val="ru-RU"/>
        </w:rPr>
        <w:t xml:space="preserve">         </w:t>
      </w:r>
      <w:r w:rsidR="00965AB6">
        <w:rPr>
          <w:rFonts w:cs="Times New Roman"/>
          <w:b/>
          <w:sz w:val="28"/>
          <w:szCs w:val="28"/>
          <w:lang w:val="ru-RU"/>
        </w:rPr>
        <w:t>Т</w:t>
      </w:r>
      <w:r w:rsidR="00D4541F" w:rsidRPr="002425BC">
        <w:rPr>
          <w:rFonts w:cs="Times New Roman"/>
          <w:b/>
          <w:sz w:val="28"/>
          <w:szCs w:val="28"/>
          <w:lang w:val="ru-RU"/>
        </w:rPr>
        <w:t>ематическое планирование</w:t>
      </w:r>
      <w:r w:rsidR="008402AF">
        <w:rPr>
          <w:rFonts w:cs="Times New Roman"/>
          <w:b/>
          <w:sz w:val="28"/>
          <w:szCs w:val="28"/>
          <w:lang w:val="ru-RU"/>
        </w:rPr>
        <w:t xml:space="preserve"> </w:t>
      </w:r>
    </w:p>
    <w:p w:rsidR="00F459D5" w:rsidRPr="000C06FB" w:rsidRDefault="00F459D5" w:rsidP="00B53D58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a"/>
        <w:tblpPr w:leftFromText="180" w:rightFromText="180" w:vertAnchor="text" w:tblpY="1"/>
        <w:tblOverlap w:val="never"/>
        <w:tblW w:w="9570" w:type="dxa"/>
        <w:tblLook w:val="04A0" w:firstRow="1" w:lastRow="0" w:firstColumn="1" w:lastColumn="0" w:noHBand="0" w:noVBand="1"/>
      </w:tblPr>
      <w:tblGrid>
        <w:gridCol w:w="983"/>
        <w:gridCol w:w="13"/>
        <w:gridCol w:w="5114"/>
        <w:gridCol w:w="1086"/>
        <w:gridCol w:w="2374"/>
      </w:tblGrid>
      <w:tr w:rsidR="00E20438" w:rsidRPr="002425BC" w:rsidTr="00F42363">
        <w:tc>
          <w:tcPr>
            <w:tcW w:w="983" w:type="dxa"/>
          </w:tcPr>
          <w:p w:rsidR="00E20438" w:rsidRPr="002425BC" w:rsidRDefault="00E20438" w:rsidP="00E20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127" w:type="dxa"/>
            <w:gridSpan w:val="2"/>
          </w:tcPr>
          <w:p w:rsidR="00E20438" w:rsidRPr="002425BC" w:rsidRDefault="00E20438" w:rsidP="00E20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 урока</w:t>
            </w:r>
          </w:p>
          <w:p w:rsidR="00E20438" w:rsidRPr="002425BC" w:rsidRDefault="0064258C" w:rsidP="00E20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Добукварный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 (17ч.)</w:t>
            </w:r>
          </w:p>
          <w:p w:rsidR="00E20438" w:rsidRPr="002425BC" w:rsidRDefault="00E20438" w:rsidP="00E20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E20438" w:rsidRPr="002425BC" w:rsidRDefault="00E20438" w:rsidP="00E20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E20438" w:rsidRPr="002425BC" w:rsidRDefault="00E20438" w:rsidP="00E20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374" w:type="dxa"/>
          </w:tcPr>
          <w:p w:rsidR="00E20438" w:rsidRPr="002425BC" w:rsidRDefault="00E20438" w:rsidP="00E20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20438" w:rsidRPr="002425BC" w:rsidTr="00F42363">
        <w:tc>
          <w:tcPr>
            <w:tcW w:w="996" w:type="dxa"/>
            <w:gridSpan w:val="2"/>
          </w:tcPr>
          <w:p w:rsidR="00E20438" w:rsidRPr="002425BC" w:rsidRDefault="005718F7" w:rsidP="00A0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4" w:type="dxa"/>
          </w:tcPr>
          <w:p w:rsidR="00E20438" w:rsidRPr="002425BC" w:rsidRDefault="00E20438" w:rsidP="00E2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Пропись — первая учебная тетрадь.</w:t>
            </w:r>
            <w:r w:rsidRPr="002425B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  <w:r w:rsidRPr="008F44C4">
              <w:rPr>
                <w:rFonts w:ascii="Times New Roman" w:hAnsi="Times New Roman" w:cs="Times New Roman"/>
                <w:b/>
                <w:sz w:val="24"/>
                <w:szCs w:val="24"/>
              </w:rPr>
              <w:t>Пропись №1</w:t>
            </w:r>
          </w:p>
        </w:tc>
        <w:tc>
          <w:tcPr>
            <w:tcW w:w="1086" w:type="dxa"/>
          </w:tcPr>
          <w:p w:rsidR="00E20438" w:rsidRPr="002425BC" w:rsidRDefault="00E20438" w:rsidP="00E2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E20438" w:rsidRPr="002425BC" w:rsidRDefault="00E20438" w:rsidP="00E2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438" w:rsidRPr="002425BC" w:rsidTr="00F42363">
        <w:tc>
          <w:tcPr>
            <w:tcW w:w="996" w:type="dxa"/>
            <w:gridSpan w:val="2"/>
          </w:tcPr>
          <w:p w:rsidR="00E20438" w:rsidRPr="002425BC" w:rsidRDefault="005718F7" w:rsidP="00A0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4" w:type="dxa"/>
          </w:tcPr>
          <w:p w:rsidR="00E20438" w:rsidRPr="002425BC" w:rsidRDefault="00E20438" w:rsidP="00E20438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Рабочая строка. Верхняя и нижняя линии рабочей строки.</w:t>
            </w:r>
          </w:p>
          <w:p w:rsidR="00E20438" w:rsidRPr="002425BC" w:rsidRDefault="00E20438" w:rsidP="00E20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E20438" w:rsidRPr="002425BC" w:rsidRDefault="00E20438" w:rsidP="00E2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E20438" w:rsidRPr="002425BC" w:rsidRDefault="00E20438" w:rsidP="00E2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438" w:rsidRPr="002425BC" w:rsidTr="00F42363">
        <w:tc>
          <w:tcPr>
            <w:tcW w:w="996" w:type="dxa"/>
            <w:gridSpan w:val="2"/>
          </w:tcPr>
          <w:p w:rsidR="00E20438" w:rsidRPr="002425BC" w:rsidRDefault="005718F7" w:rsidP="00A0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4" w:type="dxa"/>
          </w:tcPr>
          <w:p w:rsidR="00E20438" w:rsidRPr="002425BC" w:rsidRDefault="00E20438" w:rsidP="00E2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Письмо овалов и полуовалов.</w:t>
            </w:r>
          </w:p>
        </w:tc>
        <w:tc>
          <w:tcPr>
            <w:tcW w:w="1086" w:type="dxa"/>
          </w:tcPr>
          <w:p w:rsidR="00E20438" w:rsidRPr="002425BC" w:rsidRDefault="00E20438" w:rsidP="00E2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E20438" w:rsidRPr="002425BC" w:rsidRDefault="00E20438" w:rsidP="00E2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438" w:rsidRPr="002425BC" w:rsidTr="00F42363">
        <w:tc>
          <w:tcPr>
            <w:tcW w:w="996" w:type="dxa"/>
            <w:gridSpan w:val="2"/>
          </w:tcPr>
          <w:p w:rsidR="00E20438" w:rsidRPr="002425BC" w:rsidRDefault="005718F7" w:rsidP="00A0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4" w:type="dxa"/>
          </w:tcPr>
          <w:p w:rsidR="00E20438" w:rsidRPr="002425BC" w:rsidRDefault="00E20438" w:rsidP="00E2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Рисование бордюров.</w:t>
            </w:r>
          </w:p>
        </w:tc>
        <w:tc>
          <w:tcPr>
            <w:tcW w:w="1086" w:type="dxa"/>
          </w:tcPr>
          <w:p w:rsidR="00E20438" w:rsidRPr="002425BC" w:rsidRDefault="00E20438" w:rsidP="00E2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E20438" w:rsidRPr="002425BC" w:rsidRDefault="00E20438" w:rsidP="00E2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438" w:rsidRPr="002425BC" w:rsidTr="00F42363">
        <w:tc>
          <w:tcPr>
            <w:tcW w:w="996" w:type="dxa"/>
            <w:gridSpan w:val="2"/>
          </w:tcPr>
          <w:p w:rsidR="00E20438" w:rsidRPr="002425BC" w:rsidRDefault="005718F7" w:rsidP="00A0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4" w:type="dxa"/>
          </w:tcPr>
          <w:p w:rsidR="00E20438" w:rsidRPr="002425BC" w:rsidRDefault="00E20438" w:rsidP="00E2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Письмо длинных прямых наклонных линий.</w:t>
            </w:r>
          </w:p>
        </w:tc>
        <w:tc>
          <w:tcPr>
            <w:tcW w:w="1086" w:type="dxa"/>
          </w:tcPr>
          <w:p w:rsidR="00E20438" w:rsidRPr="002425BC" w:rsidRDefault="00E20438" w:rsidP="00E2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E20438" w:rsidRPr="002425BC" w:rsidRDefault="00E20438" w:rsidP="00E2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438" w:rsidRPr="002425BC" w:rsidTr="00F42363">
        <w:tc>
          <w:tcPr>
            <w:tcW w:w="996" w:type="dxa"/>
            <w:gridSpan w:val="2"/>
          </w:tcPr>
          <w:p w:rsidR="00E20438" w:rsidRPr="002425BC" w:rsidRDefault="005718F7" w:rsidP="00A0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14" w:type="dxa"/>
          </w:tcPr>
          <w:p w:rsidR="00E20438" w:rsidRPr="002425BC" w:rsidRDefault="00E20438" w:rsidP="00E2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Письмо наклонной</w:t>
            </w:r>
            <w:r w:rsidRPr="002425B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425B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длинной линии с закруглением внизу</w:t>
            </w:r>
            <w:r w:rsidRPr="002425B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425B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(влево). Письмо короткой наклонной линии  с закруглением</w:t>
            </w:r>
            <w:r w:rsidRPr="002425B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425B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внизу (вправо).</w:t>
            </w:r>
            <w:r w:rsidRPr="002425B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</w:p>
        </w:tc>
        <w:tc>
          <w:tcPr>
            <w:tcW w:w="1086" w:type="dxa"/>
          </w:tcPr>
          <w:p w:rsidR="00E20438" w:rsidRPr="002425BC" w:rsidRDefault="00E20438" w:rsidP="00E2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E20438" w:rsidRPr="002425BC" w:rsidRDefault="00E20438" w:rsidP="00E2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438" w:rsidRPr="002425BC" w:rsidTr="00F42363">
        <w:tc>
          <w:tcPr>
            <w:tcW w:w="996" w:type="dxa"/>
            <w:gridSpan w:val="2"/>
          </w:tcPr>
          <w:p w:rsidR="00E20438" w:rsidRPr="002425BC" w:rsidRDefault="005718F7" w:rsidP="00A0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14" w:type="dxa"/>
          </w:tcPr>
          <w:p w:rsidR="00E20438" w:rsidRPr="002425BC" w:rsidRDefault="00E20438" w:rsidP="00E2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Письмо короткой наклонной линии с закруглением вверху</w:t>
            </w:r>
            <w:r w:rsidRPr="002425B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  <w:r w:rsidRPr="002425B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(влево). Письмо длинных наклонных линий</w:t>
            </w:r>
            <w:r w:rsidRPr="002425B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425B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с закруглением внизу</w:t>
            </w:r>
            <w:r w:rsidRPr="002425B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  <w:r w:rsidRPr="002425B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(вправо).</w:t>
            </w:r>
          </w:p>
        </w:tc>
        <w:tc>
          <w:tcPr>
            <w:tcW w:w="1086" w:type="dxa"/>
          </w:tcPr>
          <w:p w:rsidR="00E20438" w:rsidRPr="002425BC" w:rsidRDefault="00E20438" w:rsidP="00E2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E20438" w:rsidRPr="002425BC" w:rsidRDefault="00E20438" w:rsidP="00E2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438" w:rsidRPr="002425BC" w:rsidTr="00F42363">
        <w:tc>
          <w:tcPr>
            <w:tcW w:w="996" w:type="dxa"/>
            <w:gridSpan w:val="2"/>
          </w:tcPr>
          <w:p w:rsidR="00E20438" w:rsidRPr="002425BC" w:rsidRDefault="005718F7" w:rsidP="00A0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14" w:type="dxa"/>
          </w:tcPr>
          <w:p w:rsidR="00E20438" w:rsidRPr="002425BC" w:rsidRDefault="00E20438" w:rsidP="00E2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Письмо овалов больших и маленьких, их</w:t>
            </w:r>
            <w:r w:rsidRPr="002425B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ч</w:t>
            </w:r>
            <w:r w:rsidRPr="002425B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ередование. Письмо</w:t>
            </w:r>
            <w:r w:rsidRPr="002425B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425B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коротких наклонных</w:t>
            </w:r>
            <w:r w:rsidRPr="002425B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425B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линий.</w:t>
            </w:r>
          </w:p>
        </w:tc>
        <w:tc>
          <w:tcPr>
            <w:tcW w:w="1086" w:type="dxa"/>
          </w:tcPr>
          <w:p w:rsidR="00E20438" w:rsidRPr="002425BC" w:rsidRDefault="00E20438" w:rsidP="00E2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E20438" w:rsidRPr="002425BC" w:rsidRDefault="00E20438" w:rsidP="00E2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438" w:rsidRPr="002425BC" w:rsidTr="00F42363">
        <w:tc>
          <w:tcPr>
            <w:tcW w:w="996" w:type="dxa"/>
            <w:gridSpan w:val="2"/>
          </w:tcPr>
          <w:p w:rsidR="00E20438" w:rsidRPr="002425BC" w:rsidRDefault="005718F7" w:rsidP="00A0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14" w:type="dxa"/>
          </w:tcPr>
          <w:p w:rsidR="00E20438" w:rsidRPr="002425BC" w:rsidRDefault="00E20438" w:rsidP="00E2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Письмо коротких и</w:t>
            </w:r>
            <w:r w:rsidRPr="002425B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425B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длинных наклонных</w:t>
            </w:r>
            <w:r w:rsidRPr="002425B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425B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линий, их чередование. Письмо коротких</w:t>
            </w:r>
            <w:r w:rsidRPr="002425B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425B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и длинных наклонных</w:t>
            </w:r>
            <w:r w:rsidRPr="002425B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425B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линий с закруглением</w:t>
            </w:r>
            <w:r w:rsidRPr="002425B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425B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влево и вправо.</w:t>
            </w:r>
          </w:p>
        </w:tc>
        <w:tc>
          <w:tcPr>
            <w:tcW w:w="1086" w:type="dxa"/>
          </w:tcPr>
          <w:p w:rsidR="00E20438" w:rsidRPr="002425BC" w:rsidRDefault="00E20438" w:rsidP="00E2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E20438" w:rsidRPr="002425BC" w:rsidRDefault="00E20438" w:rsidP="00E2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438" w:rsidRPr="002425BC" w:rsidTr="00F42363">
        <w:tc>
          <w:tcPr>
            <w:tcW w:w="996" w:type="dxa"/>
            <w:gridSpan w:val="2"/>
          </w:tcPr>
          <w:p w:rsidR="00E20438" w:rsidRPr="002425BC" w:rsidRDefault="005718F7" w:rsidP="00A0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14" w:type="dxa"/>
          </w:tcPr>
          <w:p w:rsidR="00E20438" w:rsidRPr="002425BC" w:rsidRDefault="00E20438" w:rsidP="00E2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Письмо короткой наклонной линии с</w:t>
            </w:r>
            <w:r w:rsidRPr="002425B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425B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закруглением внизу</w:t>
            </w:r>
            <w:r w:rsidRPr="002425B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425B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вправо. Письмо коротких наклонных</w:t>
            </w:r>
            <w:r w:rsidRPr="002425B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425B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линий с закруглением</w:t>
            </w:r>
            <w:r w:rsidRPr="002425B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425B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вверху влево и  с закруглением внизу вправо.</w:t>
            </w:r>
            <w:r w:rsidRPr="002425B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425B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Письмо наклонных</w:t>
            </w:r>
            <w:r w:rsidRPr="002425B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425B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линий с петлёй вверху</w:t>
            </w:r>
            <w:r w:rsidRPr="002425B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425B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и внизу.</w:t>
            </w:r>
          </w:p>
        </w:tc>
        <w:tc>
          <w:tcPr>
            <w:tcW w:w="1086" w:type="dxa"/>
          </w:tcPr>
          <w:p w:rsidR="00E20438" w:rsidRPr="002425BC" w:rsidRDefault="00E20438" w:rsidP="00E2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E20438" w:rsidRPr="002425BC" w:rsidRDefault="00E20438" w:rsidP="00E2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438" w:rsidRPr="002425BC" w:rsidTr="00F42363">
        <w:tc>
          <w:tcPr>
            <w:tcW w:w="996" w:type="dxa"/>
            <w:gridSpan w:val="2"/>
          </w:tcPr>
          <w:p w:rsidR="00E20438" w:rsidRPr="002425BC" w:rsidRDefault="005718F7" w:rsidP="00A0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14" w:type="dxa"/>
          </w:tcPr>
          <w:p w:rsidR="00E20438" w:rsidRPr="002425BC" w:rsidRDefault="00E20438" w:rsidP="00E2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Письмо наклонных</w:t>
            </w:r>
            <w:r w:rsidRPr="002425B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425B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линий с петлёй вверху</w:t>
            </w:r>
            <w:r w:rsidRPr="002425B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425B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и внизу. Письмо полуовалов, их чередование. Письмо овалов.</w:t>
            </w:r>
          </w:p>
        </w:tc>
        <w:tc>
          <w:tcPr>
            <w:tcW w:w="1086" w:type="dxa"/>
          </w:tcPr>
          <w:p w:rsidR="00E20438" w:rsidRPr="002425BC" w:rsidRDefault="00E20438" w:rsidP="00E2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E20438" w:rsidRPr="002425BC" w:rsidRDefault="00E20438" w:rsidP="00E2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438" w:rsidRPr="002425BC" w:rsidTr="00F42363">
        <w:tc>
          <w:tcPr>
            <w:tcW w:w="996" w:type="dxa"/>
            <w:gridSpan w:val="2"/>
          </w:tcPr>
          <w:p w:rsidR="00E20438" w:rsidRPr="002425BC" w:rsidRDefault="005718F7" w:rsidP="00A0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14" w:type="dxa"/>
          </w:tcPr>
          <w:p w:rsidR="00E20438" w:rsidRDefault="00E20438" w:rsidP="00E20438">
            <w:pPr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425B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Строчная и заглавная буквы </w:t>
            </w:r>
            <w:r w:rsidRPr="002425BC"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  <w:t>А, а.</w:t>
            </w:r>
          </w:p>
          <w:p w:rsidR="00E20438" w:rsidRPr="008F44C4" w:rsidRDefault="00E20438" w:rsidP="00E20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4C4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>Пропись №2</w:t>
            </w:r>
          </w:p>
        </w:tc>
        <w:tc>
          <w:tcPr>
            <w:tcW w:w="1086" w:type="dxa"/>
          </w:tcPr>
          <w:p w:rsidR="00E20438" w:rsidRPr="002425BC" w:rsidRDefault="00E20438" w:rsidP="00E2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E20438" w:rsidRPr="002425BC" w:rsidRDefault="00E20438" w:rsidP="00E2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438" w:rsidRPr="002425BC" w:rsidTr="00F42363">
        <w:tc>
          <w:tcPr>
            <w:tcW w:w="996" w:type="dxa"/>
            <w:gridSpan w:val="2"/>
          </w:tcPr>
          <w:p w:rsidR="00E20438" w:rsidRPr="002425BC" w:rsidRDefault="005718F7" w:rsidP="00A0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14" w:type="dxa"/>
          </w:tcPr>
          <w:p w:rsidR="00E20438" w:rsidRPr="002425BC" w:rsidRDefault="00E20438" w:rsidP="00E2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Строчная и заглавная</w:t>
            </w:r>
            <w:r w:rsidRPr="002425B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425B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буквы </w:t>
            </w:r>
            <w:r w:rsidRPr="002425BC"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  <w:t>О, о.</w:t>
            </w:r>
          </w:p>
        </w:tc>
        <w:tc>
          <w:tcPr>
            <w:tcW w:w="1086" w:type="dxa"/>
          </w:tcPr>
          <w:p w:rsidR="00E20438" w:rsidRPr="002425BC" w:rsidRDefault="00E20438" w:rsidP="00E2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E20438" w:rsidRPr="002425BC" w:rsidRDefault="00E20438" w:rsidP="00E2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438" w:rsidRPr="002425BC" w:rsidTr="00F42363">
        <w:tc>
          <w:tcPr>
            <w:tcW w:w="996" w:type="dxa"/>
            <w:gridSpan w:val="2"/>
          </w:tcPr>
          <w:p w:rsidR="00E20438" w:rsidRPr="002425BC" w:rsidRDefault="005718F7" w:rsidP="00A0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14" w:type="dxa"/>
          </w:tcPr>
          <w:p w:rsidR="00E20438" w:rsidRPr="002425BC" w:rsidRDefault="00E20438" w:rsidP="00E2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Строчная буква </w:t>
            </w:r>
            <w:r w:rsidRPr="002425BC"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  <w:t>и</w:t>
            </w:r>
            <w:r w:rsidRPr="002425B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.</w:t>
            </w:r>
          </w:p>
        </w:tc>
        <w:tc>
          <w:tcPr>
            <w:tcW w:w="1086" w:type="dxa"/>
          </w:tcPr>
          <w:p w:rsidR="00E20438" w:rsidRPr="002425BC" w:rsidRDefault="00E20438" w:rsidP="00E2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E20438" w:rsidRPr="002425BC" w:rsidRDefault="00E20438" w:rsidP="00E2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438" w:rsidRPr="002425BC" w:rsidTr="00F42363">
        <w:tc>
          <w:tcPr>
            <w:tcW w:w="996" w:type="dxa"/>
            <w:gridSpan w:val="2"/>
          </w:tcPr>
          <w:p w:rsidR="00E20438" w:rsidRPr="002425BC" w:rsidRDefault="005718F7" w:rsidP="00A0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14" w:type="dxa"/>
          </w:tcPr>
          <w:p w:rsidR="00E20438" w:rsidRPr="002425BC" w:rsidRDefault="00E20438" w:rsidP="00E2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Заглавная буква И.</w:t>
            </w:r>
          </w:p>
        </w:tc>
        <w:tc>
          <w:tcPr>
            <w:tcW w:w="1086" w:type="dxa"/>
          </w:tcPr>
          <w:p w:rsidR="00E20438" w:rsidRPr="002425BC" w:rsidRDefault="00E20438" w:rsidP="00E2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E20438" w:rsidRPr="002425BC" w:rsidRDefault="00E20438" w:rsidP="00E2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438" w:rsidRPr="002425BC" w:rsidTr="00F42363">
        <w:tc>
          <w:tcPr>
            <w:tcW w:w="996" w:type="dxa"/>
            <w:gridSpan w:val="2"/>
          </w:tcPr>
          <w:p w:rsidR="00E20438" w:rsidRPr="002425BC" w:rsidRDefault="005718F7" w:rsidP="00A0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14" w:type="dxa"/>
          </w:tcPr>
          <w:p w:rsidR="00E20438" w:rsidRPr="002425BC" w:rsidRDefault="00E20438" w:rsidP="00E2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Строчная буква </w:t>
            </w:r>
            <w:r w:rsidRPr="002425BC"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  <w:t>ы</w:t>
            </w:r>
            <w:r w:rsidRPr="002425B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.</w:t>
            </w:r>
          </w:p>
        </w:tc>
        <w:tc>
          <w:tcPr>
            <w:tcW w:w="1086" w:type="dxa"/>
          </w:tcPr>
          <w:p w:rsidR="00E20438" w:rsidRPr="002425BC" w:rsidRDefault="00E20438" w:rsidP="00E2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E20438" w:rsidRPr="002425BC" w:rsidRDefault="00E20438" w:rsidP="00E2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438" w:rsidRPr="002425BC" w:rsidTr="00F42363">
        <w:tc>
          <w:tcPr>
            <w:tcW w:w="996" w:type="dxa"/>
            <w:gridSpan w:val="2"/>
          </w:tcPr>
          <w:p w:rsidR="00E20438" w:rsidRPr="002425BC" w:rsidRDefault="005718F7" w:rsidP="00A0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14" w:type="dxa"/>
          </w:tcPr>
          <w:p w:rsidR="00E20438" w:rsidRPr="002425BC" w:rsidRDefault="00E20438" w:rsidP="00E2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Строчная и заглавная</w:t>
            </w:r>
            <w:r w:rsidRPr="002425B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425B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буквы </w:t>
            </w:r>
            <w:r w:rsidRPr="002425BC"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  <w:t>У, у.</w:t>
            </w:r>
          </w:p>
        </w:tc>
        <w:tc>
          <w:tcPr>
            <w:tcW w:w="1086" w:type="dxa"/>
          </w:tcPr>
          <w:p w:rsidR="00E20438" w:rsidRPr="002425BC" w:rsidRDefault="00E20438" w:rsidP="00E2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E20438" w:rsidRPr="002425BC" w:rsidRDefault="00E20438" w:rsidP="00E2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438" w:rsidRPr="002425BC" w:rsidTr="00F42363">
        <w:tc>
          <w:tcPr>
            <w:tcW w:w="996" w:type="dxa"/>
            <w:gridSpan w:val="2"/>
          </w:tcPr>
          <w:p w:rsidR="00E20438" w:rsidRPr="002425BC" w:rsidRDefault="00E20438" w:rsidP="00A0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4" w:type="dxa"/>
          </w:tcPr>
          <w:p w:rsidR="00E20438" w:rsidRPr="0064258C" w:rsidRDefault="00E20438" w:rsidP="00E20438">
            <w:pP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64258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Букварный период. </w:t>
            </w:r>
          </w:p>
          <w:p w:rsidR="00E20438" w:rsidRPr="0064258C" w:rsidRDefault="00FD4F21" w:rsidP="00E20438">
            <w:pP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Обучение письму (78</w:t>
            </w:r>
            <w:r w:rsidR="0064258C" w:rsidRPr="0064258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ч.)</w:t>
            </w:r>
          </w:p>
        </w:tc>
        <w:tc>
          <w:tcPr>
            <w:tcW w:w="1086" w:type="dxa"/>
          </w:tcPr>
          <w:p w:rsidR="00E20438" w:rsidRPr="002425BC" w:rsidRDefault="00E20438" w:rsidP="00E2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E20438" w:rsidRPr="002425BC" w:rsidRDefault="00E20438" w:rsidP="00E2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438" w:rsidRPr="002425BC" w:rsidTr="00F42363">
        <w:tc>
          <w:tcPr>
            <w:tcW w:w="996" w:type="dxa"/>
            <w:gridSpan w:val="2"/>
          </w:tcPr>
          <w:p w:rsidR="00E20438" w:rsidRPr="002425BC" w:rsidRDefault="00E20438" w:rsidP="00A0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18, 19</w:t>
            </w:r>
          </w:p>
        </w:tc>
        <w:tc>
          <w:tcPr>
            <w:tcW w:w="5114" w:type="dxa"/>
          </w:tcPr>
          <w:p w:rsidR="00E20438" w:rsidRPr="002425BC" w:rsidRDefault="00E20438" w:rsidP="00E2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Строчная и заглавная</w:t>
            </w:r>
            <w:r w:rsidRPr="002425B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425B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буквы </w:t>
            </w:r>
            <w:r w:rsidRPr="002425BC"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  <w:t>Н, н</w:t>
            </w:r>
            <w:r w:rsidRPr="002425B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.</w:t>
            </w:r>
          </w:p>
        </w:tc>
        <w:tc>
          <w:tcPr>
            <w:tcW w:w="1086" w:type="dxa"/>
          </w:tcPr>
          <w:p w:rsidR="00E20438" w:rsidRPr="002425BC" w:rsidRDefault="00E20438" w:rsidP="00E2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E20438" w:rsidRPr="002425BC" w:rsidRDefault="00E20438" w:rsidP="00E2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438" w:rsidRPr="002425BC" w:rsidTr="00F42363">
        <w:tc>
          <w:tcPr>
            <w:tcW w:w="996" w:type="dxa"/>
            <w:gridSpan w:val="2"/>
          </w:tcPr>
          <w:p w:rsidR="00E20438" w:rsidRPr="002425BC" w:rsidRDefault="00E20438" w:rsidP="00A0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14" w:type="dxa"/>
          </w:tcPr>
          <w:p w:rsidR="00E20438" w:rsidRPr="002425BC" w:rsidRDefault="00E20438" w:rsidP="00E2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Строчная и заглавная буквы </w:t>
            </w:r>
            <w:r w:rsidRPr="002425BC"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  <w:t>С, с.</w:t>
            </w:r>
          </w:p>
        </w:tc>
        <w:tc>
          <w:tcPr>
            <w:tcW w:w="1086" w:type="dxa"/>
          </w:tcPr>
          <w:p w:rsidR="00E20438" w:rsidRPr="002425BC" w:rsidRDefault="00E20438" w:rsidP="00E2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E20438" w:rsidRPr="002425BC" w:rsidRDefault="00E20438" w:rsidP="00E2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438" w:rsidRPr="002425BC" w:rsidTr="00F42363">
        <w:tc>
          <w:tcPr>
            <w:tcW w:w="996" w:type="dxa"/>
            <w:gridSpan w:val="2"/>
          </w:tcPr>
          <w:p w:rsidR="00E20438" w:rsidRPr="002425BC" w:rsidRDefault="00E20438" w:rsidP="00A0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14" w:type="dxa"/>
          </w:tcPr>
          <w:p w:rsidR="00E20438" w:rsidRPr="002425BC" w:rsidRDefault="00E20438" w:rsidP="00E2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Заглавная буква </w:t>
            </w:r>
            <w:r w:rsidRPr="002425BC"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  <w:t>С</w:t>
            </w:r>
            <w:r w:rsidRPr="002425B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.</w:t>
            </w:r>
          </w:p>
        </w:tc>
        <w:tc>
          <w:tcPr>
            <w:tcW w:w="1086" w:type="dxa"/>
          </w:tcPr>
          <w:p w:rsidR="00E20438" w:rsidRPr="002425BC" w:rsidRDefault="00E20438" w:rsidP="00E2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E20438" w:rsidRPr="002425BC" w:rsidRDefault="00E20438" w:rsidP="00E2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438" w:rsidRPr="002425BC" w:rsidTr="00F42363">
        <w:tc>
          <w:tcPr>
            <w:tcW w:w="996" w:type="dxa"/>
            <w:gridSpan w:val="2"/>
          </w:tcPr>
          <w:p w:rsidR="00E20438" w:rsidRPr="002425BC" w:rsidRDefault="00E20438" w:rsidP="00A0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22, 23</w:t>
            </w:r>
          </w:p>
        </w:tc>
        <w:tc>
          <w:tcPr>
            <w:tcW w:w="5114" w:type="dxa"/>
          </w:tcPr>
          <w:p w:rsidR="00E20438" w:rsidRPr="002425BC" w:rsidRDefault="00E20438" w:rsidP="00E2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Строчная и заглавная</w:t>
            </w:r>
            <w:r w:rsidRPr="002425B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425B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буквы </w:t>
            </w:r>
            <w:r w:rsidRPr="002425BC"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  <w:t>К, к.</w:t>
            </w:r>
          </w:p>
        </w:tc>
        <w:tc>
          <w:tcPr>
            <w:tcW w:w="1086" w:type="dxa"/>
          </w:tcPr>
          <w:p w:rsidR="00E20438" w:rsidRPr="002425BC" w:rsidRDefault="00E20438" w:rsidP="00E2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E20438" w:rsidRPr="002425BC" w:rsidRDefault="00E20438" w:rsidP="00E2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438" w:rsidRPr="002425BC" w:rsidTr="00F42363">
        <w:tc>
          <w:tcPr>
            <w:tcW w:w="996" w:type="dxa"/>
            <w:gridSpan w:val="2"/>
          </w:tcPr>
          <w:p w:rsidR="00E20438" w:rsidRPr="002425BC" w:rsidRDefault="00E20438" w:rsidP="00A0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24, 25, 26</w:t>
            </w:r>
          </w:p>
        </w:tc>
        <w:tc>
          <w:tcPr>
            <w:tcW w:w="5114" w:type="dxa"/>
          </w:tcPr>
          <w:p w:rsidR="00E20438" w:rsidRPr="002425BC" w:rsidRDefault="00E20438" w:rsidP="00E2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Строчная и заглавная буквы </w:t>
            </w:r>
            <w:r w:rsidRPr="002425BC"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  <w:t>Т, т.</w:t>
            </w:r>
          </w:p>
        </w:tc>
        <w:tc>
          <w:tcPr>
            <w:tcW w:w="1086" w:type="dxa"/>
          </w:tcPr>
          <w:p w:rsidR="00E20438" w:rsidRPr="002425BC" w:rsidRDefault="00E20438" w:rsidP="00E2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4" w:type="dxa"/>
          </w:tcPr>
          <w:p w:rsidR="00E20438" w:rsidRPr="002425BC" w:rsidRDefault="00E20438" w:rsidP="00E2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438" w:rsidRPr="002425BC" w:rsidTr="00F42363">
        <w:tc>
          <w:tcPr>
            <w:tcW w:w="996" w:type="dxa"/>
            <w:gridSpan w:val="2"/>
          </w:tcPr>
          <w:p w:rsidR="00E20438" w:rsidRPr="002425BC" w:rsidRDefault="00E20438" w:rsidP="00A0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27, 28</w:t>
            </w:r>
          </w:p>
        </w:tc>
        <w:tc>
          <w:tcPr>
            <w:tcW w:w="5114" w:type="dxa"/>
          </w:tcPr>
          <w:p w:rsidR="00E20438" w:rsidRPr="002425BC" w:rsidRDefault="00E20438" w:rsidP="00E2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Строчная и заглавная</w:t>
            </w:r>
            <w:r w:rsidRPr="002425B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425B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буквы </w:t>
            </w:r>
            <w:r w:rsidRPr="002425BC"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  <w:t>Л, л.</w:t>
            </w:r>
          </w:p>
        </w:tc>
        <w:tc>
          <w:tcPr>
            <w:tcW w:w="1086" w:type="dxa"/>
          </w:tcPr>
          <w:p w:rsidR="00E20438" w:rsidRPr="002425BC" w:rsidRDefault="00E20438" w:rsidP="00E2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E20438" w:rsidRPr="002425BC" w:rsidRDefault="00E20438" w:rsidP="00E2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438" w:rsidRPr="002425BC" w:rsidTr="00F42363">
        <w:tc>
          <w:tcPr>
            <w:tcW w:w="996" w:type="dxa"/>
            <w:gridSpan w:val="2"/>
          </w:tcPr>
          <w:p w:rsidR="00E20438" w:rsidRPr="002425BC" w:rsidRDefault="00E20438" w:rsidP="00A0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14" w:type="dxa"/>
          </w:tcPr>
          <w:p w:rsidR="00E20438" w:rsidRPr="002425BC" w:rsidRDefault="00E20438" w:rsidP="00E2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Повторение и закрепление изученного.</w:t>
            </w:r>
          </w:p>
        </w:tc>
        <w:tc>
          <w:tcPr>
            <w:tcW w:w="1086" w:type="dxa"/>
          </w:tcPr>
          <w:p w:rsidR="00E20438" w:rsidRPr="002425BC" w:rsidRDefault="00E20438" w:rsidP="00E2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E20438" w:rsidRPr="002425BC" w:rsidRDefault="00E20438" w:rsidP="00E2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438" w:rsidRPr="002425BC" w:rsidTr="00F42363">
        <w:tc>
          <w:tcPr>
            <w:tcW w:w="996" w:type="dxa"/>
            <w:gridSpan w:val="2"/>
          </w:tcPr>
          <w:p w:rsidR="00E20438" w:rsidRPr="002425BC" w:rsidRDefault="00E20438" w:rsidP="00A0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30, 31</w:t>
            </w:r>
          </w:p>
        </w:tc>
        <w:tc>
          <w:tcPr>
            <w:tcW w:w="5114" w:type="dxa"/>
          </w:tcPr>
          <w:p w:rsidR="00E20438" w:rsidRPr="002425BC" w:rsidRDefault="00E20438" w:rsidP="00E2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Строчная и заглавная</w:t>
            </w:r>
            <w:r w:rsidRPr="002425B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425B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буквы </w:t>
            </w:r>
            <w:r w:rsidRPr="002425BC"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  <w:t>Р</w:t>
            </w:r>
            <w:r w:rsidRPr="002425B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, </w:t>
            </w:r>
            <w:r w:rsidRPr="002425BC"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  <w:t>р</w:t>
            </w:r>
            <w:r w:rsidRPr="002425B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.</w:t>
            </w:r>
          </w:p>
        </w:tc>
        <w:tc>
          <w:tcPr>
            <w:tcW w:w="1086" w:type="dxa"/>
          </w:tcPr>
          <w:p w:rsidR="00E20438" w:rsidRPr="002425BC" w:rsidRDefault="00E20438" w:rsidP="00E2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E20438" w:rsidRPr="002425BC" w:rsidRDefault="00E20438" w:rsidP="00E2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438" w:rsidRPr="002425BC" w:rsidTr="00F42363">
        <w:tc>
          <w:tcPr>
            <w:tcW w:w="996" w:type="dxa"/>
            <w:gridSpan w:val="2"/>
          </w:tcPr>
          <w:p w:rsidR="00E20438" w:rsidRPr="002425BC" w:rsidRDefault="00E20438" w:rsidP="00A0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32, 33, 34</w:t>
            </w:r>
          </w:p>
        </w:tc>
        <w:tc>
          <w:tcPr>
            <w:tcW w:w="5114" w:type="dxa"/>
          </w:tcPr>
          <w:p w:rsidR="00E20438" w:rsidRPr="002425BC" w:rsidRDefault="00E20438" w:rsidP="00E2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Строчная и заглавная</w:t>
            </w:r>
            <w:r w:rsidRPr="002425B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425B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буквы </w:t>
            </w:r>
            <w:r w:rsidRPr="002425BC"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  <w:t>В, в</w:t>
            </w:r>
            <w:r w:rsidRPr="002425B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.</w:t>
            </w:r>
          </w:p>
        </w:tc>
        <w:tc>
          <w:tcPr>
            <w:tcW w:w="1086" w:type="dxa"/>
          </w:tcPr>
          <w:p w:rsidR="00E20438" w:rsidRPr="002425BC" w:rsidRDefault="00E20438" w:rsidP="00E2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4" w:type="dxa"/>
          </w:tcPr>
          <w:p w:rsidR="00E20438" w:rsidRPr="002425BC" w:rsidRDefault="00E20438" w:rsidP="00E2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438" w:rsidRPr="002425BC" w:rsidTr="00F42363">
        <w:tc>
          <w:tcPr>
            <w:tcW w:w="996" w:type="dxa"/>
            <w:gridSpan w:val="2"/>
          </w:tcPr>
          <w:p w:rsidR="00E20438" w:rsidRPr="002425BC" w:rsidRDefault="00E20438" w:rsidP="00A0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35, 36</w:t>
            </w:r>
          </w:p>
        </w:tc>
        <w:tc>
          <w:tcPr>
            <w:tcW w:w="5114" w:type="dxa"/>
          </w:tcPr>
          <w:p w:rsidR="00E20438" w:rsidRPr="002425BC" w:rsidRDefault="00E20438" w:rsidP="00E2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Строчная и заглавная</w:t>
            </w:r>
            <w:r w:rsidRPr="002425B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  <w:r w:rsidRPr="002425B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буквы </w:t>
            </w:r>
            <w:r w:rsidRPr="002425BC"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  <w:t>Е, е.</w:t>
            </w:r>
          </w:p>
        </w:tc>
        <w:tc>
          <w:tcPr>
            <w:tcW w:w="1086" w:type="dxa"/>
          </w:tcPr>
          <w:p w:rsidR="00E20438" w:rsidRPr="002425BC" w:rsidRDefault="00E20438" w:rsidP="00E2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E20438" w:rsidRPr="002425BC" w:rsidRDefault="00E20438" w:rsidP="00E2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438" w:rsidRPr="002425BC" w:rsidTr="00F42363">
        <w:tc>
          <w:tcPr>
            <w:tcW w:w="996" w:type="dxa"/>
            <w:gridSpan w:val="2"/>
          </w:tcPr>
          <w:p w:rsidR="00E20438" w:rsidRPr="002425BC" w:rsidRDefault="00E20438" w:rsidP="00A0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37, 38</w:t>
            </w:r>
          </w:p>
        </w:tc>
        <w:tc>
          <w:tcPr>
            <w:tcW w:w="5114" w:type="dxa"/>
          </w:tcPr>
          <w:p w:rsidR="00E20438" w:rsidRDefault="00E20438" w:rsidP="00E20438">
            <w:pPr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Строчная и заглавная буквы </w:t>
            </w:r>
            <w:r w:rsidRPr="002425BC"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  <w:t>П, п.</w:t>
            </w:r>
          </w:p>
          <w:p w:rsidR="008F44C4" w:rsidRPr="008F44C4" w:rsidRDefault="008F44C4" w:rsidP="00E20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4C4">
              <w:rPr>
                <w:rFonts w:ascii="Times New Roman" w:hAnsi="Times New Roman" w:cs="Times New Roman"/>
                <w:b/>
                <w:sz w:val="24"/>
                <w:szCs w:val="24"/>
              </w:rPr>
              <w:t>Пропись №3</w:t>
            </w:r>
          </w:p>
        </w:tc>
        <w:tc>
          <w:tcPr>
            <w:tcW w:w="1086" w:type="dxa"/>
          </w:tcPr>
          <w:p w:rsidR="00E20438" w:rsidRPr="002425BC" w:rsidRDefault="00E20438" w:rsidP="00E2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E20438" w:rsidRPr="002425BC" w:rsidRDefault="00E20438" w:rsidP="00E2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438" w:rsidRPr="002425BC" w:rsidTr="00F42363">
        <w:tc>
          <w:tcPr>
            <w:tcW w:w="996" w:type="dxa"/>
            <w:gridSpan w:val="2"/>
          </w:tcPr>
          <w:p w:rsidR="00E20438" w:rsidRPr="002425BC" w:rsidRDefault="00E20438" w:rsidP="00A0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39, 40</w:t>
            </w:r>
          </w:p>
        </w:tc>
        <w:tc>
          <w:tcPr>
            <w:tcW w:w="5114" w:type="dxa"/>
          </w:tcPr>
          <w:p w:rsidR="00E20438" w:rsidRPr="002425BC" w:rsidRDefault="00E20438" w:rsidP="00E2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Строчная и заглавная</w:t>
            </w:r>
            <w:r w:rsidRPr="002425B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425B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буквы </w:t>
            </w:r>
            <w:r w:rsidRPr="002425BC"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  <w:t>М, м.</w:t>
            </w:r>
          </w:p>
        </w:tc>
        <w:tc>
          <w:tcPr>
            <w:tcW w:w="1086" w:type="dxa"/>
          </w:tcPr>
          <w:p w:rsidR="00E20438" w:rsidRPr="002425BC" w:rsidRDefault="00E20438" w:rsidP="00E2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E20438" w:rsidRPr="002425BC" w:rsidRDefault="00E20438" w:rsidP="00E2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438" w:rsidRPr="002425BC" w:rsidTr="00F42363">
        <w:tc>
          <w:tcPr>
            <w:tcW w:w="996" w:type="dxa"/>
            <w:gridSpan w:val="2"/>
          </w:tcPr>
          <w:p w:rsidR="00E20438" w:rsidRPr="002425BC" w:rsidRDefault="00E20438" w:rsidP="00A0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41, 42, 43</w:t>
            </w:r>
          </w:p>
        </w:tc>
        <w:tc>
          <w:tcPr>
            <w:tcW w:w="5114" w:type="dxa"/>
          </w:tcPr>
          <w:p w:rsidR="00E20438" w:rsidRPr="002425BC" w:rsidRDefault="00E20438" w:rsidP="00E2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Строчная и заглавная</w:t>
            </w:r>
            <w:r w:rsidRPr="002425B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425B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буквы </w:t>
            </w:r>
            <w:r w:rsidRPr="002425BC"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  <w:t>З, з.</w:t>
            </w:r>
          </w:p>
        </w:tc>
        <w:tc>
          <w:tcPr>
            <w:tcW w:w="1086" w:type="dxa"/>
          </w:tcPr>
          <w:p w:rsidR="00E20438" w:rsidRPr="002425BC" w:rsidRDefault="00E20438" w:rsidP="00E2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4" w:type="dxa"/>
          </w:tcPr>
          <w:p w:rsidR="00E20438" w:rsidRPr="002425BC" w:rsidRDefault="00E20438" w:rsidP="00E2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438" w:rsidRPr="002425BC" w:rsidTr="00F42363">
        <w:tc>
          <w:tcPr>
            <w:tcW w:w="996" w:type="dxa"/>
            <w:gridSpan w:val="2"/>
          </w:tcPr>
          <w:p w:rsidR="00E20438" w:rsidRPr="002425BC" w:rsidRDefault="00E20438" w:rsidP="00A0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44, 45, 46</w:t>
            </w:r>
          </w:p>
        </w:tc>
        <w:tc>
          <w:tcPr>
            <w:tcW w:w="5114" w:type="dxa"/>
          </w:tcPr>
          <w:p w:rsidR="00E20438" w:rsidRPr="002425BC" w:rsidRDefault="00E20438" w:rsidP="00E2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425B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Строчная и заглавная буквы </w:t>
            </w:r>
            <w:r w:rsidRPr="002425BC"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  <w:t>Б, б.</w:t>
            </w:r>
          </w:p>
        </w:tc>
        <w:tc>
          <w:tcPr>
            <w:tcW w:w="1086" w:type="dxa"/>
          </w:tcPr>
          <w:p w:rsidR="00E20438" w:rsidRPr="002425BC" w:rsidRDefault="00E20438" w:rsidP="00E2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4" w:type="dxa"/>
          </w:tcPr>
          <w:p w:rsidR="00E20438" w:rsidRPr="002425BC" w:rsidRDefault="00E20438" w:rsidP="00E2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438" w:rsidRPr="002425BC" w:rsidTr="00F42363">
        <w:tc>
          <w:tcPr>
            <w:tcW w:w="996" w:type="dxa"/>
            <w:gridSpan w:val="2"/>
          </w:tcPr>
          <w:p w:rsidR="00E20438" w:rsidRPr="002425BC" w:rsidRDefault="00E20438" w:rsidP="00A0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47, 48</w:t>
            </w:r>
          </w:p>
        </w:tc>
        <w:tc>
          <w:tcPr>
            <w:tcW w:w="5114" w:type="dxa"/>
          </w:tcPr>
          <w:p w:rsidR="00E20438" w:rsidRPr="002425BC" w:rsidRDefault="00E20438" w:rsidP="00E2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Строчная и заглавная</w:t>
            </w:r>
            <w:r w:rsidRPr="002425B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425B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буквы </w:t>
            </w:r>
            <w:r w:rsidRPr="002425BC"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  <w:t>Д, д.</w:t>
            </w:r>
          </w:p>
        </w:tc>
        <w:tc>
          <w:tcPr>
            <w:tcW w:w="1086" w:type="dxa"/>
          </w:tcPr>
          <w:p w:rsidR="00E20438" w:rsidRPr="002425BC" w:rsidRDefault="00E20438" w:rsidP="00E2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E20438" w:rsidRPr="002425BC" w:rsidRDefault="00E20438" w:rsidP="00E2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438" w:rsidRPr="002425BC" w:rsidTr="00F42363">
        <w:tc>
          <w:tcPr>
            <w:tcW w:w="996" w:type="dxa"/>
            <w:gridSpan w:val="2"/>
          </w:tcPr>
          <w:p w:rsidR="00E20438" w:rsidRPr="002425BC" w:rsidRDefault="00E20438" w:rsidP="00A0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49, 50</w:t>
            </w:r>
          </w:p>
        </w:tc>
        <w:tc>
          <w:tcPr>
            <w:tcW w:w="5114" w:type="dxa"/>
          </w:tcPr>
          <w:p w:rsidR="00E20438" w:rsidRPr="002425BC" w:rsidRDefault="00E20438" w:rsidP="00E2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Заглавная буква </w:t>
            </w:r>
            <w:r w:rsidRPr="002425BC"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  <w:t>Д</w:t>
            </w:r>
            <w:r w:rsidRPr="002425B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.</w:t>
            </w:r>
          </w:p>
        </w:tc>
        <w:tc>
          <w:tcPr>
            <w:tcW w:w="1086" w:type="dxa"/>
          </w:tcPr>
          <w:p w:rsidR="00E20438" w:rsidRPr="002425BC" w:rsidRDefault="00E20438" w:rsidP="00E2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E20438" w:rsidRPr="002425BC" w:rsidRDefault="00E20438" w:rsidP="00E2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438" w:rsidRPr="002425BC" w:rsidTr="00F42363">
        <w:tc>
          <w:tcPr>
            <w:tcW w:w="996" w:type="dxa"/>
            <w:gridSpan w:val="2"/>
          </w:tcPr>
          <w:p w:rsidR="00E20438" w:rsidRPr="002425BC" w:rsidRDefault="00E20438" w:rsidP="00A0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51, 52, 53, 54</w:t>
            </w:r>
          </w:p>
        </w:tc>
        <w:tc>
          <w:tcPr>
            <w:tcW w:w="5114" w:type="dxa"/>
          </w:tcPr>
          <w:p w:rsidR="00E20438" w:rsidRPr="002425BC" w:rsidRDefault="00E20438" w:rsidP="00E2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Строчная и заглавная буквы </w:t>
            </w:r>
            <w:r w:rsidRPr="002425BC"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  <w:t>Я, я.</w:t>
            </w:r>
          </w:p>
        </w:tc>
        <w:tc>
          <w:tcPr>
            <w:tcW w:w="1086" w:type="dxa"/>
          </w:tcPr>
          <w:p w:rsidR="00E20438" w:rsidRPr="002425BC" w:rsidRDefault="00E20438" w:rsidP="00E2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4" w:type="dxa"/>
          </w:tcPr>
          <w:p w:rsidR="00E20438" w:rsidRPr="002425BC" w:rsidRDefault="00E20438" w:rsidP="00E2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438" w:rsidRPr="002425BC" w:rsidTr="00F42363">
        <w:tc>
          <w:tcPr>
            <w:tcW w:w="996" w:type="dxa"/>
            <w:gridSpan w:val="2"/>
          </w:tcPr>
          <w:p w:rsidR="00E20438" w:rsidRPr="002425BC" w:rsidRDefault="00E20438" w:rsidP="00A0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55, 56, 57</w:t>
            </w:r>
          </w:p>
        </w:tc>
        <w:tc>
          <w:tcPr>
            <w:tcW w:w="5114" w:type="dxa"/>
          </w:tcPr>
          <w:p w:rsidR="00E20438" w:rsidRPr="002425BC" w:rsidRDefault="00E20438" w:rsidP="00E2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Строчная и заглавная буквы </w:t>
            </w:r>
            <w:r w:rsidRPr="002425BC"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  <w:t>Г, г.</w:t>
            </w:r>
          </w:p>
        </w:tc>
        <w:tc>
          <w:tcPr>
            <w:tcW w:w="1086" w:type="dxa"/>
          </w:tcPr>
          <w:p w:rsidR="00E20438" w:rsidRPr="002425BC" w:rsidRDefault="00E20438" w:rsidP="00E2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4" w:type="dxa"/>
          </w:tcPr>
          <w:p w:rsidR="00E20438" w:rsidRPr="002425BC" w:rsidRDefault="00E20438" w:rsidP="00E2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438" w:rsidRPr="002425BC" w:rsidTr="00F42363">
        <w:tc>
          <w:tcPr>
            <w:tcW w:w="996" w:type="dxa"/>
            <w:gridSpan w:val="2"/>
          </w:tcPr>
          <w:p w:rsidR="00E20438" w:rsidRPr="002425BC" w:rsidRDefault="00E20438" w:rsidP="00A0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58, 59</w:t>
            </w:r>
          </w:p>
        </w:tc>
        <w:tc>
          <w:tcPr>
            <w:tcW w:w="5114" w:type="dxa"/>
          </w:tcPr>
          <w:p w:rsidR="00E20438" w:rsidRPr="002425BC" w:rsidRDefault="00E20438" w:rsidP="00E2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Строчная буква </w:t>
            </w:r>
            <w:r w:rsidRPr="002425BC"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  <w:t>ч</w:t>
            </w:r>
            <w:r w:rsidRPr="002425B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.</w:t>
            </w:r>
          </w:p>
        </w:tc>
        <w:tc>
          <w:tcPr>
            <w:tcW w:w="1086" w:type="dxa"/>
          </w:tcPr>
          <w:p w:rsidR="00E20438" w:rsidRPr="002425BC" w:rsidRDefault="00E20438" w:rsidP="00E2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E20438" w:rsidRPr="002425BC" w:rsidRDefault="00E20438" w:rsidP="00E2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438" w:rsidRPr="002425BC" w:rsidTr="00F42363">
        <w:tc>
          <w:tcPr>
            <w:tcW w:w="996" w:type="dxa"/>
            <w:gridSpan w:val="2"/>
          </w:tcPr>
          <w:p w:rsidR="00E20438" w:rsidRPr="002425BC" w:rsidRDefault="00E20438" w:rsidP="00A0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114" w:type="dxa"/>
          </w:tcPr>
          <w:p w:rsidR="00E20438" w:rsidRPr="002425BC" w:rsidRDefault="00E20438" w:rsidP="00E2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Заглавная буква </w:t>
            </w:r>
            <w:r w:rsidRPr="002425BC"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  <w:t>Ч</w:t>
            </w:r>
            <w:r w:rsidRPr="002425B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.</w:t>
            </w:r>
          </w:p>
        </w:tc>
        <w:tc>
          <w:tcPr>
            <w:tcW w:w="1086" w:type="dxa"/>
          </w:tcPr>
          <w:p w:rsidR="00E20438" w:rsidRPr="002425BC" w:rsidRDefault="00E20438" w:rsidP="00E2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E20438" w:rsidRPr="002425BC" w:rsidRDefault="00E20438" w:rsidP="00E2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438" w:rsidRPr="002425BC" w:rsidTr="00F42363">
        <w:tc>
          <w:tcPr>
            <w:tcW w:w="996" w:type="dxa"/>
            <w:gridSpan w:val="2"/>
          </w:tcPr>
          <w:p w:rsidR="00E20438" w:rsidRPr="002425BC" w:rsidRDefault="00E20438" w:rsidP="00A0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61, 62, 63</w:t>
            </w:r>
          </w:p>
        </w:tc>
        <w:tc>
          <w:tcPr>
            <w:tcW w:w="5114" w:type="dxa"/>
          </w:tcPr>
          <w:p w:rsidR="00E20438" w:rsidRPr="002425BC" w:rsidRDefault="00E20438" w:rsidP="00E2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Буква </w:t>
            </w:r>
            <w:r w:rsidRPr="002425BC"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  <w:t>ь.</w:t>
            </w:r>
          </w:p>
        </w:tc>
        <w:tc>
          <w:tcPr>
            <w:tcW w:w="1086" w:type="dxa"/>
          </w:tcPr>
          <w:p w:rsidR="00E20438" w:rsidRPr="002425BC" w:rsidRDefault="00E20438" w:rsidP="00E2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4" w:type="dxa"/>
          </w:tcPr>
          <w:p w:rsidR="00E20438" w:rsidRPr="002425BC" w:rsidRDefault="00E20438" w:rsidP="00E2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438" w:rsidRPr="002425BC" w:rsidTr="00F42363">
        <w:tc>
          <w:tcPr>
            <w:tcW w:w="996" w:type="dxa"/>
            <w:gridSpan w:val="2"/>
          </w:tcPr>
          <w:p w:rsidR="00E20438" w:rsidRPr="002425BC" w:rsidRDefault="00E20438" w:rsidP="00A0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64, 65</w:t>
            </w:r>
          </w:p>
        </w:tc>
        <w:tc>
          <w:tcPr>
            <w:tcW w:w="5114" w:type="dxa"/>
          </w:tcPr>
          <w:p w:rsidR="00E20438" w:rsidRDefault="00E20438" w:rsidP="00E20438">
            <w:pPr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Строчная и заглавная</w:t>
            </w:r>
            <w:r w:rsidRPr="002425B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  <w:r w:rsidRPr="002425B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буквы </w:t>
            </w:r>
            <w:r w:rsidRPr="002425BC"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  <w:t>Ш, ш.</w:t>
            </w:r>
          </w:p>
          <w:p w:rsidR="008F44C4" w:rsidRPr="008F44C4" w:rsidRDefault="008F44C4" w:rsidP="00E20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4C4">
              <w:rPr>
                <w:rFonts w:ascii="Times New Roman" w:hAnsi="Times New Roman" w:cs="Times New Roman"/>
                <w:b/>
                <w:sz w:val="24"/>
                <w:szCs w:val="24"/>
              </w:rPr>
              <w:t>Пропись №4</w:t>
            </w:r>
          </w:p>
        </w:tc>
        <w:tc>
          <w:tcPr>
            <w:tcW w:w="1086" w:type="dxa"/>
          </w:tcPr>
          <w:p w:rsidR="00E20438" w:rsidRPr="002425BC" w:rsidRDefault="00E20438" w:rsidP="00E2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E20438" w:rsidRPr="002425BC" w:rsidRDefault="00E20438" w:rsidP="00E2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438" w:rsidRPr="002425BC" w:rsidTr="00F42363">
        <w:tc>
          <w:tcPr>
            <w:tcW w:w="996" w:type="dxa"/>
            <w:gridSpan w:val="2"/>
          </w:tcPr>
          <w:p w:rsidR="00E20438" w:rsidRPr="002425BC" w:rsidRDefault="00E20438" w:rsidP="00A0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114" w:type="dxa"/>
          </w:tcPr>
          <w:p w:rsidR="00E20438" w:rsidRPr="002425BC" w:rsidRDefault="00E20438" w:rsidP="00E2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Письмо слогов и слов с изученными буквами.</w:t>
            </w:r>
          </w:p>
        </w:tc>
        <w:tc>
          <w:tcPr>
            <w:tcW w:w="1086" w:type="dxa"/>
          </w:tcPr>
          <w:p w:rsidR="00E20438" w:rsidRPr="002425BC" w:rsidRDefault="00E20438" w:rsidP="00E2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E20438" w:rsidRPr="002425BC" w:rsidRDefault="00E20438" w:rsidP="00E2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438" w:rsidRPr="002425BC" w:rsidTr="00F42363">
        <w:tc>
          <w:tcPr>
            <w:tcW w:w="996" w:type="dxa"/>
            <w:gridSpan w:val="2"/>
          </w:tcPr>
          <w:p w:rsidR="00E20438" w:rsidRPr="002425BC" w:rsidRDefault="00E20438" w:rsidP="00A0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67, 68, 69</w:t>
            </w:r>
          </w:p>
        </w:tc>
        <w:tc>
          <w:tcPr>
            <w:tcW w:w="5114" w:type="dxa"/>
          </w:tcPr>
          <w:p w:rsidR="00E20438" w:rsidRPr="002425BC" w:rsidRDefault="00E20438" w:rsidP="00E20438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Строчная и заглавная</w:t>
            </w:r>
            <w:r w:rsidRPr="002425B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  <w:r w:rsidRPr="002425B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буквы </w:t>
            </w:r>
            <w:r w:rsidRPr="002425BC"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  <w:t>Ж, ж.</w:t>
            </w:r>
          </w:p>
        </w:tc>
        <w:tc>
          <w:tcPr>
            <w:tcW w:w="1086" w:type="dxa"/>
          </w:tcPr>
          <w:p w:rsidR="00E20438" w:rsidRPr="002425BC" w:rsidRDefault="00E20438" w:rsidP="00E2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4" w:type="dxa"/>
          </w:tcPr>
          <w:p w:rsidR="00E20438" w:rsidRPr="002425BC" w:rsidRDefault="00E20438" w:rsidP="00E2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438" w:rsidRPr="002425BC" w:rsidTr="00F42363">
        <w:tc>
          <w:tcPr>
            <w:tcW w:w="996" w:type="dxa"/>
            <w:gridSpan w:val="2"/>
          </w:tcPr>
          <w:p w:rsidR="00E20438" w:rsidRPr="002425BC" w:rsidRDefault="00E20438" w:rsidP="00A0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70, 71</w:t>
            </w:r>
          </w:p>
        </w:tc>
        <w:tc>
          <w:tcPr>
            <w:tcW w:w="5114" w:type="dxa"/>
          </w:tcPr>
          <w:p w:rsidR="00E20438" w:rsidRPr="002425BC" w:rsidRDefault="00E20438" w:rsidP="00E2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Строчная буква </w:t>
            </w:r>
            <w:r w:rsidRPr="002425BC"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  <w:t>ё</w:t>
            </w:r>
            <w:r w:rsidRPr="002425B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.</w:t>
            </w:r>
          </w:p>
        </w:tc>
        <w:tc>
          <w:tcPr>
            <w:tcW w:w="1086" w:type="dxa"/>
          </w:tcPr>
          <w:p w:rsidR="00E20438" w:rsidRPr="002425BC" w:rsidRDefault="00E20438" w:rsidP="00E2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E20438" w:rsidRPr="002425BC" w:rsidRDefault="00E20438" w:rsidP="00E2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438" w:rsidRPr="002425BC" w:rsidTr="00F42363">
        <w:tc>
          <w:tcPr>
            <w:tcW w:w="996" w:type="dxa"/>
            <w:gridSpan w:val="2"/>
          </w:tcPr>
          <w:p w:rsidR="00E20438" w:rsidRPr="002425BC" w:rsidRDefault="00E20438" w:rsidP="00A0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114" w:type="dxa"/>
          </w:tcPr>
          <w:p w:rsidR="00E20438" w:rsidRPr="002425BC" w:rsidRDefault="00E20438" w:rsidP="00E2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Заглавная буква </w:t>
            </w:r>
            <w:r w:rsidRPr="002425BC"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  <w:t>Ё</w:t>
            </w:r>
            <w:r w:rsidRPr="002425B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.</w:t>
            </w:r>
          </w:p>
        </w:tc>
        <w:tc>
          <w:tcPr>
            <w:tcW w:w="1086" w:type="dxa"/>
          </w:tcPr>
          <w:p w:rsidR="00E20438" w:rsidRPr="002425BC" w:rsidRDefault="00E20438" w:rsidP="00E2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E20438" w:rsidRPr="002425BC" w:rsidRDefault="00E20438" w:rsidP="00E2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438" w:rsidRPr="002425BC" w:rsidTr="00F42363">
        <w:tc>
          <w:tcPr>
            <w:tcW w:w="996" w:type="dxa"/>
            <w:gridSpan w:val="2"/>
          </w:tcPr>
          <w:p w:rsidR="00E20438" w:rsidRPr="002425BC" w:rsidRDefault="00E20438" w:rsidP="00A0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73, 74</w:t>
            </w:r>
          </w:p>
        </w:tc>
        <w:tc>
          <w:tcPr>
            <w:tcW w:w="5114" w:type="dxa"/>
          </w:tcPr>
          <w:p w:rsidR="00E20438" w:rsidRPr="002425BC" w:rsidRDefault="00E20438" w:rsidP="00E2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Строчная и</w:t>
            </w:r>
            <w:r w:rsidRPr="002425B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425B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заглавная буквы </w:t>
            </w:r>
            <w:r w:rsidRPr="002425BC"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  <w:t>Й, й.</w:t>
            </w:r>
          </w:p>
        </w:tc>
        <w:tc>
          <w:tcPr>
            <w:tcW w:w="1086" w:type="dxa"/>
          </w:tcPr>
          <w:p w:rsidR="00E20438" w:rsidRPr="002425BC" w:rsidRDefault="00E20438" w:rsidP="00E2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E20438" w:rsidRPr="002425BC" w:rsidRDefault="00E20438" w:rsidP="00E2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438" w:rsidRPr="002425BC" w:rsidTr="00F42363">
        <w:tc>
          <w:tcPr>
            <w:tcW w:w="996" w:type="dxa"/>
            <w:gridSpan w:val="2"/>
          </w:tcPr>
          <w:p w:rsidR="00E20438" w:rsidRPr="002425BC" w:rsidRDefault="00E20438" w:rsidP="00A0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75, 76, 77</w:t>
            </w:r>
          </w:p>
        </w:tc>
        <w:tc>
          <w:tcPr>
            <w:tcW w:w="5114" w:type="dxa"/>
          </w:tcPr>
          <w:p w:rsidR="00E20438" w:rsidRPr="002425BC" w:rsidRDefault="00E20438" w:rsidP="00E2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Строчная и заглавная буквы </w:t>
            </w:r>
            <w:r w:rsidRPr="002425BC"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  <w:t>Х, х.</w:t>
            </w:r>
          </w:p>
        </w:tc>
        <w:tc>
          <w:tcPr>
            <w:tcW w:w="1086" w:type="dxa"/>
          </w:tcPr>
          <w:p w:rsidR="00E20438" w:rsidRPr="002425BC" w:rsidRDefault="00E20438" w:rsidP="00E2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4" w:type="dxa"/>
          </w:tcPr>
          <w:p w:rsidR="00E20438" w:rsidRPr="002425BC" w:rsidRDefault="00E20438" w:rsidP="00E2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438" w:rsidRPr="002425BC" w:rsidTr="00F42363">
        <w:tc>
          <w:tcPr>
            <w:tcW w:w="996" w:type="dxa"/>
            <w:gridSpan w:val="2"/>
          </w:tcPr>
          <w:p w:rsidR="00E20438" w:rsidRPr="002425BC" w:rsidRDefault="00E20438" w:rsidP="00A0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114" w:type="dxa"/>
          </w:tcPr>
          <w:p w:rsidR="00E20438" w:rsidRPr="002425BC" w:rsidRDefault="00E20438" w:rsidP="00E2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Письмо</w:t>
            </w:r>
            <w:r w:rsidRPr="002425B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425B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изученных букв, слогов. Письмо элементов изученных букв.</w:t>
            </w:r>
          </w:p>
        </w:tc>
        <w:tc>
          <w:tcPr>
            <w:tcW w:w="1086" w:type="dxa"/>
          </w:tcPr>
          <w:p w:rsidR="00E20438" w:rsidRPr="002425BC" w:rsidRDefault="00E20438" w:rsidP="00E2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E20438" w:rsidRPr="002425BC" w:rsidRDefault="00E20438" w:rsidP="00E2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438" w:rsidRPr="002425BC" w:rsidTr="00F42363">
        <w:tc>
          <w:tcPr>
            <w:tcW w:w="996" w:type="dxa"/>
            <w:gridSpan w:val="2"/>
          </w:tcPr>
          <w:p w:rsidR="00E20438" w:rsidRPr="002425BC" w:rsidRDefault="00E20438" w:rsidP="00A0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79, 80, 81</w:t>
            </w:r>
          </w:p>
        </w:tc>
        <w:tc>
          <w:tcPr>
            <w:tcW w:w="5114" w:type="dxa"/>
          </w:tcPr>
          <w:p w:rsidR="00E20438" w:rsidRPr="002425BC" w:rsidRDefault="00E20438" w:rsidP="00E2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Строчная и заглавная буквы </w:t>
            </w:r>
            <w:r w:rsidRPr="002425BC"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  <w:t>Ю, ю.</w:t>
            </w:r>
          </w:p>
        </w:tc>
        <w:tc>
          <w:tcPr>
            <w:tcW w:w="1086" w:type="dxa"/>
          </w:tcPr>
          <w:p w:rsidR="00E20438" w:rsidRPr="002425BC" w:rsidRDefault="00E20438" w:rsidP="00E2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4" w:type="dxa"/>
          </w:tcPr>
          <w:p w:rsidR="00E20438" w:rsidRPr="002425BC" w:rsidRDefault="00E20438" w:rsidP="00E2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438" w:rsidRPr="002425BC" w:rsidTr="00F42363">
        <w:tc>
          <w:tcPr>
            <w:tcW w:w="996" w:type="dxa"/>
            <w:gridSpan w:val="2"/>
          </w:tcPr>
          <w:p w:rsidR="00E20438" w:rsidRPr="002425BC" w:rsidRDefault="00E20438" w:rsidP="00A0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82, 83, 84</w:t>
            </w:r>
          </w:p>
        </w:tc>
        <w:tc>
          <w:tcPr>
            <w:tcW w:w="5114" w:type="dxa"/>
          </w:tcPr>
          <w:p w:rsidR="00E20438" w:rsidRPr="002425BC" w:rsidRDefault="00E20438" w:rsidP="00E2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Строчная и заглавная буквы </w:t>
            </w:r>
            <w:r w:rsidRPr="002425BC"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  <w:t>Ц, ц.</w:t>
            </w:r>
            <w:r w:rsidRPr="002425B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  <w:r w:rsidRPr="002425B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1086" w:type="dxa"/>
          </w:tcPr>
          <w:p w:rsidR="00E20438" w:rsidRPr="002425BC" w:rsidRDefault="00E20438" w:rsidP="00E2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4" w:type="dxa"/>
          </w:tcPr>
          <w:p w:rsidR="00E20438" w:rsidRPr="002425BC" w:rsidRDefault="00E20438" w:rsidP="00E2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438" w:rsidRPr="002425BC" w:rsidTr="00F42363">
        <w:tc>
          <w:tcPr>
            <w:tcW w:w="996" w:type="dxa"/>
            <w:gridSpan w:val="2"/>
          </w:tcPr>
          <w:p w:rsidR="00E20438" w:rsidRPr="002425BC" w:rsidRDefault="00E20438" w:rsidP="00A0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114" w:type="dxa"/>
          </w:tcPr>
          <w:p w:rsidR="00E20438" w:rsidRPr="002425BC" w:rsidRDefault="00E20438" w:rsidP="00E20438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Письмо слогов си слов с буквами Ц, ц и другими изученными буквами.</w:t>
            </w:r>
          </w:p>
        </w:tc>
        <w:tc>
          <w:tcPr>
            <w:tcW w:w="1086" w:type="dxa"/>
          </w:tcPr>
          <w:p w:rsidR="00E20438" w:rsidRPr="002425BC" w:rsidRDefault="00E20438" w:rsidP="00E2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E20438" w:rsidRPr="002425BC" w:rsidRDefault="00E20438" w:rsidP="00E2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438" w:rsidRPr="002425BC" w:rsidTr="00F42363">
        <w:tc>
          <w:tcPr>
            <w:tcW w:w="996" w:type="dxa"/>
            <w:gridSpan w:val="2"/>
          </w:tcPr>
          <w:p w:rsidR="00E20438" w:rsidRPr="002425BC" w:rsidRDefault="00E20438" w:rsidP="00A0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86, 87</w:t>
            </w:r>
          </w:p>
        </w:tc>
        <w:tc>
          <w:tcPr>
            <w:tcW w:w="5114" w:type="dxa"/>
          </w:tcPr>
          <w:p w:rsidR="00E20438" w:rsidRPr="002425BC" w:rsidRDefault="00E20438" w:rsidP="00E2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Строчная и заглавная буквы </w:t>
            </w:r>
            <w:r w:rsidRPr="002425BC"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  <w:t>Э, э.</w:t>
            </w:r>
          </w:p>
        </w:tc>
        <w:tc>
          <w:tcPr>
            <w:tcW w:w="1086" w:type="dxa"/>
          </w:tcPr>
          <w:p w:rsidR="00E20438" w:rsidRPr="002425BC" w:rsidRDefault="00E20438" w:rsidP="00E2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E20438" w:rsidRPr="002425BC" w:rsidRDefault="00E20438" w:rsidP="00E2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438" w:rsidRPr="002425BC" w:rsidTr="00F42363">
        <w:tc>
          <w:tcPr>
            <w:tcW w:w="996" w:type="dxa"/>
            <w:gridSpan w:val="2"/>
          </w:tcPr>
          <w:p w:rsidR="00E20438" w:rsidRPr="002425BC" w:rsidRDefault="00E20438" w:rsidP="00A0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88, 89</w:t>
            </w:r>
          </w:p>
        </w:tc>
        <w:tc>
          <w:tcPr>
            <w:tcW w:w="5114" w:type="dxa"/>
          </w:tcPr>
          <w:p w:rsidR="00E20438" w:rsidRPr="002425BC" w:rsidRDefault="00E20438" w:rsidP="00E20438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Строчная буква </w:t>
            </w:r>
            <w:r w:rsidRPr="002425BC"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  <w:t>щ</w:t>
            </w:r>
            <w:r w:rsidRPr="002425B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.</w:t>
            </w:r>
          </w:p>
        </w:tc>
        <w:tc>
          <w:tcPr>
            <w:tcW w:w="1086" w:type="dxa"/>
          </w:tcPr>
          <w:p w:rsidR="00E20438" w:rsidRPr="002425BC" w:rsidRDefault="00E20438" w:rsidP="00E2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E20438" w:rsidRPr="002425BC" w:rsidRDefault="00E20438" w:rsidP="00E2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438" w:rsidRPr="002425BC" w:rsidTr="00F42363">
        <w:tc>
          <w:tcPr>
            <w:tcW w:w="996" w:type="dxa"/>
            <w:gridSpan w:val="2"/>
          </w:tcPr>
          <w:p w:rsidR="00E20438" w:rsidRPr="002425BC" w:rsidRDefault="00E20438" w:rsidP="00A0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114" w:type="dxa"/>
          </w:tcPr>
          <w:p w:rsidR="00E20438" w:rsidRPr="002425BC" w:rsidRDefault="00E20438" w:rsidP="00E2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Заглавная буква Щ</w:t>
            </w:r>
          </w:p>
        </w:tc>
        <w:tc>
          <w:tcPr>
            <w:tcW w:w="1086" w:type="dxa"/>
          </w:tcPr>
          <w:p w:rsidR="00E20438" w:rsidRPr="002425BC" w:rsidRDefault="00E20438" w:rsidP="00E2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E20438" w:rsidRPr="002425BC" w:rsidRDefault="00E20438" w:rsidP="00E2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438" w:rsidRPr="002425BC" w:rsidTr="00F42363">
        <w:tc>
          <w:tcPr>
            <w:tcW w:w="996" w:type="dxa"/>
            <w:gridSpan w:val="2"/>
          </w:tcPr>
          <w:p w:rsidR="00E20438" w:rsidRPr="002425BC" w:rsidRDefault="00E20438" w:rsidP="00A0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91, 92</w:t>
            </w:r>
          </w:p>
        </w:tc>
        <w:tc>
          <w:tcPr>
            <w:tcW w:w="5114" w:type="dxa"/>
          </w:tcPr>
          <w:p w:rsidR="00E20438" w:rsidRPr="002425BC" w:rsidRDefault="00E20438" w:rsidP="00E2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Строчная и заглавная</w:t>
            </w:r>
            <w:r w:rsidRPr="002425B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425B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буквы </w:t>
            </w:r>
            <w:r w:rsidRPr="002425BC"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  <w:t>Ф, ф.</w:t>
            </w:r>
          </w:p>
        </w:tc>
        <w:tc>
          <w:tcPr>
            <w:tcW w:w="1086" w:type="dxa"/>
          </w:tcPr>
          <w:p w:rsidR="00E20438" w:rsidRPr="002425BC" w:rsidRDefault="00E20438" w:rsidP="00E2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E20438" w:rsidRPr="002425BC" w:rsidRDefault="00E20438" w:rsidP="00E2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438" w:rsidRPr="002425BC" w:rsidTr="00F42363">
        <w:tc>
          <w:tcPr>
            <w:tcW w:w="996" w:type="dxa"/>
            <w:gridSpan w:val="2"/>
          </w:tcPr>
          <w:p w:rsidR="00E20438" w:rsidRPr="002425BC" w:rsidRDefault="00E20438" w:rsidP="00A0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93, 94, 95</w:t>
            </w:r>
          </w:p>
        </w:tc>
        <w:tc>
          <w:tcPr>
            <w:tcW w:w="5114" w:type="dxa"/>
          </w:tcPr>
          <w:p w:rsidR="00E20438" w:rsidRPr="002425BC" w:rsidRDefault="00E20438" w:rsidP="00E2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Строчные буквы </w:t>
            </w:r>
            <w:r w:rsidRPr="002425BC"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  <w:t>ь, ъ.</w:t>
            </w:r>
          </w:p>
        </w:tc>
        <w:tc>
          <w:tcPr>
            <w:tcW w:w="1086" w:type="dxa"/>
          </w:tcPr>
          <w:p w:rsidR="00E20438" w:rsidRPr="002425BC" w:rsidRDefault="00E20438" w:rsidP="00E2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4" w:type="dxa"/>
          </w:tcPr>
          <w:p w:rsidR="00E20438" w:rsidRPr="002425BC" w:rsidRDefault="00E20438" w:rsidP="00E2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D97" w:rsidRPr="002425BC" w:rsidTr="00F42363">
        <w:tc>
          <w:tcPr>
            <w:tcW w:w="996" w:type="dxa"/>
            <w:gridSpan w:val="2"/>
          </w:tcPr>
          <w:p w:rsidR="00FF2D97" w:rsidRPr="002425BC" w:rsidRDefault="00FF2D97" w:rsidP="00E20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4" w:type="dxa"/>
          </w:tcPr>
          <w:p w:rsidR="008F44C4" w:rsidRDefault="00FF2D97" w:rsidP="00E20438">
            <w:pP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proofErr w:type="spellStart"/>
            <w:r w:rsidRPr="00FF2D97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Послебукварный</w:t>
            </w:r>
            <w:proofErr w:type="spellEnd"/>
            <w:r w:rsidRPr="00FF2D97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период </w:t>
            </w:r>
          </w:p>
          <w:p w:rsidR="00FF2D97" w:rsidRPr="00FF2D97" w:rsidRDefault="008F44C4" w:rsidP="00E20438">
            <w:pP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Обучение письму </w:t>
            </w:r>
            <w:r w:rsidR="00FF2D97" w:rsidRPr="00FF2D97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(20ч.)</w:t>
            </w:r>
          </w:p>
        </w:tc>
        <w:tc>
          <w:tcPr>
            <w:tcW w:w="1086" w:type="dxa"/>
          </w:tcPr>
          <w:p w:rsidR="00FF2D97" w:rsidRPr="002425BC" w:rsidRDefault="00FF2D97" w:rsidP="00E2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FF2D97" w:rsidRPr="002425BC" w:rsidRDefault="00FF2D97" w:rsidP="00E2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438" w:rsidRPr="002425BC" w:rsidTr="00F42363">
        <w:tc>
          <w:tcPr>
            <w:tcW w:w="996" w:type="dxa"/>
            <w:gridSpan w:val="2"/>
          </w:tcPr>
          <w:p w:rsidR="00E20438" w:rsidRPr="002425BC" w:rsidRDefault="00E20438" w:rsidP="00A0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5114" w:type="dxa"/>
          </w:tcPr>
          <w:p w:rsidR="00E20438" w:rsidRPr="002425BC" w:rsidRDefault="00E20438" w:rsidP="00E2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086" w:type="dxa"/>
          </w:tcPr>
          <w:p w:rsidR="00E20438" w:rsidRPr="002425BC" w:rsidRDefault="00E20438" w:rsidP="00E2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E20438" w:rsidRPr="002425BC" w:rsidRDefault="00E20438" w:rsidP="00E2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438" w:rsidRPr="002425BC" w:rsidTr="00F42363">
        <w:tc>
          <w:tcPr>
            <w:tcW w:w="996" w:type="dxa"/>
            <w:gridSpan w:val="2"/>
          </w:tcPr>
          <w:p w:rsidR="00E20438" w:rsidRPr="002425BC" w:rsidRDefault="00E20438" w:rsidP="00A0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5114" w:type="dxa"/>
          </w:tcPr>
          <w:p w:rsidR="00E20438" w:rsidRPr="002425BC" w:rsidRDefault="00E20438" w:rsidP="00E2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Оформление предложений в тексте.</w:t>
            </w:r>
          </w:p>
        </w:tc>
        <w:tc>
          <w:tcPr>
            <w:tcW w:w="1086" w:type="dxa"/>
          </w:tcPr>
          <w:p w:rsidR="00E20438" w:rsidRPr="002425BC" w:rsidRDefault="00E20438" w:rsidP="00E2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E20438" w:rsidRPr="002425BC" w:rsidRDefault="00E20438" w:rsidP="00E2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438" w:rsidRPr="002425BC" w:rsidTr="00F42363">
        <w:tc>
          <w:tcPr>
            <w:tcW w:w="996" w:type="dxa"/>
            <w:gridSpan w:val="2"/>
          </w:tcPr>
          <w:p w:rsidR="00E20438" w:rsidRPr="002425BC" w:rsidRDefault="00E20438" w:rsidP="00A0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114" w:type="dxa"/>
          </w:tcPr>
          <w:p w:rsidR="00E20438" w:rsidRPr="002425BC" w:rsidRDefault="00E20438" w:rsidP="00E2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Слова, отвечающие на вопросы «Кто?», «Что?».</w:t>
            </w:r>
          </w:p>
        </w:tc>
        <w:tc>
          <w:tcPr>
            <w:tcW w:w="1086" w:type="dxa"/>
          </w:tcPr>
          <w:p w:rsidR="00E20438" w:rsidRPr="002425BC" w:rsidRDefault="00E20438" w:rsidP="00E2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E20438" w:rsidRPr="002425BC" w:rsidRDefault="00E20438" w:rsidP="00E2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438" w:rsidRPr="002425BC" w:rsidTr="00F42363">
        <w:tc>
          <w:tcPr>
            <w:tcW w:w="996" w:type="dxa"/>
            <w:gridSpan w:val="2"/>
          </w:tcPr>
          <w:p w:rsidR="00E20438" w:rsidRPr="002425BC" w:rsidRDefault="00E20438" w:rsidP="00A0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114" w:type="dxa"/>
          </w:tcPr>
          <w:p w:rsidR="00E20438" w:rsidRPr="002425BC" w:rsidRDefault="00E20438" w:rsidP="00E2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Слова, отвечающие на вопросы «Что делать?», «Что сделать?».</w:t>
            </w:r>
          </w:p>
        </w:tc>
        <w:tc>
          <w:tcPr>
            <w:tcW w:w="1086" w:type="dxa"/>
          </w:tcPr>
          <w:p w:rsidR="00E20438" w:rsidRPr="002425BC" w:rsidRDefault="00E20438" w:rsidP="00E2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E20438" w:rsidRPr="002425BC" w:rsidRDefault="00E20438" w:rsidP="00E2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438" w:rsidRPr="002425BC" w:rsidTr="00F42363">
        <w:tc>
          <w:tcPr>
            <w:tcW w:w="996" w:type="dxa"/>
            <w:gridSpan w:val="2"/>
          </w:tcPr>
          <w:p w:rsidR="00E20438" w:rsidRPr="002425BC" w:rsidRDefault="00E20438" w:rsidP="00A0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100, 101</w:t>
            </w:r>
          </w:p>
        </w:tc>
        <w:tc>
          <w:tcPr>
            <w:tcW w:w="5114" w:type="dxa"/>
          </w:tcPr>
          <w:p w:rsidR="00E20438" w:rsidRPr="002425BC" w:rsidRDefault="00E20438" w:rsidP="00E2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Слова, отвечающие на вопросы «Какой?», «Какая?», «Какое?».</w:t>
            </w:r>
          </w:p>
        </w:tc>
        <w:tc>
          <w:tcPr>
            <w:tcW w:w="1086" w:type="dxa"/>
          </w:tcPr>
          <w:p w:rsidR="00E20438" w:rsidRPr="002425BC" w:rsidRDefault="00E20438" w:rsidP="00E2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E20438" w:rsidRPr="002425BC" w:rsidRDefault="00E20438" w:rsidP="00E2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438" w:rsidRPr="002425BC" w:rsidTr="00F42363">
        <w:tc>
          <w:tcPr>
            <w:tcW w:w="996" w:type="dxa"/>
            <w:gridSpan w:val="2"/>
          </w:tcPr>
          <w:p w:rsidR="00E20438" w:rsidRPr="002425BC" w:rsidRDefault="00E20438" w:rsidP="00A0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114" w:type="dxa"/>
          </w:tcPr>
          <w:p w:rsidR="00E20438" w:rsidRPr="002425BC" w:rsidRDefault="00E20438" w:rsidP="00E2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 в корне слова.</w:t>
            </w:r>
          </w:p>
        </w:tc>
        <w:tc>
          <w:tcPr>
            <w:tcW w:w="1086" w:type="dxa"/>
          </w:tcPr>
          <w:p w:rsidR="00E20438" w:rsidRPr="002425BC" w:rsidRDefault="00E20438" w:rsidP="00E2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E20438" w:rsidRPr="002425BC" w:rsidRDefault="00E20438" w:rsidP="00E2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438" w:rsidRPr="002425BC" w:rsidTr="00F42363">
        <w:tc>
          <w:tcPr>
            <w:tcW w:w="996" w:type="dxa"/>
            <w:gridSpan w:val="2"/>
          </w:tcPr>
          <w:p w:rsidR="00E20438" w:rsidRPr="002425BC" w:rsidRDefault="00E20438" w:rsidP="00A0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114" w:type="dxa"/>
          </w:tcPr>
          <w:p w:rsidR="00E20438" w:rsidRPr="002425BC" w:rsidRDefault="00E20438" w:rsidP="00E2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 в корне слова.</w:t>
            </w:r>
          </w:p>
        </w:tc>
        <w:tc>
          <w:tcPr>
            <w:tcW w:w="1086" w:type="dxa"/>
          </w:tcPr>
          <w:p w:rsidR="00E20438" w:rsidRPr="002425BC" w:rsidRDefault="00E20438" w:rsidP="00E2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E20438" w:rsidRPr="002425BC" w:rsidRDefault="00E20438" w:rsidP="00E2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438" w:rsidRPr="002425BC" w:rsidTr="00F42363">
        <w:tc>
          <w:tcPr>
            <w:tcW w:w="996" w:type="dxa"/>
            <w:gridSpan w:val="2"/>
          </w:tcPr>
          <w:p w:rsidR="00E20438" w:rsidRPr="002425BC" w:rsidRDefault="00E20438" w:rsidP="00A0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114" w:type="dxa"/>
          </w:tcPr>
          <w:p w:rsidR="00E20438" w:rsidRPr="002425BC" w:rsidRDefault="00E20438" w:rsidP="00E2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Правописание звонких и глухих согласных на конце слова.</w:t>
            </w:r>
          </w:p>
        </w:tc>
        <w:tc>
          <w:tcPr>
            <w:tcW w:w="1086" w:type="dxa"/>
          </w:tcPr>
          <w:p w:rsidR="00E20438" w:rsidRPr="002425BC" w:rsidRDefault="00E20438" w:rsidP="00E2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E20438" w:rsidRPr="002425BC" w:rsidRDefault="00E20438" w:rsidP="00E2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438" w:rsidRPr="002425BC" w:rsidTr="00F42363">
        <w:tc>
          <w:tcPr>
            <w:tcW w:w="996" w:type="dxa"/>
            <w:gridSpan w:val="2"/>
          </w:tcPr>
          <w:p w:rsidR="00E20438" w:rsidRPr="002425BC" w:rsidRDefault="00E20438" w:rsidP="00A0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114" w:type="dxa"/>
          </w:tcPr>
          <w:p w:rsidR="00E20438" w:rsidRPr="002425BC" w:rsidRDefault="00E20438" w:rsidP="00E2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Правописание звонких и глухих согласных на конце слова.</w:t>
            </w:r>
          </w:p>
        </w:tc>
        <w:tc>
          <w:tcPr>
            <w:tcW w:w="1086" w:type="dxa"/>
          </w:tcPr>
          <w:p w:rsidR="00E20438" w:rsidRPr="002425BC" w:rsidRDefault="00E20438" w:rsidP="00E2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E20438" w:rsidRPr="002425BC" w:rsidRDefault="00E20438" w:rsidP="00E2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438" w:rsidRPr="002425BC" w:rsidTr="00F42363">
        <w:tc>
          <w:tcPr>
            <w:tcW w:w="996" w:type="dxa"/>
            <w:gridSpan w:val="2"/>
          </w:tcPr>
          <w:p w:rsidR="00E20438" w:rsidRPr="002425BC" w:rsidRDefault="00E20438" w:rsidP="00A0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114" w:type="dxa"/>
          </w:tcPr>
          <w:p w:rsidR="00E20438" w:rsidRPr="002425BC" w:rsidRDefault="00E20438" w:rsidP="00E2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-ши.</w:t>
            </w:r>
          </w:p>
        </w:tc>
        <w:tc>
          <w:tcPr>
            <w:tcW w:w="1086" w:type="dxa"/>
          </w:tcPr>
          <w:p w:rsidR="00E20438" w:rsidRPr="002425BC" w:rsidRDefault="00E20438" w:rsidP="00E2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E20438" w:rsidRPr="002425BC" w:rsidRDefault="00E20438" w:rsidP="00E2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438" w:rsidRPr="002425BC" w:rsidTr="00F42363">
        <w:tc>
          <w:tcPr>
            <w:tcW w:w="996" w:type="dxa"/>
            <w:gridSpan w:val="2"/>
          </w:tcPr>
          <w:p w:rsidR="00E20438" w:rsidRPr="002425BC" w:rsidRDefault="00E20438" w:rsidP="00A0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114" w:type="dxa"/>
          </w:tcPr>
          <w:p w:rsidR="00E20438" w:rsidRPr="002425BC" w:rsidRDefault="00E20438" w:rsidP="00E2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proofErr w:type="gramStart"/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-ща</w:t>
            </w:r>
            <w:proofErr w:type="gramEnd"/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6" w:type="dxa"/>
          </w:tcPr>
          <w:p w:rsidR="00E20438" w:rsidRPr="002425BC" w:rsidRDefault="00E20438" w:rsidP="00E2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E20438" w:rsidRPr="002425BC" w:rsidRDefault="00E20438" w:rsidP="00E2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438" w:rsidRPr="002425BC" w:rsidTr="00F42363">
        <w:tc>
          <w:tcPr>
            <w:tcW w:w="996" w:type="dxa"/>
            <w:gridSpan w:val="2"/>
          </w:tcPr>
          <w:p w:rsidR="00E20438" w:rsidRPr="002425BC" w:rsidRDefault="00E20438" w:rsidP="00A0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114" w:type="dxa"/>
          </w:tcPr>
          <w:p w:rsidR="00E20438" w:rsidRPr="002425BC" w:rsidRDefault="00E20438" w:rsidP="00E2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Правописание чу-</w:t>
            </w:r>
            <w:proofErr w:type="spellStart"/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1086" w:type="dxa"/>
          </w:tcPr>
          <w:p w:rsidR="00E20438" w:rsidRPr="002425BC" w:rsidRDefault="00E20438" w:rsidP="00E2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E20438" w:rsidRPr="002425BC" w:rsidRDefault="00E20438" w:rsidP="00E2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438" w:rsidRPr="002425BC" w:rsidTr="00F42363">
        <w:tc>
          <w:tcPr>
            <w:tcW w:w="996" w:type="dxa"/>
            <w:gridSpan w:val="2"/>
          </w:tcPr>
          <w:p w:rsidR="00E20438" w:rsidRPr="002425BC" w:rsidRDefault="00E20438" w:rsidP="00A0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109, 110</w:t>
            </w:r>
          </w:p>
        </w:tc>
        <w:tc>
          <w:tcPr>
            <w:tcW w:w="5114" w:type="dxa"/>
          </w:tcPr>
          <w:p w:rsidR="00E20438" w:rsidRPr="002425BC" w:rsidRDefault="00E20438" w:rsidP="00E2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  <w:proofErr w:type="spellEnd"/>
            <w:r w:rsidRPr="002425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2425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щн</w:t>
            </w:r>
            <w:proofErr w:type="spellEnd"/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6" w:type="dxa"/>
          </w:tcPr>
          <w:p w:rsidR="00E20438" w:rsidRPr="002425BC" w:rsidRDefault="00E20438" w:rsidP="00E2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E20438" w:rsidRPr="002425BC" w:rsidRDefault="00E20438" w:rsidP="00E2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438" w:rsidRPr="002425BC" w:rsidTr="00F42363">
        <w:tc>
          <w:tcPr>
            <w:tcW w:w="996" w:type="dxa"/>
            <w:gridSpan w:val="2"/>
          </w:tcPr>
          <w:p w:rsidR="00E20438" w:rsidRPr="002425BC" w:rsidRDefault="00E20438" w:rsidP="00A0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111, 112</w:t>
            </w:r>
          </w:p>
        </w:tc>
        <w:tc>
          <w:tcPr>
            <w:tcW w:w="5114" w:type="dxa"/>
          </w:tcPr>
          <w:p w:rsidR="00E20438" w:rsidRPr="002425BC" w:rsidRDefault="00E20438" w:rsidP="00E2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после шипящих.</w:t>
            </w:r>
          </w:p>
        </w:tc>
        <w:tc>
          <w:tcPr>
            <w:tcW w:w="1086" w:type="dxa"/>
          </w:tcPr>
          <w:p w:rsidR="00E20438" w:rsidRPr="002425BC" w:rsidRDefault="00E20438" w:rsidP="00E2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E20438" w:rsidRPr="002425BC" w:rsidRDefault="00E20438" w:rsidP="00E2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438" w:rsidRPr="002425BC" w:rsidTr="00F42363">
        <w:tc>
          <w:tcPr>
            <w:tcW w:w="996" w:type="dxa"/>
            <w:gridSpan w:val="2"/>
          </w:tcPr>
          <w:p w:rsidR="00E20438" w:rsidRPr="002425BC" w:rsidRDefault="00E20438" w:rsidP="00A0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113,114</w:t>
            </w:r>
          </w:p>
        </w:tc>
        <w:tc>
          <w:tcPr>
            <w:tcW w:w="5114" w:type="dxa"/>
          </w:tcPr>
          <w:p w:rsidR="00E20438" w:rsidRPr="002425BC" w:rsidRDefault="00E20438" w:rsidP="00E2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Заглавная буква в именах собственных.</w:t>
            </w:r>
          </w:p>
        </w:tc>
        <w:tc>
          <w:tcPr>
            <w:tcW w:w="1086" w:type="dxa"/>
          </w:tcPr>
          <w:p w:rsidR="00E20438" w:rsidRPr="002425BC" w:rsidRDefault="00E20438" w:rsidP="00E2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E20438" w:rsidRPr="002425BC" w:rsidRDefault="00E20438" w:rsidP="00E2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438" w:rsidRPr="002425BC" w:rsidTr="00F42363">
        <w:tc>
          <w:tcPr>
            <w:tcW w:w="996" w:type="dxa"/>
            <w:gridSpan w:val="2"/>
          </w:tcPr>
          <w:p w:rsidR="00E20438" w:rsidRPr="002425BC" w:rsidRDefault="00E20438" w:rsidP="00A0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114" w:type="dxa"/>
          </w:tcPr>
          <w:p w:rsidR="00E20438" w:rsidRPr="002425BC" w:rsidRDefault="00E20438" w:rsidP="00E2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1086" w:type="dxa"/>
          </w:tcPr>
          <w:p w:rsidR="00E20438" w:rsidRPr="002425BC" w:rsidRDefault="00E20438" w:rsidP="00E2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FD1DF7" w:rsidRDefault="00FD1DF7" w:rsidP="00FD1DF7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Канакина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 П.,  Щёголева  Г.С. Русский язык. Сборник диктантов и самостоятельных работ. 1– 4 классы: пособие для учителей общеобразовательных организаций/ С. И. Волкова  – 4-е изд.  – М.: Просвещение, 2014г.</w:t>
            </w:r>
          </w:p>
          <w:p w:rsidR="00E20438" w:rsidRPr="002425BC" w:rsidRDefault="00E20438" w:rsidP="00E2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a"/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5103"/>
        <w:gridCol w:w="1134"/>
        <w:gridCol w:w="2410"/>
      </w:tblGrid>
      <w:tr w:rsidR="007F3A9B" w:rsidRPr="002425BC" w:rsidTr="004C4B68">
        <w:tc>
          <w:tcPr>
            <w:tcW w:w="959" w:type="dxa"/>
          </w:tcPr>
          <w:p w:rsidR="007F3A9B" w:rsidRPr="002425BC" w:rsidRDefault="007F3A9B" w:rsidP="0060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103" w:type="dxa"/>
          </w:tcPr>
          <w:p w:rsidR="007F3A9B" w:rsidRPr="002425BC" w:rsidRDefault="007F3A9B" w:rsidP="0060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учебником. Язык и речь, их значение в жизни людей.</w:t>
            </w:r>
          </w:p>
        </w:tc>
        <w:tc>
          <w:tcPr>
            <w:tcW w:w="1134" w:type="dxa"/>
          </w:tcPr>
          <w:p w:rsidR="007F3A9B" w:rsidRPr="002425BC" w:rsidRDefault="007F3A9B" w:rsidP="0060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F3A9B" w:rsidRPr="002425BC" w:rsidRDefault="007F3A9B" w:rsidP="0060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A9B" w:rsidRPr="002425BC" w:rsidTr="004C4B68">
        <w:tc>
          <w:tcPr>
            <w:tcW w:w="959" w:type="dxa"/>
          </w:tcPr>
          <w:p w:rsidR="007F3A9B" w:rsidRPr="002425BC" w:rsidRDefault="007F3A9B" w:rsidP="0060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103" w:type="dxa"/>
          </w:tcPr>
          <w:p w:rsidR="007F3A9B" w:rsidRPr="002425BC" w:rsidRDefault="007F3A9B" w:rsidP="0060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Речь устная  и речь письменная (общее представление).</w:t>
            </w:r>
          </w:p>
        </w:tc>
        <w:tc>
          <w:tcPr>
            <w:tcW w:w="1134" w:type="dxa"/>
          </w:tcPr>
          <w:p w:rsidR="007F3A9B" w:rsidRPr="002425BC" w:rsidRDefault="007F3A9B" w:rsidP="0060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F3A9B" w:rsidRPr="002425BC" w:rsidRDefault="007F3A9B" w:rsidP="0060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A9B" w:rsidRPr="002425BC" w:rsidTr="004C4B68">
        <w:tc>
          <w:tcPr>
            <w:tcW w:w="959" w:type="dxa"/>
          </w:tcPr>
          <w:p w:rsidR="007F3A9B" w:rsidRPr="002425BC" w:rsidRDefault="007F3A9B" w:rsidP="0060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103" w:type="dxa"/>
          </w:tcPr>
          <w:p w:rsidR="007F3A9B" w:rsidRPr="002425BC" w:rsidRDefault="007F3A9B" w:rsidP="0060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Текст </w:t>
            </w:r>
            <w:r w:rsidRPr="002425B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(общее представление). Смысловая связь предложений в тексте.</w:t>
            </w:r>
            <w:r w:rsidRPr="002425B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Заголовок текста.</w:t>
            </w:r>
          </w:p>
        </w:tc>
        <w:tc>
          <w:tcPr>
            <w:tcW w:w="1134" w:type="dxa"/>
          </w:tcPr>
          <w:p w:rsidR="007F3A9B" w:rsidRPr="002425BC" w:rsidRDefault="007F3A9B" w:rsidP="0060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F3A9B" w:rsidRPr="002425BC" w:rsidRDefault="007F3A9B" w:rsidP="0060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A9B" w:rsidRPr="002425BC" w:rsidTr="004C4B68">
        <w:tc>
          <w:tcPr>
            <w:tcW w:w="959" w:type="dxa"/>
          </w:tcPr>
          <w:p w:rsidR="007F3A9B" w:rsidRPr="002425BC" w:rsidRDefault="007F3A9B" w:rsidP="0060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103" w:type="dxa"/>
          </w:tcPr>
          <w:p w:rsidR="007F3A9B" w:rsidRPr="002425BC" w:rsidRDefault="007F3A9B" w:rsidP="0060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Предложение </w:t>
            </w:r>
            <w:r w:rsidRPr="002425B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как группа слов, выражающая законченную мысль.</w:t>
            </w:r>
            <w:r w:rsidRPr="002425B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Выделение предложения из речи. Установление связи слов в предложении.</w:t>
            </w:r>
          </w:p>
        </w:tc>
        <w:tc>
          <w:tcPr>
            <w:tcW w:w="1134" w:type="dxa"/>
          </w:tcPr>
          <w:p w:rsidR="007F3A9B" w:rsidRPr="002425BC" w:rsidRDefault="007F3A9B" w:rsidP="0060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F3A9B" w:rsidRPr="002425BC" w:rsidRDefault="007F3A9B" w:rsidP="0060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A9B" w:rsidRPr="002425BC" w:rsidTr="004C4B68">
        <w:tc>
          <w:tcPr>
            <w:tcW w:w="959" w:type="dxa"/>
          </w:tcPr>
          <w:p w:rsidR="007F3A9B" w:rsidRPr="002425BC" w:rsidRDefault="007F3A9B" w:rsidP="0060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103" w:type="dxa"/>
          </w:tcPr>
          <w:p w:rsidR="007F3A9B" w:rsidRPr="002425BC" w:rsidRDefault="007F3A9B" w:rsidP="0060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Диалог. </w:t>
            </w:r>
            <w:r w:rsidRPr="002425B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Знаки препинания в конце предложения (точка, вопросительный, </w:t>
            </w:r>
            <w:r w:rsidRPr="002425B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восклицательный знаки).</w:t>
            </w:r>
          </w:p>
        </w:tc>
        <w:tc>
          <w:tcPr>
            <w:tcW w:w="1134" w:type="dxa"/>
          </w:tcPr>
          <w:p w:rsidR="007F3A9B" w:rsidRPr="002425BC" w:rsidRDefault="007F3A9B" w:rsidP="0060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:rsidR="007F3A9B" w:rsidRPr="002425BC" w:rsidRDefault="007F3A9B" w:rsidP="0060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A9B" w:rsidRPr="002425BC" w:rsidTr="004C4B68">
        <w:tc>
          <w:tcPr>
            <w:tcW w:w="959" w:type="dxa"/>
          </w:tcPr>
          <w:p w:rsidR="007F3A9B" w:rsidRPr="002425BC" w:rsidRDefault="007F3A9B" w:rsidP="0060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103" w:type="dxa"/>
          </w:tcPr>
          <w:p w:rsidR="007F3A9B" w:rsidRPr="002425BC" w:rsidRDefault="007F3A9B" w:rsidP="0060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Слово. </w:t>
            </w:r>
            <w:r w:rsidRPr="002425B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Роль слов в речи.</w:t>
            </w:r>
          </w:p>
        </w:tc>
        <w:tc>
          <w:tcPr>
            <w:tcW w:w="1134" w:type="dxa"/>
          </w:tcPr>
          <w:p w:rsidR="007F3A9B" w:rsidRPr="002425BC" w:rsidRDefault="007F3A9B" w:rsidP="0060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F3A9B" w:rsidRPr="002425BC" w:rsidRDefault="007F3A9B" w:rsidP="0060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A9B" w:rsidRPr="002425BC" w:rsidTr="004C4B68">
        <w:tc>
          <w:tcPr>
            <w:tcW w:w="959" w:type="dxa"/>
          </w:tcPr>
          <w:p w:rsidR="007F3A9B" w:rsidRPr="002425BC" w:rsidRDefault="007F3A9B" w:rsidP="0060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103" w:type="dxa"/>
          </w:tcPr>
          <w:p w:rsidR="007F3A9B" w:rsidRPr="002425BC" w:rsidRDefault="007F3A9B" w:rsidP="0060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Слова-названия предметов и явлений, слова-названия признаков предметов, слова-названия действий предметов. Вопросы, на которые отвечают эти слова. Тематические группы слов.</w:t>
            </w:r>
          </w:p>
        </w:tc>
        <w:tc>
          <w:tcPr>
            <w:tcW w:w="1134" w:type="dxa"/>
          </w:tcPr>
          <w:p w:rsidR="007F3A9B" w:rsidRPr="002425BC" w:rsidRDefault="007F3A9B" w:rsidP="0060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F3A9B" w:rsidRPr="002425BC" w:rsidRDefault="007F3A9B" w:rsidP="0060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A9B" w:rsidRPr="002425BC" w:rsidTr="004C4B68">
        <w:tc>
          <w:tcPr>
            <w:tcW w:w="959" w:type="dxa"/>
          </w:tcPr>
          <w:p w:rsidR="007F3A9B" w:rsidRPr="002425BC" w:rsidRDefault="007F3A9B" w:rsidP="0060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103" w:type="dxa"/>
          </w:tcPr>
          <w:p w:rsidR="007F3A9B" w:rsidRPr="002425BC" w:rsidRDefault="007F3A9B" w:rsidP="0060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Тематические группы слов. Понятие: вежливые слова.</w:t>
            </w:r>
          </w:p>
        </w:tc>
        <w:tc>
          <w:tcPr>
            <w:tcW w:w="1134" w:type="dxa"/>
          </w:tcPr>
          <w:p w:rsidR="007F3A9B" w:rsidRPr="002425BC" w:rsidRDefault="007F3A9B" w:rsidP="0060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F3A9B" w:rsidRPr="002425BC" w:rsidRDefault="007F3A9B" w:rsidP="0060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A9B" w:rsidRPr="002425BC" w:rsidTr="004C4B68">
        <w:tc>
          <w:tcPr>
            <w:tcW w:w="959" w:type="dxa"/>
          </w:tcPr>
          <w:p w:rsidR="007F3A9B" w:rsidRPr="002425BC" w:rsidRDefault="007F3A9B" w:rsidP="0060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103" w:type="dxa"/>
          </w:tcPr>
          <w:p w:rsidR="007F3A9B" w:rsidRPr="002425BC" w:rsidRDefault="007F3A9B" w:rsidP="00601F74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Однозначные и многозначные слова (общее представление). Слова, близкие и</w:t>
            </w:r>
          </w:p>
          <w:p w:rsidR="007F3A9B" w:rsidRPr="002425BC" w:rsidRDefault="007F3A9B" w:rsidP="00601F74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противоположные по значению. Словари учебника: толковый, близких и противоположных по значению слов.</w:t>
            </w:r>
          </w:p>
        </w:tc>
        <w:tc>
          <w:tcPr>
            <w:tcW w:w="1134" w:type="dxa"/>
          </w:tcPr>
          <w:p w:rsidR="007F3A9B" w:rsidRPr="002425BC" w:rsidRDefault="007F3A9B" w:rsidP="0060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F3A9B" w:rsidRPr="002425BC" w:rsidRDefault="007F3A9B" w:rsidP="0060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A9B" w:rsidRPr="002425BC" w:rsidTr="004C4B68">
        <w:tc>
          <w:tcPr>
            <w:tcW w:w="959" w:type="dxa"/>
          </w:tcPr>
          <w:p w:rsidR="007F3A9B" w:rsidRPr="002425BC" w:rsidRDefault="007F3A9B" w:rsidP="0060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103" w:type="dxa"/>
          </w:tcPr>
          <w:p w:rsidR="007F3A9B" w:rsidRPr="002425BC" w:rsidRDefault="007F3A9B" w:rsidP="0060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Слово и слог.</w:t>
            </w:r>
            <w:r w:rsidRPr="002425B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Слог как минимальная произносительная единица (общее представление).</w:t>
            </w:r>
          </w:p>
        </w:tc>
        <w:tc>
          <w:tcPr>
            <w:tcW w:w="1134" w:type="dxa"/>
          </w:tcPr>
          <w:p w:rsidR="007F3A9B" w:rsidRPr="002425BC" w:rsidRDefault="007F3A9B" w:rsidP="0060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F3A9B" w:rsidRPr="002425BC" w:rsidRDefault="007F3A9B" w:rsidP="0060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A9B" w:rsidRPr="002425BC" w:rsidTr="004C4B68">
        <w:tc>
          <w:tcPr>
            <w:tcW w:w="959" w:type="dxa"/>
          </w:tcPr>
          <w:p w:rsidR="007F3A9B" w:rsidRPr="002425BC" w:rsidRDefault="007F3A9B" w:rsidP="0060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103" w:type="dxa"/>
          </w:tcPr>
          <w:p w:rsidR="007F3A9B" w:rsidRPr="002425BC" w:rsidRDefault="007F3A9B" w:rsidP="0060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Деление слов на слоги.</w:t>
            </w:r>
          </w:p>
        </w:tc>
        <w:tc>
          <w:tcPr>
            <w:tcW w:w="1134" w:type="dxa"/>
          </w:tcPr>
          <w:p w:rsidR="007F3A9B" w:rsidRPr="002425BC" w:rsidRDefault="007F3A9B" w:rsidP="0060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F3A9B" w:rsidRPr="002425BC" w:rsidRDefault="007F3A9B" w:rsidP="0060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A9B" w:rsidRPr="002425BC" w:rsidTr="004C4B68">
        <w:tc>
          <w:tcPr>
            <w:tcW w:w="959" w:type="dxa"/>
          </w:tcPr>
          <w:p w:rsidR="007F3A9B" w:rsidRPr="002425BC" w:rsidRDefault="007F3A9B" w:rsidP="0060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103" w:type="dxa"/>
          </w:tcPr>
          <w:p w:rsidR="007F3A9B" w:rsidRPr="002425BC" w:rsidRDefault="007F3A9B" w:rsidP="0060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Перенос слов (общее представление).</w:t>
            </w:r>
          </w:p>
        </w:tc>
        <w:tc>
          <w:tcPr>
            <w:tcW w:w="1134" w:type="dxa"/>
          </w:tcPr>
          <w:p w:rsidR="007F3A9B" w:rsidRPr="002425BC" w:rsidRDefault="007F3A9B" w:rsidP="0060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F3A9B" w:rsidRPr="002425BC" w:rsidRDefault="007F3A9B" w:rsidP="0060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A9B" w:rsidRPr="002425BC" w:rsidTr="004C4B68">
        <w:tc>
          <w:tcPr>
            <w:tcW w:w="959" w:type="dxa"/>
          </w:tcPr>
          <w:p w:rsidR="007F3A9B" w:rsidRPr="002425BC" w:rsidRDefault="007F3A9B" w:rsidP="0060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103" w:type="dxa"/>
          </w:tcPr>
          <w:p w:rsidR="007F3A9B" w:rsidRPr="002425BC" w:rsidRDefault="007F3A9B" w:rsidP="0060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Правила переноса слов.</w:t>
            </w:r>
          </w:p>
        </w:tc>
        <w:tc>
          <w:tcPr>
            <w:tcW w:w="1134" w:type="dxa"/>
          </w:tcPr>
          <w:p w:rsidR="007F3A9B" w:rsidRPr="002425BC" w:rsidRDefault="007F3A9B" w:rsidP="0060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F3A9B" w:rsidRPr="002425BC" w:rsidRDefault="007F3A9B" w:rsidP="0060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A9B" w:rsidRPr="002425BC" w:rsidTr="004C4B68">
        <w:tc>
          <w:tcPr>
            <w:tcW w:w="959" w:type="dxa"/>
          </w:tcPr>
          <w:p w:rsidR="007F3A9B" w:rsidRPr="002425BC" w:rsidRDefault="007F3A9B" w:rsidP="0060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103" w:type="dxa"/>
          </w:tcPr>
          <w:p w:rsidR="007F3A9B" w:rsidRPr="002425BC" w:rsidRDefault="007F3A9B" w:rsidP="0060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Ударение (общее представление). </w:t>
            </w:r>
            <w:r w:rsidRPr="002425B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Способы выделения ударения.</w:t>
            </w:r>
          </w:p>
        </w:tc>
        <w:tc>
          <w:tcPr>
            <w:tcW w:w="1134" w:type="dxa"/>
          </w:tcPr>
          <w:p w:rsidR="007F3A9B" w:rsidRPr="002425BC" w:rsidRDefault="007F3A9B" w:rsidP="0060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F3A9B" w:rsidRPr="002425BC" w:rsidRDefault="007F3A9B" w:rsidP="0060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A9B" w:rsidRPr="002425BC" w:rsidTr="004C4B68">
        <w:tc>
          <w:tcPr>
            <w:tcW w:w="959" w:type="dxa"/>
          </w:tcPr>
          <w:p w:rsidR="007F3A9B" w:rsidRPr="002425BC" w:rsidRDefault="007F3A9B" w:rsidP="0060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103" w:type="dxa"/>
          </w:tcPr>
          <w:p w:rsidR="007F3A9B" w:rsidRPr="002425BC" w:rsidRDefault="007F3A9B" w:rsidP="0060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Ударение. Словообразующая роль ударения.</w:t>
            </w:r>
          </w:p>
        </w:tc>
        <w:tc>
          <w:tcPr>
            <w:tcW w:w="1134" w:type="dxa"/>
          </w:tcPr>
          <w:p w:rsidR="007F3A9B" w:rsidRPr="002425BC" w:rsidRDefault="007F3A9B" w:rsidP="0060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F3A9B" w:rsidRPr="002425BC" w:rsidRDefault="007F3A9B" w:rsidP="0060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A9B" w:rsidRPr="002425BC" w:rsidTr="004C4B68">
        <w:tc>
          <w:tcPr>
            <w:tcW w:w="959" w:type="dxa"/>
          </w:tcPr>
          <w:p w:rsidR="007F3A9B" w:rsidRPr="002425BC" w:rsidRDefault="007F3A9B" w:rsidP="0060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103" w:type="dxa"/>
          </w:tcPr>
          <w:p w:rsidR="007F3A9B" w:rsidRPr="002425BC" w:rsidRDefault="007F3A9B" w:rsidP="0060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Звуки и буквы. Смыслоразличительная роль звуков и букв в слове.</w:t>
            </w:r>
          </w:p>
        </w:tc>
        <w:tc>
          <w:tcPr>
            <w:tcW w:w="1134" w:type="dxa"/>
          </w:tcPr>
          <w:p w:rsidR="007F3A9B" w:rsidRPr="002425BC" w:rsidRDefault="007F3A9B" w:rsidP="0060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F3A9B" w:rsidRPr="002425BC" w:rsidRDefault="007F3A9B" w:rsidP="0060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A9B" w:rsidRPr="002425BC" w:rsidTr="004C4B68">
        <w:tc>
          <w:tcPr>
            <w:tcW w:w="959" w:type="dxa"/>
          </w:tcPr>
          <w:p w:rsidR="007F3A9B" w:rsidRPr="002425BC" w:rsidRDefault="007F3A9B" w:rsidP="0060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103" w:type="dxa"/>
          </w:tcPr>
          <w:p w:rsidR="007F3A9B" w:rsidRPr="002425BC" w:rsidRDefault="007F3A9B" w:rsidP="0060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Звуки и буквы. Условные звуковые обозначения слов.</w:t>
            </w:r>
          </w:p>
        </w:tc>
        <w:tc>
          <w:tcPr>
            <w:tcW w:w="1134" w:type="dxa"/>
          </w:tcPr>
          <w:p w:rsidR="007F3A9B" w:rsidRPr="002425BC" w:rsidRDefault="007F3A9B" w:rsidP="0060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F3A9B" w:rsidRPr="002425BC" w:rsidRDefault="007F3A9B" w:rsidP="0060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A9B" w:rsidRPr="002425BC" w:rsidTr="004C4B68">
        <w:tc>
          <w:tcPr>
            <w:tcW w:w="959" w:type="dxa"/>
          </w:tcPr>
          <w:p w:rsidR="007F3A9B" w:rsidRPr="002425BC" w:rsidRDefault="007F3A9B" w:rsidP="0060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103" w:type="dxa"/>
          </w:tcPr>
          <w:p w:rsidR="007F3A9B" w:rsidRPr="002425BC" w:rsidRDefault="007F3A9B" w:rsidP="0060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Русский алфавит, или Азбука. Значение алфавита.</w:t>
            </w:r>
          </w:p>
        </w:tc>
        <w:tc>
          <w:tcPr>
            <w:tcW w:w="1134" w:type="dxa"/>
          </w:tcPr>
          <w:p w:rsidR="007F3A9B" w:rsidRPr="002425BC" w:rsidRDefault="007F3A9B" w:rsidP="0060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F3A9B" w:rsidRPr="002425BC" w:rsidRDefault="007F3A9B" w:rsidP="0060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A9B" w:rsidRPr="002425BC" w:rsidTr="004C4B68">
        <w:tc>
          <w:tcPr>
            <w:tcW w:w="959" w:type="dxa"/>
          </w:tcPr>
          <w:p w:rsidR="007F3A9B" w:rsidRPr="002425BC" w:rsidRDefault="007F3A9B" w:rsidP="0060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103" w:type="dxa"/>
          </w:tcPr>
          <w:p w:rsidR="007F3A9B" w:rsidRPr="002425BC" w:rsidRDefault="007F3A9B" w:rsidP="0060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Алфавит. Алфавитный порядок слов. Использование алфавита при работе со словарями.</w:t>
            </w:r>
          </w:p>
        </w:tc>
        <w:tc>
          <w:tcPr>
            <w:tcW w:w="1134" w:type="dxa"/>
          </w:tcPr>
          <w:p w:rsidR="007F3A9B" w:rsidRPr="002425BC" w:rsidRDefault="007F3A9B" w:rsidP="0060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F3A9B" w:rsidRPr="002425BC" w:rsidRDefault="007F3A9B" w:rsidP="0060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A9B" w:rsidRPr="002425BC" w:rsidTr="004C4B68">
        <w:tc>
          <w:tcPr>
            <w:tcW w:w="959" w:type="dxa"/>
          </w:tcPr>
          <w:p w:rsidR="007F3A9B" w:rsidRPr="002425BC" w:rsidRDefault="007F3A9B" w:rsidP="0060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103" w:type="dxa"/>
          </w:tcPr>
          <w:p w:rsidR="007F3A9B" w:rsidRPr="002425BC" w:rsidRDefault="007F3A9B" w:rsidP="0060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Гласные звуки. Буквы, обозначающие гласные звуки. Смыслоразличительная роль гласных звуков и букв, обозначающих гласные звуки.</w:t>
            </w:r>
          </w:p>
        </w:tc>
        <w:tc>
          <w:tcPr>
            <w:tcW w:w="1134" w:type="dxa"/>
          </w:tcPr>
          <w:p w:rsidR="007F3A9B" w:rsidRPr="002425BC" w:rsidRDefault="007F3A9B" w:rsidP="0060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F3A9B" w:rsidRPr="002425BC" w:rsidRDefault="007F3A9B" w:rsidP="0060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A9B" w:rsidRPr="002425BC" w:rsidTr="004C4B68">
        <w:tc>
          <w:tcPr>
            <w:tcW w:w="959" w:type="dxa"/>
          </w:tcPr>
          <w:p w:rsidR="007F3A9B" w:rsidRPr="002425BC" w:rsidRDefault="007F3A9B" w:rsidP="0060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103" w:type="dxa"/>
          </w:tcPr>
          <w:p w:rsidR="007F3A9B" w:rsidRPr="002425BC" w:rsidRDefault="007F3A9B" w:rsidP="0060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Гласные звуки. Буквы е, ё, ю, я и их функции в слове.</w:t>
            </w:r>
          </w:p>
        </w:tc>
        <w:tc>
          <w:tcPr>
            <w:tcW w:w="1134" w:type="dxa"/>
          </w:tcPr>
          <w:p w:rsidR="007F3A9B" w:rsidRPr="002425BC" w:rsidRDefault="007F3A9B" w:rsidP="0060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F3A9B" w:rsidRPr="002425BC" w:rsidRDefault="007F3A9B" w:rsidP="0060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A9B" w:rsidRPr="002425BC" w:rsidTr="004C4B68">
        <w:tc>
          <w:tcPr>
            <w:tcW w:w="959" w:type="dxa"/>
          </w:tcPr>
          <w:p w:rsidR="007F3A9B" w:rsidRPr="002425BC" w:rsidRDefault="007F3A9B" w:rsidP="0060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5103" w:type="dxa"/>
          </w:tcPr>
          <w:p w:rsidR="007F3A9B" w:rsidRPr="002425BC" w:rsidRDefault="007F3A9B" w:rsidP="0060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Слова с буквой э.</w:t>
            </w:r>
          </w:p>
        </w:tc>
        <w:tc>
          <w:tcPr>
            <w:tcW w:w="1134" w:type="dxa"/>
          </w:tcPr>
          <w:p w:rsidR="007F3A9B" w:rsidRPr="002425BC" w:rsidRDefault="007F3A9B" w:rsidP="0060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F3A9B" w:rsidRPr="002425BC" w:rsidRDefault="007F3A9B" w:rsidP="0060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A9B" w:rsidRPr="002425BC" w:rsidTr="004C4B68">
        <w:tc>
          <w:tcPr>
            <w:tcW w:w="959" w:type="dxa"/>
          </w:tcPr>
          <w:p w:rsidR="007F3A9B" w:rsidRPr="002425BC" w:rsidRDefault="007F3A9B" w:rsidP="0060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138-141</w:t>
            </w:r>
          </w:p>
        </w:tc>
        <w:tc>
          <w:tcPr>
            <w:tcW w:w="5103" w:type="dxa"/>
          </w:tcPr>
          <w:p w:rsidR="007F3A9B" w:rsidRPr="002425BC" w:rsidRDefault="007F3A9B" w:rsidP="0060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Ударные и безударные гласные звуки.</w:t>
            </w:r>
          </w:p>
        </w:tc>
        <w:tc>
          <w:tcPr>
            <w:tcW w:w="1134" w:type="dxa"/>
          </w:tcPr>
          <w:p w:rsidR="007F3A9B" w:rsidRPr="002425BC" w:rsidRDefault="007F3A9B" w:rsidP="0060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7F3A9B" w:rsidRPr="002425BC" w:rsidRDefault="007F3A9B" w:rsidP="0060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A9B" w:rsidRPr="002425BC" w:rsidTr="004C4B68">
        <w:tc>
          <w:tcPr>
            <w:tcW w:w="959" w:type="dxa"/>
          </w:tcPr>
          <w:p w:rsidR="007F3A9B" w:rsidRPr="002425BC" w:rsidRDefault="007F3A9B" w:rsidP="0060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5103" w:type="dxa"/>
          </w:tcPr>
          <w:p w:rsidR="007F3A9B" w:rsidRPr="002425BC" w:rsidRDefault="007F3A9B" w:rsidP="0060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Проверочный диктант по теме «Ударные и безударные гласные звуки»</w:t>
            </w:r>
          </w:p>
        </w:tc>
        <w:tc>
          <w:tcPr>
            <w:tcW w:w="1134" w:type="dxa"/>
          </w:tcPr>
          <w:p w:rsidR="007F3A9B" w:rsidRPr="002425BC" w:rsidRDefault="007F3A9B" w:rsidP="0060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F3A9B" w:rsidRPr="002425BC" w:rsidRDefault="007F3A9B" w:rsidP="0060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A9B" w:rsidRPr="002425BC" w:rsidTr="004C4B68">
        <w:tc>
          <w:tcPr>
            <w:tcW w:w="959" w:type="dxa"/>
          </w:tcPr>
          <w:p w:rsidR="007F3A9B" w:rsidRPr="002425BC" w:rsidRDefault="007F3A9B" w:rsidP="0060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5103" w:type="dxa"/>
          </w:tcPr>
          <w:p w:rsidR="007F3A9B" w:rsidRPr="002425BC" w:rsidRDefault="007F3A9B" w:rsidP="0060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Согласные звуки и буквы, обозначающие согласные звуки.</w:t>
            </w:r>
          </w:p>
        </w:tc>
        <w:tc>
          <w:tcPr>
            <w:tcW w:w="1134" w:type="dxa"/>
          </w:tcPr>
          <w:p w:rsidR="007F3A9B" w:rsidRPr="002425BC" w:rsidRDefault="007F3A9B" w:rsidP="0060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F3A9B" w:rsidRPr="002425BC" w:rsidRDefault="007F3A9B" w:rsidP="0060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A9B" w:rsidRPr="002425BC" w:rsidTr="004C4B68">
        <w:tc>
          <w:tcPr>
            <w:tcW w:w="959" w:type="dxa"/>
          </w:tcPr>
          <w:p w:rsidR="007F3A9B" w:rsidRPr="002425BC" w:rsidRDefault="007F3A9B" w:rsidP="0060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5103" w:type="dxa"/>
          </w:tcPr>
          <w:p w:rsidR="007F3A9B" w:rsidRPr="002425BC" w:rsidRDefault="007F3A9B" w:rsidP="0060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Слова с удвоенными согласными.</w:t>
            </w:r>
          </w:p>
        </w:tc>
        <w:tc>
          <w:tcPr>
            <w:tcW w:w="1134" w:type="dxa"/>
          </w:tcPr>
          <w:p w:rsidR="007F3A9B" w:rsidRPr="002425BC" w:rsidRDefault="007F3A9B" w:rsidP="0060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F3A9B" w:rsidRPr="002425BC" w:rsidRDefault="007F3A9B" w:rsidP="0060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A9B" w:rsidRPr="002425BC" w:rsidTr="004C4B68">
        <w:tc>
          <w:tcPr>
            <w:tcW w:w="959" w:type="dxa"/>
          </w:tcPr>
          <w:p w:rsidR="007F3A9B" w:rsidRPr="002425BC" w:rsidRDefault="007F3A9B" w:rsidP="0060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5103" w:type="dxa"/>
          </w:tcPr>
          <w:p w:rsidR="007F3A9B" w:rsidRPr="002425BC" w:rsidRDefault="007F3A9B" w:rsidP="0060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Буквы </w:t>
            </w:r>
            <w:r w:rsidRPr="002425B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Й </w:t>
            </w:r>
            <w:r w:rsidRPr="002425B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и </w:t>
            </w:r>
            <w:proofErr w:type="spellStart"/>
            <w:r w:rsidRPr="002425B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proofErr w:type="spellEnd"/>
            <w:r w:rsidRPr="002425B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 Слова со звуком [й’] и буквой «и краткое».</w:t>
            </w:r>
          </w:p>
        </w:tc>
        <w:tc>
          <w:tcPr>
            <w:tcW w:w="1134" w:type="dxa"/>
          </w:tcPr>
          <w:p w:rsidR="007F3A9B" w:rsidRPr="002425BC" w:rsidRDefault="007F3A9B" w:rsidP="0060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F3A9B" w:rsidRPr="002425BC" w:rsidRDefault="007F3A9B" w:rsidP="0060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A9B" w:rsidRPr="002425BC" w:rsidTr="004C4B68">
        <w:tc>
          <w:tcPr>
            <w:tcW w:w="959" w:type="dxa"/>
          </w:tcPr>
          <w:p w:rsidR="007F3A9B" w:rsidRPr="002425BC" w:rsidRDefault="007F3A9B" w:rsidP="0060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103" w:type="dxa"/>
          </w:tcPr>
          <w:p w:rsidR="007F3A9B" w:rsidRPr="002425BC" w:rsidRDefault="007F3A9B" w:rsidP="0060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в</w:t>
            </w:r>
            <w:r w:rsidRPr="002425B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ёрдые и мягкие согласные звуки. </w:t>
            </w:r>
            <w:r w:rsidRPr="002425B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Согласные парные и непарные по твёрдости-мягкости.</w:t>
            </w:r>
          </w:p>
        </w:tc>
        <w:tc>
          <w:tcPr>
            <w:tcW w:w="1134" w:type="dxa"/>
          </w:tcPr>
          <w:p w:rsidR="007F3A9B" w:rsidRPr="002425BC" w:rsidRDefault="007F3A9B" w:rsidP="0060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F3A9B" w:rsidRPr="002425BC" w:rsidRDefault="007F3A9B" w:rsidP="0060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A9B" w:rsidRPr="002425BC" w:rsidTr="004C4B68">
        <w:tc>
          <w:tcPr>
            <w:tcW w:w="959" w:type="dxa"/>
          </w:tcPr>
          <w:p w:rsidR="007F3A9B" w:rsidRPr="002425BC" w:rsidRDefault="007F3A9B" w:rsidP="0060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103" w:type="dxa"/>
          </w:tcPr>
          <w:p w:rsidR="007F3A9B" w:rsidRPr="002425BC" w:rsidRDefault="007F3A9B" w:rsidP="0060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Буквы для обозначения твёрдых и мягких согласных звуков.</w:t>
            </w:r>
          </w:p>
        </w:tc>
        <w:tc>
          <w:tcPr>
            <w:tcW w:w="1134" w:type="dxa"/>
          </w:tcPr>
          <w:p w:rsidR="007F3A9B" w:rsidRPr="002425BC" w:rsidRDefault="007F3A9B" w:rsidP="0060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F3A9B" w:rsidRPr="002425BC" w:rsidRDefault="007F3A9B" w:rsidP="0060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A9B" w:rsidRPr="002425BC" w:rsidTr="004C4B68">
        <w:tc>
          <w:tcPr>
            <w:tcW w:w="959" w:type="dxa"/>
          </w:tcPr>
          <w:p w:rsidR="007F3A9B" w:rsidRPr="002425BC" w:rsidRDefault="007F3A9B" w:rsidP="0060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148</w:t>
            </w:r>
          </w:p>
        </w:tc>
        <w:tc>
          <w:tcPr>
            <w:tcW w:w="5103" w:type="dxa"/>
          </w:tcPr>
          <w:p w:rsidR="007F3A9B" w:rsidRPr="002425BC" w:rsidRDefault="007F3A9B" w:rsidP="0060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Обозначение мягкости согласных звуков на письме буквами </w:t>
            </w:r>
            <w:r w:rsidRPr="002425B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и, е, ё, ю, я, ь</w:t>
            </w:r>
            <w:r w:rsidRPr="002425B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F3A9B" w:rsidRPr="002425BC" w:rsidRDefault="007F3A9B" w:rsidP="0060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F3A9B" w:rsidRPr="002425BC" w:rsidRDefault="007F3A9B" w:rsidP="0060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A9B" w:rsidRPr="002425BC" w:rsidTr="004C4B68">
        <w:tc>
          <w:tcPr>
            <w:tcW w:w="959" w:type="dxa"/>
          </w:tcPr>
          <w:p w:rsidR="007F3A9B" w:rsidRPr="002425BC" w:rsidRDefault="007F3A9B" w:rsidP="0060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149-151</w:t>
            </w:r>
          </w:p>
        </w:tc>
        <w:tc>
          <w:tcPr>
            <w:tcW w:w="5103" w:type="dxa"/>
          </w:tcPr>
          <w:p w:rsidR="007F3A9B" w:rsidRPr="002425BC" w:rsidRDefault="007F3A9B" w:rsidP="0060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Мягкий знак (ь) как показатель мягкости</w:t>
            </w:r>
            <w:r w:rsidRPr="002425B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425B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согласного звука.</w:t>
            </w:r>
            <w:r w:rsidRPr="002425B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Использование на письме мягкого знака (ь) как показателя мягкости предшествующего согласного звука в конце слова и в середине слова перед согласным</w:t>
            </w:r>
          </w:p>
        </w:tc>
        <w:tc>
          <w:tcPr>
            <w:tcW w:w="1134" w:type="dxa"/>
          </w:tcPr>
          <w:p w:rsidR="007F3A9B" w:rsidRPr="002425BC" w:rsidRDefault="007F3A9B" w:rsidP="0060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7F3A9B" w:rsidRPr="002425BC" w:rsidRDefault="007F3A9B" w:rsidP="0060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A9B" w:rsidRPr="002425BC" w:rsidTr="004C4B68">
        <w:tc>
          <w:tcPr>
            <w:tcW w:w="959" w:type="dxa"/>
          </w:tcPr>
          <w:p w:rsidR="007F3A9B" w:rsidRPr="002425BC" w:rsidRDefault="007F3A9B" w:rsidP="0060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5103" w:type="dxa"/>
          </w:tcPr>
          <w:p w:rsidR="007F3A9B" w:rsidRPr="002425BC" w:rsidRDefault="007F3A9B" w:rsidP="0060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Согласные звонкие и глухие.</w:t>
            </w:r>
            <w:r w:rsidRPr="002425B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Звонкие и глухие согласные звуки на конце</w:t>
            </w:r>
            <w:r w:rsidRPr="002425B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слова.</w:t>
            </w:r>
          </w:p>
        </w:tc>
        <w:tc>
          <w:tcPr>
            <w:tcW w:w="1134" w:type="dxa"/>
          </w:tcPr>
          <w:p w:rsidR="007F3A9B" w:rsidRPr="002425BC" w:rsidRDefault="007F3A9B" w:rsidP="0060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F3A9B" w:rsidRPr="002425BC" w:rsidRDefault="007F3A9B" w:rsidP="0060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A9B" w:rsidRPr="002425BC" w:rsidTr="004C4B68">
        <w:tc>
          <w:tcPr>
            <w:tcW w:w="959" w:type="dxa"/>
          </w:tcPr>
          <w:p w:rsidR="007F3A9B" w:rsidRPr="002425BC" w:rsidRDefault="007F3A9B" w:rsidP="0060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5103" w:type="dxa"/>
          </w:tcPr>
          <w:p w:rsidR="007F3A9B" w:rsidRPr="002425BC" w:rsidRDefault="007F3A9B" w:rsidP="0060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Произношение парного по глухости-звонкости согласного звука на конце слова и в</w:t>
            </w:r>
            <w:r w:rsidRPr="002425B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корне перед согласным и его обозначение буквой на письме.</w:t>
            </w:r>
          </w:p>
        </w:tc>
        <w:tc>
          <w:tcPr>
            <w:tcW w:w="1134" w:type="dxa"/>
          </w:tcPr>
          <w:p w:rsidR="007F3A9B" w:rsidRPr="002425BC" w:rsidRDefault="007F3A9B" w:rsidP="0060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F3A9B" w:rsidRPr="002425BC" w:rsidRDefault="007F3A9B" w:rsidP="0060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A9B" w:rsidRPr="002425BC" w:rsidTr="004C4B68">
        <w:tc>
          <w:tcPr>
            <w:tcW w:w="959" w:type="dxa"/>
          </w:tcPr>
          <w:p w:rsidR="007F3A9B" w:rsidRPr="002425BC" w:rsidRDefault="007F3A9B" w:rsidP="0060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5103" w:type="dxa"/>
          </w:tcPr>
          <w:p w:rsidR="007F3A9B" w:rsidRPr="002425BC" w:rsidRDefault="007F3A9B" w:rsidP="0060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Правило обозначения буквой парного по глухости-звонкости согласного звука на</w:t>
            </w:r>
            <w:r w:rsidRPr="002425B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конце слова в двусложных словах. Особенности проверяемых и проверочных слов.</w:t>
            </w:r>
          </w:p>
        </w:tc>
        <w:tc>
          <w:tcPr>
            <w:tcW w:w="1134" w:type="dxa"/>
          </w:tcPr>
          <w:p w:rsidR="007F3A9B" w:rsidRPr="002425BC" w:rsidRDefault="007F3A9B" w:rsidP="0060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F3A9B" w:rsidRPr="002425BC" w:rsidRDefault="007F3A9B" w:rsidP="0060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A9B" w:rsidRPr="002425BC" w:rsidTr="004C4B68">
        <w:tc>
          <w:tcPr>
            <w:tcW w:w="959" w:type="dxa"/>
          </w:tcPr>
          <w:p w:rsidR="007F3A9B" w:rsidRPr="002425BC" w:rsidRDefault="007F3A9B" w:rsidP="0060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5103" w:type="dxa"/>
          </w:tcPr>
          <w:p w:rsidR="007F3A9B" w:rsidRPr="002425BC" w:rsidRDefault="007F3A9B" w:rsidP="0060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Способы проверки написания буквы, обозначающей парный по глухости-звонкости</w:t>
            </w:r>
            <w:r w:rsidRPr="002425B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согласный звук (изменение формы слова).</w:t>
            </w:r>
          </w:p>
        </w:tc>
        <w:tc>
          <w:tcPr>
            <w:tcW w:w="1134" w:type="dxa"/>
          </w:tcPr>
          <w:p w:rsidR="007F3A9B" w:rsidRPr="002425BC" w:rsidRDefault="007F3A9B" w:rsidP="0060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F3A9B" w:rsidRPr="002425BC" w:rsidRDefault="007F3A9B" w:rsidP="0060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A9B" w:rsidRPr="002425BC" w:rsidTr="004C4B68">
        <w:tc>
          <w:tcPr>
            <w:tcW w:w="959" w:type="dxa"/>
          </w:tcPr>
          <w:p w:rsidR="007F3A9B" w:rsidRPr="002425BC" w:rsidRDefault="007F3A9B" w:rsidP="0060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5103" w:type="dxa"/>
          </w:tcPr>
          <w:p w:rsidR="007F3A9B" w:rsidRPr="002425BC" w:rsidRDefault="007F3A9B" w:rsidP="0060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Проверочный диктант по теме «Согласные звонкие и глухие»</w:t>
            </w:r>
          </w:p>
        </w:tc>
        <w:tc>
          <w:tcPr>
            <w:tcW w:w="1134" w:type="dxa"/>
          </w:tcPr>
          <w:p w:rsidR="007F3A9B" w:rsidRPr="002425BC" w:rsidRDefault="007F3A9B" w:rsidP="0060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F3A9B" w:rsidRDefault="007F3A9B" w:rsidP="00601F74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Канакина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 П.,  Щёголева  Г.С. Русский язык. Сборник диктантов и самостоятельных работ. 1– 4 классы: пособие для учителей общеобразовательных организаций/ С. И. Волкова  – 4-е изд.  – М.: Просвещение, 2014г.</w:t>
            </w:r>
          </w:p>
          <w:p w:rsidR="007F3A9B" w:rsidRPr="002425BC" w:rsidRDefault="007F3A9B" w:rsidP="0060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A9B" w:rsidRPr="002425BC" w:rsidTr="004C4B68">
        <w:tc>
          <w:tcPr>
            <w:tcW w:w="959" w:type="dxa"/>
          </w:tcPr>
          <w:p w:rsidR="007F3A9B" w:rsidRPr="002425BC" w:rsidRDefault="007F3A9B" w:rsidP="0060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5103" w:type="dxa"/>
          </w:tcPr>
          <w:p w:rsidR="007F3A9B" w:rsidRPr="002425BC" w:rsidRDefault="007F3A9B" w:rsidP="00601F74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Шипящие согласные звуки. Проект «Скороговорки». </w:t>
            </w:r>
            <w:r w:rsidRPr="002425B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Составление сборника «Весёлые скороговорки».</w:t>
            </w:r>
          </w:p>
        </w:tc>
        <w:tc>
          <w:tcPr>
            <w:tcW w:w="1134" w:type="dxa"/>
          </w:tcPr>
          <w:p w:rsidR="007F3A9B" w:rsidRPr="002425BC" w:rsidRDefault="007F3A9B" w:rsidP="0060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F3A9B" w:rsidRPr="002425BC" w:rsidRDefault="007F3A9B" w:rsidP="0060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A9B" w:rsidRPr="002425BC" w:rsidTr="004C4B68">
        <w:tc>
          <w:tcPr>
            <w:tcW w:w="959" w:type="dxa"/>
          </w:tcPr>
          <w:p w:rsidR="007F3A9B" w:rsidRPr="002425BC" w:rsidRDefault="007F3A9B" w:rsidP="0060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5103" w:type="dxa"/>
          </w:tcPr>
          <w:p w:rsidR="007F3A9B" w:rsidRPr="002425BC" w:rsidRDefault="007F3A9B" w:rsidP="0060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Буквосочетания </w:t>
            </w:r>
            <w:proofErr w:type="spellStart"/>
            <w:r w:rsidRPr="002425BC"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  <w:t>чк</w:t>
            </w:r>
            <w:proofErr w:type="spellEnd"/>
            <w:r w:rsidRPr="002425B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2425BC"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  <w:t>чн</w:t>
            </w:r>
            <w:proofErr w:type="spellEnd"/>
            <w:r w:rsidRPr="002425B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, </w:t>
            </w:r>
            <w:r w:rsidRPr="002425BC"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  <w:t>чт. П</w:t>
            </w:r>
            <w:r w:rsidRPr="002425B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равило правописания сочетаний </w:t>
            </w:r>
            <w:proofErr w:type="spellStart"/>
            <w:r w:rsidRPr="002425B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чк</w:t>
            </w:r>
            <w:proofErr w:type="spellEnd"/>
            <w:r w:rsidRPr="002425B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2425B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чн</w:t>
            </w:r>
            <w:proofErr w:type="spellEnd"/>
            <w:r w:rsidRPr="002425B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,</w:t>
            </w:r>
            <w:r w:rsidRPr="002425B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  <w:r w:rsidRPr="002425B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чт</w:t>
            </w:r>
            <w:r w:rsidRPr="002425B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F3A9B" w:rsidRPr="002425BC" w:rsidRDefault="007F3A9B" w:rsidP="0060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F3A9B" w:rsidRPr="002425BC" w:rsidRDefault="007F3A9B" w:rsidP="0060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A9B" w:rsidRPr="002425BC" w:rsidTr="004C4B68">
        <w:tc>
          <w:tcPr>
            <w:tcW w:w="959" w:type="dxa"/>
          </w:tcPr>
          <w:p w:rsidR="007F3A9B" w:rsidRPr="002425BC" w:rsidRDefault="007F3A9B" w:rsidP="0060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159,160</w:t>
            </w:r>
          </w:p>
        </w:tc>
        <w:tc>
          <w:tcPr>
            <w:tcW w:w="5103" w:type="dxa"/>
          </w:tcPr>
          <w:p w:rsidR="007F3A9B" w:rsidRPr="002425BC" w:rsidRDefault="007F3A9B" w:rsidP="0060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Буквосочетания </w:t>
            </w:r>
            <w:proofErr w:type="spellStart"/>
            <w:r w:rsidRPr="002425BC"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  <w:t>жи</w:t>
            </w:r>
            <w:proofErr w:type="spellEnd"/>
            <w:r w:rsidRPr="002425BC"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  <w:t xml:space="preserve">—ши, </w:t>
            </w:r>
            <w:proofErr w:type="spellStart"/>
            <w:r w:rsidRPr="002425BC"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  <w:t>ча</w:t>
            </w:r>
            <w:proofErr w:type="spellEnd"/>
            <w:r w:rsidRPr="002425BC"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  <w:t>—ща, чу—</w:t>
            </w:r>
            <w:proofErr w:type="spellStart"/>
            <w:r w:rsidRPr="002425BC"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  <w:t>щу</w:t>
            </w:r>
            <w:proofErr w:type="spellEnd"/>
            <w:r w:rsidRPr="002425BC"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  <w:t xml:space="preserve">. </w:t>
            </w:r>
            <w:r w:rsidRPr="002425B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Правило правописания сочетаний </w:t>
            </w:r>
            <w:proofErr w:type="spellStart"/>
            <w:r w:rsidRPr="002425B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жи</w:t>
            </w:r>
            <w:proofErr w:type="spellEnd"/>
            <w:r w:rsidRPr="002425B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—ши,</w:t>
            </w:r>
            <w:r w:rsidRPr="002425B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  <w:proofErr w:type="spellStart"/>
            <w:r w:rsidRPr="002425B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ча</w:t>
            </w:r>
            <w:proofErr w:type="spellEnd"/>
            <w:r w:rsidRPr="002425B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—ща, чу—</w:t>
            </w:r>
            <w:proofErr w:type="spellStart"/>
            <w:r w:rsidRPr="002425B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щу</w:t>
            </w:r>
            <w:proofErr w:type="spellEnd"/>
            <w:r w:rsidRPr="002425B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F3A9B" w:rsidRPr="002425BC" w:rsidRDefault="007F3A9B" w:rsidP="0060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F3A9B" w:rsidRPr="002425BC" w:rsidRDefault="007F3A9B" w:rsidP="0060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A9B" w:rsidRPr="002425BC" w:rsidTr="004C4B68">
        <w:tc>
          <w:tcPr>
            <w:tcW w:w="959" w:type="dxa"/>
          </w:tcPr>
          <w:p w:rsidR="007F3A9B" w:rsidRPr="002425BC" w:rsidRDefault="007F3A9B" w:rsidP="0060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5103" w:type="dxa"/>
          </w:tcPr>
          <w:p w:rsidR="007F3A9B" w:rsidRPr="002425BC" w:rsidRDefault="007F3A9B" w:rsidP="0060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Проверочный диктант по теме «Буквосочетания </w:t>
            </w:r>
            <w:proofErr w:type="spellStart"/>
            <w:r w:rsidRPr="002425BC"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  <w:t>жи</w:t>
            </w:r>
            <w:proofErr w:type="spellEnd"/>
            <w:r w:rsidRPr="002425BC"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  <w:t xml:space="preserve">—ши, </w:t>
            </w:r>
            <w:proofErr w:type="spellStart"/>
            <w:r w:rsidRPr="002425BC"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  <w:t>ча</w:t>
            </w:r>
            <w:proofErr w:type="spellEnd"/>
            <w:r w:rsidRPr="002425BC"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  <w:t>—ща, чу—</w:t>
            </w:r>
            <w:proofErr w:type="spellStart"/>
            <w:r w:rsidRPr="002425BC"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  <w:t>щу</w:t>
            </w:r>
            <w:proofErr w:type="spellEnd"/>
            <w:r w:rsidRPr="002425BC"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7F3A9B" w:rsidRPr="002425BC" w:rsidRDefault="007F3A9B" w:rsidP="0060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F3A9B" w:rsidRDefault="007F3A9B" w:rsidP="00601F74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Канакина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 П.,  Щёголева  Г.С. Русский язык. Сборник диктантов и самостоятельных работ. 1– 4 классы: пособие для учителей общеобразовательных организаций/ С. И. Волкова  – 4-е изд.  –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М.: Просвещение, 2014г.</w:t>
            </w:r>
          </w:p>
          <w:p w:rsidR="007F3A9B" w:rsidRPr="002425BC" w:rsidRDefault="007F3A9B" w:rsidP="0060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A9B" w:rsidRPr="002425BC" w:rsidTr="004C4B68">
        <w:tc>
          <w:tcPr>
            <w:tcW w:w="959" w:type="dxa"/>
          </w:tcPr>
          <w:p w:rsidR="007F3A9B" w:rsidRPr="002425BC" w:rsidRDefault="007F3A9B" w:rsidP="0060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162, 163</w:t>
            </w:r>
          </w:p>
        </w:tc>
        <w:tc>
          <w:tcPr>
            <w:tcW w:w="5103" w:type="dxa"/>
          </w:tcPr>
          <w:p w:rsidR="007F3A9B" w:rsidRPr="002425BC" w:rsidRDefault="007F3A9B" w:rsidP="0060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Заглавная буква в словах</w:t>
            </w:r>
          </w:p>
        </w:tc>
        <w:tc>
          <w:tcPr>
            <w:tcW w:w="1134" w:type="dxa"/>
          </w:tcPr>
          <w:p w:rsidR="007F3A9B" w:rsidRPr="002425BC" w:rsidRDefault="007F3A9B" w:rsidP="0060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F3A9B" w:rsidRPr="002425BC" w:rsidRDefault="007F3A9B" w:rsidP="0060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A9B" w:rsidRPr="002425BC" w:rsidTr="004C4B68">
        <w:tc>
          <w:tcPr>
            <w:tcW w:w="959" w:type="dxa"/>
          </w:tcPr>
          <w:p w:rsidR="007F3A9B" w:rsidRPr="002425BC" w:rsidRDefault="007F3A9B" w:rsidP="0060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5103" w:type="dxa"/>
          </w:tcPr>
          <w:p w:rsidR="007F3A9B" w:rsidRPr="002425BC" w:rsidRDefault="007F3A9B" w:rsidP="0060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Проект «Сказочная страничка»</w:t>
            </w:r>
          </w:p>
        </w:tc>
        <w:tc>
          <w:tcPr>
            <w:tcW w:w="1134" w:type="dxa"/>
          </w:tcPr>
          <w:p w:rsidR="007F3A9B" w:rsidRPr="002425BC" w:rsidRDefault="007F3A9B" w:rsidP="0060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F3A9B" w:rsidRPr="002425BC" w:rsidRDefault="007F3A9B" w:rsidP="0060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A9B" w:rsidRPr="002425BC" w:rsidTr="004C4B68">
        <w:tc>
          <w:tcPr>
            <w:tcW w:w="959" w:type="dxa"/>
          </w:tcPr>
          <w:p w:rsidR="007F3A9B" w:rsidRPr="002425BC" w:rsidRDefault="007F3A9B" w:rsidP="0060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5103" w:type="dxa"/>
          </w:tcPr>
          <w:p w:rsidR="007F3A9B" w:rsidRPr="002425BC" w:rsidRDefault="007F3A9B" w:rsidP="0060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134" w:type="dxa"/>
          </w:tcPr>
          <w:p w:rsidR="007F3A9B" w:rsidRPr="002425BC" w:rsidRDefault="007F3A9B" w:rsidP="0060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F3A9B" w:rsidRPr="002425BC" w:rsidRDefault="007F3A9B" w:rsidP="0060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ED2" w:rsidRPr="000C06FB" w:rsidRDefault="00252ED2" w:rsidP="0007218E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34945" w:rsidRDefault="00834945" w:rsidP="00E019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4945" w:rsidRDefault="00834945" w:rsidP="00E019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4945" w:rsidRDefault="00834945" w:rsidP="00E019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4945" w:rsidRDefault="00834945" w:rsidP="00E019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4945" w:rsidRDefault="00834945" w:rsidP="00E019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4945" w:rsidRDefault="00834945" w:rsidP="00E019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4945" w:rsidRDefault="00834945" w:rsidP="00E019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4945" w:rsidRDefault="00834945" w:rsidP="00E019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4945" w:rsidRDefault="00834945" w:rsidP="00E019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4945" w:rsidRDefault="00834945" w:rsidP="00E019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4945" w:rsidRDefault="00834945" w:rsidP="00E019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4945" w:rsidRDefault="00834945" w:rsidP="00E019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02AF" w:rsidRDefault="00834945" w:rsidP="00E019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3342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402AF" w:rsidRDefault="008402AF" w:rsidP="00E019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02AF" w:rsidRDefault="008402AF" w:rsidP="00E019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02AF" w:rsidRDefault="008402AF" w:rsidP="00E019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02AF" w:rsidRDefault="008402AF" w:rsidP="00E019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02AF" w:rsidRDefault="008402AF" w:rsidP="00E019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02AF" w:rsidRDefault="008402AF" w:rsidP="00E019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02AF" w:rsidRDefault="008402AF" w:rsidP="00E019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02AF" w:rsidRDefault="008402AF" w:rsidP="00E019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02AF" w:rsidRDefault="008402AF" w:rsidP="00E019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02AF" w:rsidRDefault="008402AF" w:rsidP="00E019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02AF" w:rsidRDefault="008402AF" w:rsidP="00E019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02AF" w:rsidRDefault="008402AF" w:rsidP="00E019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7DD5" w:rsidRDefault="008402AF" w:rsidP="00E019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D4541F" w:rsidRPr="002425BC" w:rsidRDefault="002D7DD5" w:rsidP="00E0193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</w:t>
      </w:r>
      <w:r w:rsidR="008402AF">
        <w:rPr>
          <w:rFonts w:ascii="Times New Roman" w:hAnsi="Times New Roman" w:cs="Times New Roman"/>
          <w:sz w:val="24"/>
          <w:szCs w:val="24"/>
        </w:rPr>
        <w:t xml:space="preserve"> </w:t>
      </w:r>
      <w:r w:rsidR="00D4541F" w:rsidRPr="002425BC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</w:t>
      </w:r>
      <w:r w:rsidR="008A77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541F" w:rsidRPr="002425BC" w:rsidRDefault="00D4541F" w:rsidP="00252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5BC">
        <w:rPr>
          <w:rFonts w:ascii="Times New Roman" w:hAnsi="Times New Roman" w:cs="Times New Roman"/>
          <w:sz w:val="28"/>
          <w:szCs w:val="28"/>
        </w:rPr>
        <w:t xml:space="preserve">1.Федеральный   государственный   образовательный   </w:t>
      </w:r>
      <w:proofErr w:type="gramStart"/>
      <w:r w:rsidRPr="002425BC">
        <w:rPr>
          <w:rFonts w:ascii="Times New Roman" w:hAnsi="Times New Roman" w:cs="Times New Roman"/>
          <w:sz w:val="28"/>
          <w:szCs w:val="28"/>
        </w:rPr>
        <w:t>стандарт  начального</w:t>
      </w:r>
      <w:proofErr w:type="gramEnd"/>
      <w:r w:rsidRPr="002425BC">
        <w:rPr>
          <w:rFonts w:ascii="Times New Roman" w:hAnsi="Times New Roman" w:cs="Times New Roman"/>
          <w:sz w:val="28"/>
          <w:szCs w:val="28"/>
        </w:rPr>
        <w:t xml:space="preserve">  общего образования   (см. Приказ  Минюста  России  от 22.12.2009 г. № 15785) «Об утверждении федерального  государственного образовательного стандарта начального общего образования»)</w:t>
      </w:r>
    </w:p>
    <w:p w:rsidR="00D4541F" w:rsidRPr="002425BC" w:rsidRDefault="00D4541F" w:rsidP="00252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5BC">
        <w:rPr>
          <w:rFonts w:ascii="Times New Roman" w:hAnsi="Times New Roman" w:cs="Times New Roman"/>
          <w:sz w:val="28"/>
          <w:szCs w:val="28"/>
        </w:rPr>
        <w:t>2. Примерная образовательная программа начального общего образования.</w:t>
      </w:r>
    </w:p>
    <w:p w:rsidR="00252ED2" w:rsidRDefault="00252ED2" w:rsidP="00252E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5A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3.Горецкий В.Г., </w:t>
      </w:r>
      <w:proofErr w:type="spellStart"/>
      <w:r w:rsidRPr="00965A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Канакина</w:t>
      </w:r>
      <w:proofErr w:type="spellEnd"/>
      <w:r w:rsidRPr="00965A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В.П. и др. Русский язык. Рабочие программы. 1-4 классы. М.: «Просвещение», 2014 г.</w:t>
      </w:r>
    </w:p>
    <w:p w:rsidR="004A4AD8" w:rsidRDefault="004A4AD8" w:rsidP="004A4A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965A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Горецкий В.Г., Федосова Н.А. Пропись. 1 класс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 4 ч. М.: «Просвещение», 2019</w:t>
      </w:r>
      <w:r w:rsidRPr="00965A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252ED2" w:rsidRDefault="004A4AD8" w:rsidP="00252E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252ED2" w:rsidRPr="00965A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252ED2" w:rsidRPr="00965A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Канакина</w:t>
      </w:r>
      <w:proofErr w:type="spellEnd"/>
      <w:r w:rsidR="00252ED2" w:rsidRPr="00965A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В.П., Горецкий В.Г. Русский язык. Учебник. 1 класс. В 2 ч. М.: «Просвещение», 2011г.</w:t>
      </w:r>
    </w:p>
    <w:p w:rsidR="004A4AD8" w:rsidRDefault="004A4AD8" w:rsidP="004A4A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6.Обучение грамоте: Поурочные разработки: Технологические карты уроков: 1 класс</w:t>
      </w:r>
    </w:p>
    <w:p w:rsidR="004A4AD8" w:rsidRPr="00965AB6" w:rsidRDefault="004A4AD8" w:rsidP="004A4A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7.Русский язык: Поурочные разработки: Технологические карты уроков: 1 класс</w:t>
      </w:r>
    </w:p>
    <w:p w:rsidR="00C12A01" w:rsidRDefault="004A4AD8" w:rsidP="00C12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C12A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12A01">
        <w:rPr>
          <w:rFonts w:ascii="Times New Roman" w:eastAsia="Times New Roman" w:hAnsi="Times New Roman" w:cs="Times New Roman"/>
          <w:sz w:val="28"/>
          <w:szCs w:val="28"/>
        </w:rPr>
        <w:t xml:space="preserve">Обучение грамоте. Методическое пособие с поурочными разработками 1 класс: Пособие для учителей общеобразовательных учреждений / [В. Г. Горецкий, Н. М. </w:t>
      </w:r>
      <w:proofErr w:type="spellStart"/>
      <w:r w:rsidR="00C12A01">
        <w:rPr>
          <w:rFonts w:ascii="Times New Roman" w:eastAsia="Times New Roman" w:hAnsi="Times New Roman" w:cs="Times New Roman"/>
          <w:sz w:val="28"/>
          <w:szCs w:val="28"/>
        </w:rPr>
        <w:t>Белянкова</w:t>
      </w:r>
      <w:proofErr w:type="spellEnd"/>
      <w:r w:rsidR="00C12A01">
        <w:rPr>
          <w:rFonts w:ascii="Times New Roman" w:eastAsia="Times New Roman" w:hAnsi="Times New Roman" w:cs="Times New Roman"/>
          <w:sz w:val="28"/>
          <w:szCs w:val="28"/>
        </w:rPr>
        <w:t>]. — М.: Просвещение, 2012.</w:t>
      </w:r>
    </w:p>
    <w:p w:rsidR="00CA2FDD" w:rsidRDefault="004A4AD8" w:rsidP="00CA2F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CA2FDD">
        <w:rPr>
          <w:rFonts w:ascii="Times New Roman" w:eastAsia="Times New Roman" w:hAnsi="Times New Roman" w:cs="Times New Roman"/>
          <w:sz w:val="28"/>
          <w:szCs w:val="28"/>
        </w:rPr>
        <w:t xml:space="preserve">.Русский язык. Методическое пособие с поурочными разработками 1 класс: Пособие для учителей общеобразовательных учреждений / [В.П. </w:t>
      </w:r>
      <w:proofErr w:type="spellStart"/>
      <w:r w:rsidR="00CA2FDD">
        <w:rPr>
          <w:rFonts w:ascii="Times New Roman" w:eastAsia="Times New Roman" w:hAnsi="Times New Roman" w:cs="Times New Roman"/>
          <w:sz w:val="28"/>
          <w:szCs w:val="28"/>
        </w:rPr>
        <w:t>Канакина</w:t>
      </w:r>
      <w:proofErr w:type="spellEnd"/>
      <w:r w:rsidR="00CA2FDD">
        <w:rPr>
          <w:rFonts w:ascii="Times New Roman" w:eastAsia="Times New Roman" w:hAnsi="Times New Roman" w:cs="Times New Roman"/>
          <w:sz w:val="28"/>
          <w:szCs w:val="28"/>
        </w:rPr>
        <w:t>]. — М.: Просвещение, 2012.</w:t>
      </w:r>
    </w:p>
    <w:p w:rsidR="00252ED2" w:rsidRDefault="004A4AD8" w:rsidP="00252E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</w:t>
      </w:r>
      <w:r w:rsidR="00252ED2" w:rsidRPr="00965A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.Канакина В.П. Русский язык. Рабочая тетрадь. 1 класс. М.: «Просвещение», 201</w:t>
      </w:r>
      <w:r w:rsidR="00965A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252ED2" w:rsidRPr="00965A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252ED2" w:rsidRPr="00965AB6" w:rsidRDefault="00614F88" w:rsidP="00252E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</w:t>
      </w:r>
      <w:r w:rsidR="00252ED2" w:rsidRPr="00965A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252ED2" w:rsidRPr="00965AB6">
        <w:rPr>
          <w:color w:val="000000" w:themeColor="text1"/>
          <w:sz w:val="28"/>
          <w:szCs w:val="28"/>
        </w:rPr>
        <w:t xml:space="preserve"> </w:t>
      </w:r>
      <w:proofErr w:type="spellStart"/>
      <w:r w:rsidR="00252ED2" w:rsidRPr="00965A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Канакина</w:t>
      </w:r>
      <w:proofErr w:type="spellEnd"/>
      <w:r w:rsidR="00252ED2" w:rsidRPr="00965A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В. П. Русский язык. Проверочные работы. 1</w:t>
      </w:r>
      <w:r w:rsidR="00FA48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класс.  М.: «Просвещение», 2016</w:t>
      </w:r>
      <w:r w:rsidR="00252ED2" w:rsidRPr="00965A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252ED2" w:rsidRPr="002425BC" w:rsidRDefault="00252ED2" w:rsidP="000721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943D7" w:rsidRDefault="009943D7" w:rsidP="00245063">
      <w:pPr>
        <w:rPr>
          <w:b/>
          <w:sz w:val="28"/>
          <w:szCs w:val="28"/>
        </w:rPr>
      </w:pPr>
    </w:p>
    <w:p w:rsidR="009943D7" w:rsidRDefault="009943D7" w:rsidP="00245063">
      <w:pPr>
        <w:rPr>
          <w:b/>
          <w:sz w:val="28"/>
          <w:szCs w:val="28"/>
        </w:rPr>
      </w:pPr>
    </w:p>
    <w:p w:rsidR="009943D7" w:rsidRDefault="009943D7" w:rsidP="00245063">
      <w:pPr>
        <w:rPr>
          <w:b/>
          <w:sz w:val="28"/>
          <w:szCs w:val="28"/>
        </w:rPr>
      </w:pPr>
    </w:p>
    <w:p w:rsidR="009943D7" w:rsidRDefault="009943D7" w:rsidP="00245063">
      <w:pPr>
        <w:rPr>
          <w:b/>
          <w:sz w:val="28"/>
          <w:szCs w:val="28"/>
        </w:rPr>
      </w:pPr>
    </w:p>
    <w:p w:rsidR="009943D7" w:rsidRDefault="009943D7" w:rsidP="00245063">
      <w:pPr>
        <w:rPr>
          <w:b/>
          <w:sz w:val="28"/>
          <w:szCs w:val="28"/>
        </w:rPr>
      </w:pPr>
    </w:p>
    <w:p w:rsidR="009943D7" w:rsidRDefault="009943D7" w:rsidP="00245063">
      <w:pPr>
        <w:rPr>
          <w:b/>
          <w:sz w:val="28"/>
          <w:szCs w:val="28"/>
        </w:rPr>
      </w:pPr>
    </w:p>
    <w:p w:rsidR="009943D7" w:rsidRDefault="009943D7" w:rsidP="00245063">
      <w:pPr>
        <w:rPr>
          <w:b/>
          <w:sz w:val="28"/>
          <w:szCs w:val="28"/>
        </w:rPr>
      </w:pPr>
    </w:p>
    <w:p w:rsidR="0064258C" w:rsidRDefault="009943D7" w:rsidP="00245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64258C" w:rsidRDefault="0064258C" w:rsidP="00245063">
      <w:pPr>
        <w:rPr>
          <w:b/>
          <w:sz w:val="28"/>
          <w:szCs w:val="28"/>
        </w:rPr>
      </w:pPr>
    </w:p>
    <w:p w:rsidR="00245063" w:rsidRDefault="0064258C" w:rsidP="0024506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</w:t>
      </w:r>
      <w:r w:rsidR="009943D7">
        <w:rPr>
          <w:b/>
          <w:sz w:val="28"/>
          <w:szCs w:val="28"/>
        </w:rPr>
        <w:t xml:space="preserve">  </w:t>
      </w:r>
      <w:r w:rsidR="00245063">
        <w:rPr>
          <w:b/>
          <w:sz w:val="28"/>
          <w:szCs w:val="28"/>
        </w:rPr>
        <w:t>Лист внесения изменений и дополнений в рабочую программу</w:t>
      </w:r>
    </w:p>
    <w:p w:rsidR="00245063" w:rsidRDefault="00245063" w:rsidP="00245063">
      <w:pPr>
        <w:rPr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03"/>
        <w:gridCol w:w="2221"/>
        <w:gridCol w:w="2395"/>
        <w:gridCol w:w="2221"/>
        <w:gridCol w:w="1930"/>
      </w:tblGrid>
      <w:tr w:rsidR="00245063" w:rsidTr="00245063"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63" w:rsidRDefault="002450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63" w:rsidRDefault="002450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 урока /тема по рабочей учебной программе</w:t>
            </w:r>
          </w:p>
        </w:tc>
        <w:tc>
          <w:tcPr>
            <w:tcW w:w="3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63" w:rsidRDefault="002450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Тема с учётом корректировки</w:t>
            </w: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63" w:rsidRDefault="002450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Сроки корректировки</w:t>
            </w: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63" w:rsidRDefault="002450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245063" w:rsidTr="00245063"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63" w:rsidRDefault="00245063" w:rsidP="00A06DE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063" w:rsidRDefault="00245063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063" w:rsidRDefault="00245063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063" w:rsidRDefault="00245063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063" w:rsidRDefault="00245063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245063" w:rsidTr="00245063"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63" w:rsidRDefault="00245063" w:rsidP="00A06DE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063" w:rsidRDefault="00245063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063" w:rsidRDefault="00245063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063" w:rsidRDefault="00245063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063" w:rsidRDefault="00245063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245063" w:rsidTr="00245063"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63" w:rsidRDefault="00245063" w:rsidP="00A06DE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063" w:rsidRDefault="00245063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063" w:rsidRDefault="00245063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063" w:rsidRDefault="00245063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063" w:rsidRDefault="00245063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245063" w:rsidTr="00245063"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63" w:rsidRDefault="00245063" w:rsidP="00A06DE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063" w:rsidRDefault="00245063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063" w:rsidRDefault="00245063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063" w:rsidRDefault="00245063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063" w:rsidRDefault="00245063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245063" w:rsidTr="00245063"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63" w:rsidRDefault="00245063" w:rsidP="00A06DE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063" w:rsidRDefault="00245063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063" w:rsidRDefault="00245063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063" w:rsidRDefault="00245063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063" w:rsidRDefault="00245063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C77659" w:rsidTr="00245063"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659" w:rsidRDefault="00C77659" w:rsidP="00A06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659" w:rsidRDefault="00C7765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659" w:rsidRDefault="00C7765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659" w:rsidRDefault="00C7765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659" w:rsidRDefault="00C77659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C77659" w:rsidTr="00245063"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659" w:rsidRDefault="00C77659" w:rsidP="00A06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659" w:rsidRDefault="00C7765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659" w:rsidRDefault="00C7765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659" w:rsidRDefault="00C7765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659" w:rsidRDefault="00C77659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C77659" w:rsidTr="00245063"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659" w:rsidRDefault="00C77659" w:rsidP="00A06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659" w:rsidRDefault="00C7765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659" w:rsidRDefault="00C7765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659" w:rsidRDefault="00C7765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659" w:rsidRDefault="00C77659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C77659" w:rsidTr="00245063"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659" w:rsidRDefault="00C77659" w:rsidP="00A06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659" w:rsidRDefault="00C7765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659" w:rsidRDefault="00C7765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659" w:rsidRDefault="00C7765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659" w:rsidRDefault="00C77659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C77659" w:rsidTr="00245063"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659" w:rsidRDefault="00C77659" w:rsidP="00A06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659" w:rsidRDefault="00C7765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659" w:rsidRDefault="00C7765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659" w:rsidRDefault="00C7765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659" w:rsidRDefault="00C77659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245063" w:rsidRDefault="00245063" w:rsidP="00245063">
      <w:pPr>
        <w:rPr>
          <w:b/>
          <w:sz w:val="28"/>
          <w:szCs w:val="28"/>
          <w:lang w:eastAsia="en-US"/>
        </w:rPr>
      </w:pPr>
    </w:p>
    <w:p w:rsidR="00252ED2" w:rsidRPr="000C06FB" w:rsidRDefault="00252ED2" w:rsidP="0007218E">
      <w:pPr>
        <w:spacing w:line="240" w:lineRule="auto"/>
        <w:rPr>
          <w:rFonts w:ascii="Times New Roman" w:hAnsi="Times New Roman" w:cs="Times New Roman"/>
          <w:sz w:val="18"/>
          <w:szCs w:val="18"/>
        </w:rPr>
        <w:sectPr w:rsidR="00252ED2" w:rsidRPr="000C06FB" w:rsidSect="00650021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C64D9C" w:rsidRPr="000C06FB" w:rsidRDefault="00C64D9C" w:rsidP="0007218E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sectPr w:rsidR="00C64D9C" w:rsidRPr="000C06FB" w:rsidSect="001F44F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363" w:rsidRDefault="00F42363" w:rsidP="006420A5">
      <w:pPr>
        <w:spacing w:after="0" w:line="240" w:lineRule="auto"/>
      </w:pPr>
      <w:r>
        <w:separator/>
      </w:r>
    </w:p>
  </w:endnote>
  <w:endnote w:type="continuationSeparator" w:id="0">
    <w:p w:rsidR="00F42363" w:rsidRDefault="00F42363" w:rsidP="00642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363" w:rsidRDefault="00F42363" w:rsidP="006420A5">
      <w:pPr>
        <w:spacing w:after="0" w:line="240" w:lineRule="auto"/>
      </w:pPr>
      <w:r>
        <w:separator/>
      </w:r>
    </w:p>
  </w:footnote>
  <w:footnote w:type="continuationSeparator" w:id="0">
    <w:p w:rsidR="00F42363" w:rsidRDefault="00F42363" w:rsidP="006420A5">
      <w:pPr>
        <w:spacing w:after="0" w:line="240" w:lineRule="auto"/>
      </w:pPr>
      <w:r>
        <w:continuationSeparator/>
      </w:r>
    </w:p>
  </w:footnote>
  <w:footnote w:id="1">
    <w:p w:rsidR="00F42363" w:rsidRPr="00677322" w:rsidRDefault="00F42363" w:rsidP="006420A5">
      <w:pPr>
        <w:pStyle w:val="a7"/>
        <w:ind w:firstLine="240"/>
      </w:pPr>
      <w:r w:rsidRPr="00677322">
        <w:rPr>
          <w:rStyle w:val="a6"/>
        </w:rPr>
        <w:footnoteRef/>
      </w:r>
      <w:r w:rsidRPr="00677322">
        <w:t xml:space="preserve"> На уроки обучения чтению в период обучения грамоте выделяются часы учебного плана по литературному чтению (92 ч). </w:t>
      </w:r>
    </w:p>
  </w:footnote>
  <w:footnote w:id="2">
    <w:p w:rsidR="00F42363" w:rsidRPr="00677322" w:rsidRDefault="00F42363" w:rsidP="006420A5">
      <w:pPr>
        <w:pStyle w:val="a7"/>
        <w:ind w:firstLine="240"/>
        <w:jc w:val="both"/>
      </w:pPr>
      <w:r w:rsidRPr="00677322">
        <w:rPr>
          <w:rStyle w:val="a6"/>
        </w:rPr>
        <w:footnoteRef/>
      </w:r>
      <w:r w:rsidRPr="00677322">
        <w:t xml:space="preserve"> Курсивом обозначен материал для ознакомления. Он не является обязательным для усвоения и не выносится в требования, предъявляемые к учащимся.</w:t>
      </w:r>
    </w:p>
  </w:footnote>
  <w:footnote w:id="3">
    <w:p w:rsidR="00F42363" w:rsidRPr="00E806F2" w:rsidRDefault="00F42363" w:rsidP="006420A5">
      <w:pPr>
        <w:pStyle w:val="a7"/>
        <w:ind w:firstLine="360"/>
        <w:rPr>
          <w:b/>
          <w:sz w:val="22"/>
          <w:szCs w:val="22"/>
        </w:rPr>
      </w:pPr>
      <w:r w:rsidRPr="00E806F2">
        <w:rPr>
          <w:rStyle w:val="a6"/>
          <w:sz w:val="22"/>
          <w:szCs w:val="22"/>
        </w:rPr>
        <w:footnoteRef/>
      </w:r>
      <w:r w:rsidRPr="00E806F2">
        <w:rPr>
          <w:sz w:val="22"/>
          <w:szCs w:val="22"/>
        </w:rPr>
        <w:t xml:space="preserve"> </w:t>
      </w:r>
      <w:r w:rsidRPr="00E806F2">
        <w:rPr>
          <w:rFonts w:cs="Arial"/>
          <w:sz w:val="22"/>
          <w:szCs w:val="22"/>
        </w:rPr>
        <w:t>Изучается во всех разделах курса.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074C"/>
    <w:multiLevelType w:val="hybridMultilevel"/>
    <w:tmpl w:val="DA4C5102"/>
    <w:lvl w:ilvl="0" w:tplc="2BDACA78">
      <w:numFmt w:val="bullet"/>
      <w:lvlText w:val="•"/>
      <w:lvlJc w:val="left"/>
      <w:pPr>
        <w:ind w:left="90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4097D18"/>
    <w:multiLevelType w:val="multilevel"/>
    <w:tmpl w:val="CBC0F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BE6991"/>
    <w:multiLevelType w:val="hybridMultilevel"/>
    <w:tmpl w:val="6FC0A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B23F3"/>
    <w:multiLevelType w:val="hybridMultilevel"/>
    <w:tmpl w:val="C7801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E09EF"/>
    <w:multiLevelType w:val="hybridMultilevel"/>
    <w:tmpl w:val="F0069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B2255"/>
    <w:multiLevelType w:val="hybridMultilevel"/>
    <w:tmpl w:val="A014A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D6BA4"/>
    <w:multiLevelType w:val="hybridMultilevel"/>
    <w:tmpl w:val="A134E5C0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169D4D21"/>
    <w:multiLevelType w:val="hybridMultilevel"/>
    <w:tmpl w:val="5338E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CC14388"/>
    <w:multiLevelType w:val="hybridMultilevel"/>
    <w:tmpl w:val="DEC25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E4D67"/>
    <w:multiLevelType w:val="hybridMultilevel"/>
    <w:tmpl w:val="3D263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D0CEC"/>
    <w:multiLevelType w:val="hybridMultilevel"/>
    <w:tmpl w:val="EF122B6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90F528D"/>
    <w:multiLevelType w:val="hybridMultilevel"/>
    <w:tmpl w:val="5CA4662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E0B25F9"/>
    <w:multiLevelType w:val="hybridMultilevel"/>
    <w:tmpl w:val="0F1AD5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0002D69"/>
    <w:multiLevelType w:val="multilevel"/>
    <w:tmpl w:val="9CF87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C0279B"/>
    <w:multiLevelType w:val="hybridMultilevel"/>
    <w:tmpl w:val="1B584A2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F3403B"/>
    <w:multiLevelType w:val="hybridMultilevel"/>
    <w:tmpl w:val="C2B88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51E98"/>
    <w:multiLevelType w:val="hybridMultilevel"/>
    <w:tmpl w:val="B5562DA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C293E66"/>
    <w:multiLevelType w:val="hybridMultilevel"/>
    <w:tmpl w:val="164A6B44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DD426F3"/>
    <w:multiLevelType w:val="hybridMultilevel"/>
    <w:tmpl w:val="FB4EA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B03663"/>
    <w:multiLevelType w:val="hybridMultilevel"/>
    <w:tmpl w:val="57A00B6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CAE7F18"/>
    <w:multiLevelType w:val="hybridMultilevel"/>
    <w:tmpl w:val="03AE83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4D521979"/>
    <w:multiLevelType w:val="hybridMultilevel"/>
    <w:tmpl w:val="BB66E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0CD0C26"/>
    <w:multiLevelType w:val="hybridMultilevel"/>
    <w:tmpl w:val="8F92733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31B0814"/>
    <w:multiLevelType w:val="multilevel"/>
    <w:tmpl w:val="52C81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C05040"/>
    <w:multiLevelType w:val="hybridMultilevel"/>
    <w:tmpl w:val="C178B7B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5AB64904"/>
    <w:multiLevelType w:val="hybridMultilevel"/>
    <w:tmpl w:val="634CEC26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EE7A13"/>
    <w:multiLevelType w:val="hybridMultilevel"/>
    <w:tmpl w:val="7B84FB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3D4AC2"/>
    <w:multiLevelType w:val="multilevel"/>
    <w:tmpl w:val="BBAC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E574763"/>
    <w:multiLevelType w:val="hybridMultilevel"/>
    <w:tmpl w:val="E6F01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655E7A"/>
    <w:multiLevelType w:val="hybridMultilevel"/>
    <w:tmpl w:val="582612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2115062"/>
    <w:multiLevelType w:val="multilevel"/>
    <w:tmpl w:val="E7E6E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C70404"/>
    <w:multiLevelType w:val="hybridMultilevel"/>
    <w:tmpl w:val="69F42A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51482A"/>
    <w:multiLevelType w:val="hybridMultilevel"/>
    <w:tmpl w:val="BA700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6B0A82"/>
    <w:multiLevelType w:val="hybridMultilevel"/>
    <w:tmpl w:val="ACD85B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9E65165"/>
    <w:multiLevelType w:val="hybridMultilevel"/>
    <w:tmpl w:val="9BBA9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F50FDE"/>
    <w:multiLevelType w:val="multilevel"/>
    <w:tmpl w:val="D02016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C87180B"/>
    <w:multiLevelType w:val="multilevel"/>
    <w:tmpl w:val="28942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386BBB"/>
    <w:multiLevelType w:val="hybridMultilevel"/>
    <w:tmpl w:val="819A75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FA23765"/>
    <w:multiLevelType w:val="hybridMultilevel"/>
    <w:tmpl w:val="CCA4436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1"/>
  </w:num>
  <w:num w:numId="5">
    <w:abstractNumId w:val="11"/>
  </w:num>
  <w:num w:numId="6">
    <w:abstractNumId w:val="18"/>
  </w:num>
  <w:num w:numId="7">
    <w:abstractNumId w:val="38"/>
  </w:num>
  <w:num w:numId="8">
    <w:abstractNumId w:val="10"/>
  </w:num>
  <w:num w:numId="9">
    <w:abstractNumId w:val="12"/>
  </w:num>
  <w:num w:numId="10">
    <w:abstractNumId w:val="14"/>
  </w:num>
  <w:num w:numId="11">
    <w:abstractNumId w:val="37"/>
  </w:num>
  <w:num w:numId="12">
    <w:abstractNumId w:val="16"/>
  </w:num>
  <w:num w:numId="13">
    <w:abstractNumId w:val="29"/>
  </w:num>
  <w:num w:numId="14">
    <w:abstractNumId w:val="19"/>
  </w:num>
  <w:num w:numId="15">
    <w:abstractNumId w:val="33"/>
  </w:num>
  <w:num w:numId="16">
    <w:abstractNumId w:val="22"/>
  </w:num>
  <w:num w:numId="17">
    <w:abstractNumId w:val="8"/>
  </w:num>
  <w:num w:numId="18">
    <w:abstractNumId w:val="17"/>
  </w:num>
  <w:num w:numId="1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31"/>
  </w:num>
  <w:num w:numId="22">
    <w:abstractNumId w:val="36"/>
  </w:num>
  <w:num w:numId="23">
    <w:abstractNumId w:val="35"/>
  </w:num>
  <w:num w:numId="24">
    <w:abstractNumId w:val="30"/>
  </w:num>
  <w:num w:numId="25">
    <w:abstractNumId w:val="27"/>
  </w:num>
  <w:num w:numId="26">
    <w:abstractNumId w:val="23"/>
  </w:num>
  <w:num w:numId="27">
    <w:abstractNumId w:val="1"/>
  </w:num>
  <w:num w:numId="28">
    <w:abstractNumId w:val="13"/>
  </w:num>
  <w:num w:numId="29">
    <w:abstractNumId w:val="32"/>
  </w:num>
  <w:num w:numId="30">
    <w:abstractNumId w:val="20"/>
  </w:num>
  <w:num w:numId="31">
    <w:abstractNumId w:val="15"/>
  </w:num>
  <w:num w:numId="32">
    <w:abstractNumId w:val="2"/>
  </w:num>
  <w:num w:numId="33">
    <w:abstractNumId w:val="24"/>
  </w:num>
  <w:num w:numId="34">
    <w:abstractNumId w:val="0"/>
  </w:num>
  <w:num w:numId="35">
    <w:abstractNumId w:val="5"/>
  </w:num>
  <w:num w:numId="36">
    <w:abstractNumId w:val="34"/>
  </w:num>
  <w:num w:numId="37">
    <w:abstractNumId w:val="9"/>
  </w:num>
  <w:num w:numId="38">
    <w:abstractNumId w:val="9"/>
  </w:num>
  <w:num w:numId="39">
    <w:abstractNumId w:val="28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20A5"/>
    <w:rsid w:val="00000E17"/>
    <w:rsid w:val="00021966"/>
    <w:rsid w:val="00022474"/>
    <w:rsid w:val="00023030"/>
    <w:rsid w:val="00042B18"/>
    <w:rsid w:val="00043614"/>
    <w:rsid w:val="000468A5"/>
    <w:rsid w:val="000479FB"/>
    <w:rsid w:val="00052D31"/>
    <w:rsid w:val="00057A2B"/>
    <w:rsid w:val="0006064F"/>
    <w:rsid w:val="00070226"/>
    <w:rsid w:val="00070565"/>
    <w:rsid w:val="0007218E"/>
    <w:rsid w:val="000758D7"/>
    <w:rsid w:val="000826DE"/>
    <w:rsid w:val="00085013"/>
    <w:rsid w:val="000865DC"/>
    <w:rsid w:val="00090638"/>
    <w:rsid w:val="00093426"/>
    <w:rsid w:val="00093A39"/>
    <w:rsid w:val="000942E4"/>
    <w:rsid w:val="00097E91"/>
    <w:rsid w:val="000A3338"/>
    <w:rsid w:val="000A4546"/>
    <w:rsid w:val="000B188E"/>
    <w:rsid w:val="000B46AA"/>
    <w:rsid w:val="000C06FB"/>
    <w:rsid w:val="000C486E"/>
    <w:rsid w:val="000C6C45"/>
    <w:rsid w:val="000D19FA"/>
    <w:rsid w:val="000D50DF"/>
    <w:rsid w:val="000F0FC7"/>
    <w:rsid w:val="000F487F"/>
    <w:rsid w:val="000F56F8"/>
    <w:rsid w:val="000F6164"/>
    <w:rsid w:val="00100D11"/>
    <w:rsid w:val="00106142"/>
    <w:rsid w:val="001079E6"/>
    <w:rsid w:val="00125F64"/>
    <w:rsid w:val="00130C4B"/>
    <w:rsid w:val="00133B23"/>
    <w:rsid w:val="00136238"/>
    <w:rsid w:val="00140FB5"/>
    <w:rsid w:val="001451C7"/>
    <w:rsid w:val="001452B2"/>
    <w:rsid w:val="00153E51"/>
    <w:rsid w:val="00156AA2"/>
    <w:rsid w:val="00164C16"/>
    <w:rsid w:val="0016761B"/>
    <w:rsid w:val="001816B1"/>
    <w:rsid w:val="00184295"/>
    <w:rsid w:val="00185CAA"/>
    <w:rsid w:val="001915FD"/>
    <w:rsid w:val="001948C6"/>
    <w:rsid w:val="001B0CCD"/>
    <w:rsid w:val="001C62CD"/>
    <w:rsid w:val="001C64B4"/>
    <w:rsid w:val="001C73B4"/>
    <w:rsid w:val="001D0E2B"/>
    <w:rsid w:val="001D1DFD"/>
    <w:rsid w:val="001E14E8"/>
    <w:rsid w:val="001E31CF"/>
    <w:rsid w:val="001E5329"/>
    <w:rsid w:val="001F25E1"/>
    <w:rsid w:val="001F44FD"/>
    <w:rsid w:val="002032BB"/>
    <w:rsid w:val="00212D26"/>
    <w:rsid w:val="00217F81"/>
    <w:rsid w:val="002241C2"/>
    <w:rsid w:val="00227197"/>
    <w:rsid w:val="00227A46"/>
    <w:rsid w:val="0023058D"/>
    <w:rsid w:val="00232C8E"/>
    <w:rsid w:val="002354F8"/>
    <w:rsid w:val="002425BC"/>
    <w:rsid w:val="00245063"/>
    <w:rsid w:val="00246708"/>
    <w:rsid w:val="002469EA"/>
    <w:rsid w:val="002475F1"/>
    <w:rsid w:val="002521E0"/>
    <w:rsid w:val="00252ED2"/>
    <w:rsid w:val="00255FC1"/>
    <w:rsid w:val="00261431"/>
    <w:rsid w:val="00261CB2"/>
    <w:rsid w:val="00263EAB"/>
    <w:rsid w:val="00265935"/>
    <w:rsid w:val="0027159A"/>
    <w:rsid w:val="00273F59"/>
    <w:rsid w:val="00284D6B"/>
    <w:rsid w:val="00285CC3"/>
    <w:rsid w:val="00291897"/>
    <w:rsid w:val="00295747"/>
    <w:rsid w:val="002960D6"/>
    <w:rsid w:val="002A6FAC"/>
    <w:rsid w:val="002A756A"/>
    <w:rsid w:val="002B2272"/>
    <w:rsid w:val="002C304C"/>
    <w:rsid w:val="002D3A2D"/>
    <w:rsid w:val="002D6F1B"/>
    <w:rsid w:val="002D7DD5"/>
    <w:rsid w:val="002E3441"/>
    <w:rsid w:val="002E37B3"/>
    <w:rsid w:val="002E4AE4"/>
    <w:rsid w:val="002F198D"/>
    <w:rsid w:val="002F2A85"/>
    <w:rsid w:val="002F5EDF"/>
    <w:rsid w:val="00304445"/>
    <w:rsid w:val="00304D65"/>
    <w:rsid w:val="00305201"/>
    <w:rsid w:val="003118E7"/>
    <w:rsid w:val="0031235E"/>
    <w:rsid w:val="00312DA3"/>
    <w:rsid w:val="00312EED"/>
    <w:rsid w:val="00313720"/>
    <w:rsid w:val="00313EB1"/>
    <w:rsid w:val="00313F94"/>
    <w:rsid w:val="003146CE"/>
    <w:rsid w:val="00314E80"/>
    <w:rsid w:val="00325A76"/>
    <w:rsid w:val="00325ABC"/>
    <w:rsid w:val="00330EDA"/>
    <w:rsid w:val="0033538A"/>
    <w:rsid w:val="003373FB"/>
    <w:rsid w:val="00342044"/>
    <w:rsid w:val="00360A9E"/>
    <w:rsid w:val="00364AA6"/>
    <w:rsid w:val="00371017"/>
    <w:rsid w:val="00383D11"/>
    <w:rsid w:val="00393AF9"/>
    <w:rsid w:val="00394872"/>
    <w:rsid w:val="00394E08"/>
    <w:rsid w:val="00395931"/>
    <w:rsid w:val="0039731A"/>
    <w:rsid w:val="003B036C"/>
    <w:rsid w:val="003B08D0"/>
    <w:rsid w:val="003B0AEF"/>
    <w:rsid w:val="003B39CE"/>
    <w:rsid w:val="003B62E1"/>
    <w:rsid w:val="003C4786"/>
    <w:rsid w:val="003C4E15"/>
    <w:rsid w:val="003D013D"/>
    <w:rsid w:val="003D085C"/>
    <w:rsid w:val="003D0CDA"/>
    <w:rsid w:val="003D1A0C"/>
    <w:rsid w:val="003D216D"/>
    <w:rsid w:val="003D306F"/>
    <w:rsid w:val="003D4777"/>
    <w:rsid w:val="003D5FFC"/>
    <w:rsid w:val="003E18F2"/>
    <w:rsid w:val="003E7EF1"/>
    <w:rsid w:val="003F1461"/>
    <w:rsid w:val="003F2CF8"/>
    <w:rsid w:val="004004FC"/>
    <w:rsid w:val="00401E96"/>
    <w:rsid w:val="004027CB"/>
    <w:rsid w:val="00403622"/>
    <w:rsid w:val="00404837"/>
    <w:rsid w:val="00407655"/>
    <w:rsid w:val="00410FFE"/>
    <w:rsid w:val="00412EB5"/>
    <w:rsid w:val="00413DD3"/>
    <w:rsid w:val="004225F1"/>
    <w:rsid w:val="004227A8"/>
    <w:rsid w:val="004302DA"/>
    <w:rsid w:val="00431F8D"/>
    <w:rsid w:val="00437B0D"/>
    <w:rsid w:val="004405D2"/>
    <w:rsid w:val="00441C21"/>
    <w:rsid w:val="00444F2A"/>
    <w:rsid w:val="004511C0"/>
    <w:rsid w:val="00451B40"/>
    <w:rsid w:val="00452E6E"/>
    <w:rsid w:val="00454B20"/>
    <w:rsid w:val="004608D3"/>
    <w:rsid w:val="00470AC8"/>
    <w:rsid w:val="00482C2F"/>
    <w:rsid w:val="004A4AD8"/>
    <w:rsid w:val="004A7342"/>
    <w:rsid w:val="004B408C"/>
    <w:rsid w:val="004B5521"/>
    <w:rsid w:val="004C24CE"/>
    <w:rsid w:val="004C4B68"/>
    <w:rsid w:val="004C5801"/>
    <w:rsid w:val="004D03FA"/>
    <w:rsid w:val="004D324F"/>
    <w:rsid w:val="004D5691"/>
    <w:rsid w:val="004E219A"/>
    <w:rsid w:val="004F2550"/>
    <w:rsid w:val="004F4745"/>
    <w:rsid w:val="004F4CE1"/>
    <w:rsid w:val="00500234"/>
    <w:rsid w:val="0050119B"/>
    <w:rsid w:val="005032B0"/>
    <w:rsid w:val="00504304"/>
    <w:rsid w:val="00513B7D"/>
    <w:rsid w:val="00526D4F"/>
    <w:rsid w:val="00533EB1"/>
    <w:rsid w:val="0053576C"/>
    <w:rsid w:val="00544B48"/>
    <w:rsid w:val="005505D3"/>
    <w:rsid w:val="005564A3"/>
    <w:rsid w:val="00561CB9"/>
    <w:rsid w:val="00563F76"/>
    <w:rsid w:val="0057034A"/>
    <w:rsid w:val="005718F7"/>
    <w:rsid w:val="0057242E"/>
    <w:rsid w:val="00574B9D"/>
    <w:rsid w:val="00575EF5"/>
    <w:rsid w:val="00581B35"/>
    <w:rsid w:val="0058378F"/>
    <w:rsid w:val="00583F33"/>
    <w:rsid w:val="005840A6"/>
    <w:rsid w:val="005878FE"/>
    <w:rsid w:val="0059057C"/>
    <w:rsid w:val="00591E3E"/>
    <w:rsid w:val="00592277"/>
    <w:rsid w:val="00595701"/>
    <w:rsid w:val="00596AD5"/>
    <w:rsid w:val="005A02F4"/>
    <w:rsid w:val="005A27CD"/>
    <w:rsid w:val="005A3DC4"/>
    <w:rsid w:val="005B079D"/>
    <w:rsid w:val="005B1997"/>
    <w:rsid w:val="005C1997"/>
    <w:rsid w:val="005E2FF0"/>
    <w:rsid w:val="005F6531"/>
    <w:rsid w:val="00603267"/>
    <w:rsid w:val="00613C02"/>
    <w:rsid w:val="00614A5A"/>
    <w:rsid w:val="00614F88"/>
    <w:rsid w:val="00631841"/>
    <w:rsid w:val="006323F0"/>
    <w:rsid w:val="0063240C"/>
    <w:rsid w:val="00635159"/>
    <w:rsid w:val="00636276"/>
    <w:rsid w:val="006420A5"/>
    <w:rsid w:val="0064258C"/>
    <w:rsid w:val="00650021"/>
    <w:rsid w:val="00650C1A"/>
    <w:rsid w:val="00656767"/>
    <w:rsid w:val="00670B2C"/>
    <w:rsid w:val="00671259"/>
    <w:rsid w:val="00672515"/>
    <w:rsid w:val="00673247"/>
    <w:rsid w:val="00683551"/>
    <w:rsid w:val="006915CC"/>
    <w:rsid w:val="00695DCF"/>
    <w:rsid w:val="006A05D6"/>
    <w:rsid w:val="006A11BC"/>
    <w:rsid w:val="006A1B36"/>
    <w:rsid w:val="006A7D65"/>
    <w:rsid w:val="006C12FA"/>
    <w:rsid w:val="006D10E1"/>
    <w:rsid w:val="006D24C7"/>
    <w:rsid w:val="006D3DF0"/>
    <w:rsid w:val="006D40AE"/>
    <w:rsid w:val="006E312C"/>
    <w:rsid w:val="006E39AE"/>
    <w:rsid w:val="006E525B"/>
    <w:rsid w:val="006E7C95"/>
    <w:rsid w:val="006F57D5"/>
    <w:rsid w:val="00703D10"/>
    <w:rsid w:val="00704ABA"/>
    <w:rsid w:val="00706AA0"/>
    <w:rsid w:val="00710205"/>
    <w:rsid w:val="00710AA5"/>
    <w:rsid w:val="00714859"/>
    <w:rsid w:val="00723BBA"/>
    <w:rsid w:val="00731150"/>
    <w:rsid w:val="0073171A"/>
    <w:rsid w:val="00734587"/>
    <w:rsid w:val="00740FFE"/>
    <w:rsid w:val="00745AA1"/>
    <w:rsid w:val="00752BE8"/>
    <w:rsid w:val="00752CC7"/>
    <w:rsid w:val="00753B92"/>
    <w:rsid w:val="00755057"/>
    <w:rsid w:val="00761633"/>
    <w:rsid w:val="00765DAD"/>
    <w:rsid w:val="00765ED3"/>
    <w:rsid w:val="00766D5D"/>
    <w:rsid w:val="007672AC"/>
    <w:rsid w:val="00776FBA"/>
    <w:rsid w:val="00777319"/>
    <w:rsid w:val="00780511"/>
    <w:rsid w:val="00790888"/>
    <w:rsid w:val="00793523"/>
    <w:rsid w:val="0079618C"/>
    <w:rsid w:val="00797F34"/>
    <w:rsid w:val="007A599E"/>
    <w:rsid w:val="007B5480"/>
    <w:rsid w:val="007C747B"/>
    <w:rsid w:val="007D03BE"/>
    <w:rsid w:val="007D082D"/>
    <w:rsid w:val="007D119E"/>
    <w:rsid w:val="007D1C58"/>
    <w:rsid w:val="007D29C6"/>
    <w:rsid w:val="007D3A52"/>
    <w:rsid w:val="007D5B5F"/>
    <w:rsid w:val="007D765E"/>
    <w:rsid w:val="007E0CCB"/>
    <w:rsid w:val="007E2082"/>
    <w:rsid w:val="007E306B"/>
    <w:rsid w:val="007E36B2"/>
    <w:rsid w:val="007F0BB9"/>
    <w:rsid w:val="007F3A9B"/>
    <w:rsid w:val="007F3F24"/>
    <w:rsid w:val="007F4315"/>
    <w:rsid w:val="00800E53"/>
    <w:rsid w:val="00807B38"/>
    <w:rsid w:val="00820DE6"/>
    <w:rsid w:val="0082132A"/>
    <w:rsid w:val="00827BE7"/>
    <w:rsid w:val="00834945"/>
    <w:rsid w:val="00834B5F"/>
    <w:rsid w:val="008402AF"/>
    <w:rsid w:val="00851BF6"/>
    <w:rsid w:val="00854648"/>
    <w:rsid w:val="00856C61"/>
    <w:rsid w:val="00856D27"/>
    <w:rsid w:val="00861E73"/>
    <w:rsid w:val="00862B37"/>
    <w:rsid w:val="0086542F"/>
    <w:rsid w:val="00877ED5"/>
    <w:rsid w:val="00877F0A"/>
    <w:rsid w:val="008834CE"/>
    <w:rsid w:val="008A77BE"/>
    <w:rsid w:val="008B0174"/>
    <w:rsid w:val="008B0BF2"/>
    <w:rsid w:val="008B19FD"/>
    <w:rsid w:val="008B1D25"/>
    <w:rsid w:val="008B324F"/>
    <w:rsid w:val="008B4FF5"/>
    <w:rsid w:val="008C2826"/>
    <w:rsid w:val="008C42A3"/>
    <w:rsid w:val="008D79F5"/>
    <w:rsid w:val="008D7B67"/>
    <w:rsid w:val="008D7CF1"/>
    <w:rsid w:val="008E441B"/>
    <w:rsid w:val="008E5028"/>
    <w:rsid w:val="008E6AD2"/>
    <w:rsid w:val="008F2DBD"/>
    <w:rsid w:val="008F44C4"/>
    <w:rsid w:val="00901665"/>
    <w:rsid w:val="00903DF6"/>
    <w:rsid w:val="00904679"/>
    <w:rsid w:val="00905A66"/>
    <w:rsid w:val="00907544"/>
    <w:rsid w:val="00911DAB"/>
    <w:rsid w:val="00911F21"/>
    <w:rsid w:val="009139F0"/>
    <w:rsid w:val="00915D97"/>
    <w:rsid w:val="00917A76"/>
    <w:rsid w:val="00917D63"/>
    <w:rsid w:val="00927C5A"/>
    <w:rsid w:val="00927CAC"/>
    <w:rsid w:val="00932FC0"/>
    <w:rsid w:val="0093638F"/>
    <w:rsid w:val="0094217B"/>
    <w:rsid w:val="00942371"/>
    <w:rsid w:val="0094353F"/>
    <w:rsid w:val="009524E6"/>
    <w:rsid w:val="00960CC7"/>
    <w:rsid w:val="0096169B"/>
    <w:rsid w:val="00962F11"/>
    <w:rsid w:val="00965AB6"/>
    <w:rsid w:val="0097000E"/>
    <w:rsid w:val="009727D6"/>
    <w:rsid w:val="009749C1"/>
    <w:rsid w:val="00993DB5"/>
    <w:rsid w:val="009943D7"/>
    <w:rsid w:val="00996CA7"/>
    <w:rsid w:val="009A3EAE"/>
    <w:rsid w:val="009A54D7"/>
    <w:rsid w:val="009A6F83"/>
    <w:rsid w:val="009A730F"/>
    <w:rsid w:val="009B1B02"/>
    <w:rsid w:val="009B3DED"/>
    <w:rsid w:val="009C1489"/>
    <w:rsid w:val="009C17B5"/>
    <w:rsid w:val="009C2902"/>
    <w:rsid w:val="009C77BD"/>
    <w:rsid w:val="009D4542"/>
    <w:rsid w:val="009D4E7B"/>
    <w:rsid w:val="009E138C"/>
    <w:rsid w:val="009E1436"/>
    <w:rsid w:val="009E1F4F"/>
    <w:rsid w:val="009E7D8A"/>
    <w:rsid w:val="009F3593"/>
    <w:rsid w:val="009F3C2D"/>
    <w:rsid w:val="009F4554"/>
    <w:rsid w:val="009F60C1"/>
    <w:rsid w:val="00A06DEF"/>
    <w:rsid w:val="00A135BE"/>
    <w:rsid w:val="00A15436"/>
    <w:rsid w:val="00A229E7"/>
    <w:rsid w:val="00A314B9"/>
    <w:rsid w:val="00A364CC"/>
    <w:rsid w:val="00A37E49"/>
    <w:rsid w:val="00A42BFE"/>
    <w:rsid w:val="00A434D9"/>
    <w:rsid w:val="00A44D50"/>
    <w:rsid w:val="00A5229A"/>
    <w:rsid w:val="00A53431"/>
    <w:rsid w:val="00A64EA0"/>
    <w:rsid w:val="00A673AB"/>
    <w:rsid w:val="00A72BF2"/>
    <w:rsid w:val="00A83EE4"/>
    <w:rsid w:val="00A84897"/>
    <w:rsid w:val="00A90621"/>
    <w:rsid w:val="00A9680E"/>
    <w:rsid w:val="00A97370"/>
    <w:rsid w:val="00AA524E"/>
    <w:rsid w:val="00AB1297"/>
    <w:rsid w:val="00AD1D34"/>
    <w:rsid w:val="00AD3C71"/>
    <w:rsid w:val="00AD56DD"/>
    <w:rsid w:val="00AE1969"/>
    <w:rsid w:val="00AE5EC8"/>
    <w:rsid w:val="00AF3A17"/>
    <w:rsid w:val="00B02064"/>
    <w:rsid w:val="00B02ECC"/>
    <w:rsid w:val="00B0307D"/>
    <w:rsid w:val="00B054A2"/>
    <w:rsid w:val="00B13E40"/>
    <w:rsid w:val="00B21EF4"/>
    <w:rsid w:val="00B23092"/>
    <w:rsid w:val="00B24C88"/>
    <w:rsid w:val="00B3250B"/>
    <w:rsid w:val="00B329BE"/>
    <w:rsid w:val="00B32D05"/>
    <w:rsid w:val="00B33423"/>
    <w:rsid w:val="00B345C5"/>
    <w:rsid w:val="00B34D7F"/>
    <w:rsid w:val="00B36AE3"/>
    <w:rsid w:val="00B5078A"/>
    <w:rsid w:val="00B509A0"/>
    <w:rsid w:val="00B52CE7"/>
    <w:rsid w:val="00B53D58"/>
    <w:rsid w:val="00B57C31"/>
    <w:rsid w:val="00B61462"/>
    <w:rsid w:val="00B64A8E"/>
    <w:rsid w:val="00B66E5F"/>
    <w:rsid w:val="00B67A2D"/>
    <w:rsid w:val="00B70FBA"/>
    <w:rsid w:val="00B762E7"/>
    <w:rsid w:val="00B81014"/>
    <w:rsid w:val="00B87A49"/>
    <w:rsid w:val="00B921B9"/>
    <w:rsid w:val="00B95C86"/>
    <w:rsid w:val="00B9737F"/>
    <w:rsid w:val="00BA46C5"/>
    <w:rsid w:val="00BA6728"/>
    <w:rsid w:val="00BB6FD7"/>
    <w:rsid w:val="00BC0532"/>
    <w:rsid w:val="00BC0808"/>
    <w:rsid w:val="00BC3004"/>
    <w:rsid w:val="00BC6850"/>
    <w:rsid w:val="00BC7076"/>
    <w:rsid w:val="00BD6448"/>
    <w:rsid w:val="00BE0EBB"/>
    <w:rsid w:val="00BF256E"/>
    <w:rsid w:val="00BF4EF1"/>
    <w:rsid w:val="00C0137F"/>
    <w:rsid w:val="00C02E9D"/>
    <w:rsid w:val="00C11219"/>
    <w:rsid w:val="00C116CC"/>
    <w:rsid w:val="00C11A8D"/>
    <w:rsid w:val="00C12A01"/>
    <w:rsid w:val="00C165EC"/>
    <w:rsid w:val="00C22043"/>
    <w:rsid w:val="00C24033"/>
    <w:rsid w:val="00C26E3C"/>
    <w:rsid w:val="00C31968"/>
    <w:rsid w:val="00C3325B"/>
    <w:rsid w:val="00C362FD"/>
    <w:rsid w:val="00C3640D"/>
    <w:rsid w:val="00C413BC"/>
    <w:rsid w:val="00C42551"/>
    <w:rsid w:val="00C4655E"/>
    <w:rsid w:val="00C63610"/>
    <w:rsid w:val="00C64D9C"/>
    <w:rsid w:val="00C72FE0"/>
    <w:rsid w:val="00C733E4"/>
    <w:rsid w:val="00C77659"/>
    <w:rsid w:val="00C80A0A"/>
    <w:rsid w:val="00C9107B"/>
    <w:rsid w:val="00C910BC"/>
    <w:rsid w:val="00C9184E"/>
    <w:rsid w:val="00C96D31"/>
    <w:rsid w:val="00CA0607"/>
    <w:rsid w:val="00CA0747"/>
    <w:rsid w:val="00CA18EE"/>
    <w:rsid w:val="00CA2FDD"/>
    <w:rsid w:val="00CA5D36"/>
    <w:rsid w:val="00CA6E48"/>
    <w:rsid w:val="00CB4EA7"/>
    <w:rsid w:val="00CB5A92"/>
    <w:rsid w:val="00CB7E20"/>
    <w:rsid w:val="00CC22FA"/>
    <w:rsid w:val="00CC7337"/>
    <w:rsid w:val="00CD176E"/>
    <w:rsid w:val="00CD2903"/>
    <w:rsid w:val="00CD427A"/>
    <w:rsid w:val="00CD6C9D"/>
    <w:rsid w:val="00CE008A"/>
    <w:rsid w:val="00CE162E"/>
    <w:rsid w:val="00CE5CB1"/>
    <w:rsid w:val="00CE66B1"/>
    <w:rsid w:val="00CF2E3B"/>
    <w:rsid w:val="00CF7BB0"/>
    <w:rsid w:val="00D04BC0"/>
    <w:rsid w:val="00D05807"/>
    <w:rsid w:val="00D07E37"/>
    <w:rsid w:val="00D11AA1"/>
    <w:rsid w:val="00D11B1B"/>
    <w:rsid w:val="00D170D7"/>
    <w:rsid w:val="00D242EC"/>
    <w:rsid w:val="00D247EC"/>
    <w:rsid w:val="00D24806"/>
    <w:rsid w:val="00D24C37"/>
    <w:rsid w:val="00D3054C"/>
    <w:rsid w:val="00D37394"/>
    <w:rsid w:val="00D44361"/>
    <w:rsid w:val="00D4541F"/>
    <w:rsid w:val="00D462AD"/>
    <w:rsid w:val="00D54FA0"/>
    <w:rsid w:val="00D614FE"/>
    <w:rsid w:val="00D76D4E"/>
    <w:rsid w:val="00D76F31"/>
    <w:rsid w:val="00D87BFB"/>
    <w:rsid w:val="00D96636"/>
    <w:rsid w:val="00DA28B9"/>
    <w:rsid w:val="00DA31D4"/>
    <w:rsid w:val="00DA4C16"/>
    <w:rsid w:val="00DB14EC"/>
    <w:rsid w:val="00DB178A"/>
    <w:rsid w:val="00DB6150"/>
    <w:rsid w:val="00DC23D0"/>
    <w:rsid w:val="00DC24FE"/>
    <w:rsid w:val="00DD18B0"/>
    <w:rsid w:val="00DD2724"/>
    <w:rsid w:val="00DE147B"/>
    <w:rsid w:val="00DF14B0"/>
    <w:rsid w:val="00DF6100"/>
    <w:rsid w:val="00E01939"/>
    <w:rsid w:val="00E0427D"/>
    <w:rsid w:val="00E0434F"/>
    <w:rsid w:val="00E04EB8"/>
    <w:rsid w:val="00E17C6C"/>
    <w:rsid w:val="00E20438"/>
    <w:rsid w:val="00E24B19"/>
    <w:rsid w:val="00E25256"/>
    <w:rsid w:val="00E32743"/>
    <w:rsid w:val="00E330B8"/>
    <w:rsid w:val="00E335DF"/>
    <w:rsid w:val="00E3461E"/>
    <w:rsid w:val="00E36BFF"/>
    <w:rsid w:val="00E373F6"/>
    <w:rsid w:val="00E40B6B"/>
    <w:rsid w:val="00E45E4F"/>
    <w:rsid w:val="00E509AB"/>
    <w:rsid w:val="00E50C96"/>
    <w:rsid w:val="00E60716"/>
    <w:rsid w:val="00E671C2"/>
    <w:rsid w:val="00E73F88"/>
    <w:rsid w:val="00E8769B"/>
    <w:rsid w:val="00E87DA4"/>
    <w:rsid w:val="00E9275E"/>
    <w:rsid w:val="00E9292D"/>
    <w:rsid w:val="00E93B86"/>
    <w:rsid w:val="00E9528D"/>
    <w:rsid w:val="00E95A24"/>
    <w:rsid w:val="00E95FEA"/>
    <w:rsid w:val="00EC0387"/>
    <w:rsid w:val="00EC401A"/>
    <w:rsid w:val="00EC49B9"/>
    <w:rsid w:val="00EC4A0F"/>
    <w:rsid w:val="00EC6334"/>
    <w:rsid w:val="00EC6E2D"/>
    <w:rsid w:val="00ED2174"/>
    <w:rsid w:val="00ED2A58"/>
    <w:rsid w:val="00EE1F0E"/>
    <w:rsid w:val="00EE5A00"/>
    <w:rsid w:val="00EE745E"/>
    <w:rsid w:val="00EF0E68"/>
    <w:rsid w:val="00EF4A75"/>
    <w:rsid w:val="00EF72D6"/>
    <w:rsid w:val="00F06845"/>
    <w:rsid w:val="00F073C2"/>
    <w:rsid w:val="00F14E7D"/>
    <w:rsid w:val="00F1790D"/>
    <w:rsid w:val="00F21833"/>
    <w:rsid w:val="00F23C7E"/>
    <w:rsid w:val="00F24171"/>
    <w:rsid w:val="00F31715"/>
    <w:rsid w:val="00F32FBA"/>
    <w:rsid w:val="00F3316D"/>
    <w:rsid w:val="00F366D0"/>
    <w:rsid w:val="00F411F5"/>
    <w:rsid w:val="00F41EFC"/>
    <w:rsid w:val="00F42363"/>
    <w:rsid w:val="00F459D5"/>
    <w:rsid w:val="00F46C58"/>
    <w:rsid w:val="00F52C85"/>
    <w:rsid w:val="00F656D2"/>
    <w:rsid w:val="00F65888"/>
    <w:rsid w:val="00F7028E"/>
    <w:rsid w:val="00F75138"/>
    <w:rsid w:val="00F77D2B"/>
    <w:rsid w:val="00F77E6B"/>
    <w:rsid w:val="00FA240B"/>
    <w:rsid w:val="00FA2DC3"/>
    <w:rsid w:val="00FA322C"/>
    <w:rsid w:val="00FA3885"/>
    <w:rsid w:val="00FA4845"/>
    <w:rsid w:val="00FB44E1"/>
    <w:rsid w:val="00FC077C"/>
    <w:rsid w:val="00FD1B92"/>
    <w:rsid w:val="00FD1DF7"/>
    <w:rsid w:val="00FD3877"/>
    <w:rsid w:val="00FD4F21"/>
    <w:rsid w:val="00FD6EF0"/>
    <w:rsid w:val="00FE0110"/>
    <w:rsid w:val="00FE1431"/>
    <w:rsid w:val="00FE30F1"/>
    <w:rsid w:val="00FE451C"/>
    <w:rsid w:val="00FE736E"/>
    <w:rsid w:val="00FF2D97"/>
    <w:rsid w:val="00FF45C7"/>
    <w:rsid w:val="00FF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D4041-57FF-418A-ADC0-D12344E34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20A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96AD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C64D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64D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AD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4D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64D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6420A5"/>
    <w:rPr>
      <w:rFonts w:ascii="Times New Roman" w:hAnsi="Times New Roman" w:cs="Times New Roman" w:hint="default"/>
      <w:b/>
      <w:bCs/>
      <w:i/>
      <w:iCs/>
    </w:rPr>
  </w:style>
  <w:style w:type="paragraph" w:styleId="a4">
    <w:name w:val="Normal (Web)"/>
    <w:basedOn w:val="a"/>
    <w:uiPriority w:val="99"/>
    <w:unhideWhenUsed/>
    <w:rsid w:val="00642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-2-msonormal">
    <w:name w:val="u-2-msonormal"/>
    <w:basedOn w:val="a"/>
    <w:rsid w:val="00642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420A5"/>
    <w:rPr>
      <w:b/>
      <w:bCs/>
    </w:rPr>
  </w:style>
  <w:style w:type="paragraph" w:customStyle="1" w:styleId="msg-header-from">
    <w:name w:val="msg-header-from"/>
    <w:basedOn w:val="a"/>
    <w:rsid w:val="00642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otnote reference"/>
    <w:basedOn w:val="a0"/>
    <w:semiHidden/>
    <w:rsid w:val="006420A5"/>
    <w:rPr>
      <w:vertAlign w:val="superscript"/>
    </w:rPr>
  </w:style>
  <w:style w:type="paragraph" w:styleId="a7">
    <w:name w:val="footnote text"/>
    <w:basedOn w:val="a"/>
    <w:link w:val="a8"/>
    <w:semiHidden/>
    <w:rsid w:val="00642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6420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Стиль"/>
    <w:rsid w:val="006420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a">
    <w:name w:val="Table Grid"/>
    <w:basedOn w:val="a1"/>
    <w:uiPriority w:val="39"/>
    <w:rsid w:val="006420A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uiPriority w:val="1"/>
    <w:qFormat/>
    <w:rsid w:val="006420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6420A5"/>
  </w:style>
  <w:style w:type="character" w:customStyle="1" w:styleId="submenu-table">
    <w:name w:val="submenu-table"/>
    <w:basedOn w:val="a0"/>
    <w:rsid w:val="006420A5"/>
  </w:style>
  <w:style w:type="character" w:customStyle="1" w:styleId="11">
    <w:name w:val="Заголовок №1_"/>
    <w:rsid w:val="006420A5"/>
    <w:rPr>
      <w:rFonts w:ascii="Arial" w:hAnsi="Arial" w:cs="Arial"/>
      <w:b/>
      <w:bCs/>
      <w:sz w:val="23"/>
      <w:szCs w:val="23"/>
      <w:lang w:eastAsia="ar-SA" w:bidi="ar-SA"/>
    </w:rPr>
  </w:style>
  <w:style w:type="character" w:customStyle="1" w:styleId="Arial">
    <w:name w:val="Основной текст + Arial"/>
    <w:rsid w:val="006420A5"/>
    <w:rPr>
      <w:rFonts w:ascii="Arial" w:hAnsi="Arial" w:cs="Arial"/>
      <w:sz w:val="19"/>
      <w:szCs w:val="19"/>
      <w:lang w:eastAsia="ar-SA" w:bidi="ar-SA"/>
    </w:rPr>
  </w:style>
  <w:style w:type="character" w:customStyle="1" w:styleId="Arial1">
    <w:name w:val="Основной текст + Arial1"/>
    <w:rsid w:val="006420A5"/>
    <w:rPr>
      <w:rFonts w:ascii="Arial" w:hAnsi="Arial" w:cs="Arial"/>
      <w:b/>
      <w:bCs/>
      <w:sz w:val="18"/>
      <w:szCs w:val="18"/>
      <w:lang w:eastAsia="ar-SA" w:bidi="ar-SA"/>
    </w:rPr>
  </w:style>
  <w:style w:type="paragraph" w:styleId="ac">
    <w:name w:val="Body Text"/>
    <w:basedOn w:val="a"/>
    <w:link w:val="ad"/>
    <w:rsid w:val="006420A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6420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Заголовок №1"/>
    <w:basedOn w:val="a"/>
    <w:rsid w:val="006420A5"/>
    <w:pPr>
      <w:widowControl w:val="0"/>
      <w:shd w:val="clear" w:color="auto" w:fill="FFFFFF"/>
      <w:suppressAutoHyphens/>
      <w:spacing w:after="180" w:line="240" w:lineRule="atLeast"/>
      <w:jc w:val="center"/>
    </w:pPr>
    <w:rPr>
      <w:rFonts w:ascii="Arial" w:eastAsia="Times New Roman" w:hAnsi="Arial" w:cs="Arial"/>
      <w:b/>
      <w:bCs/>
      <w:sz w:val="23"/>
      <w:szCs w:val="23"/>
      <w:lang w:eastAsia="ar-SA"/>
    </w:rPr>
  </w:style>
  <w:style w:type="character" w:customStyle="1" w:styleId="7">
    <w:name w:val="Заголовок 7 Знак"/>
    <w:rsid w:val="006420A5"/>
    <w:rPr>
      <w:sz w:val="24"/>
      <w:szCs w:val="24"/>
      <w:lang w:eastAsia="ar-SA" w:bidi="ar-SA"/>
    </w:rPr>
  </w:style>
  <w:style w:type="character" w:customStyle="1" w:styleId="FontStyle15">
    <w:name w:val="Font Style15"/>
    <w:basedOn w:val="a0"/>
    <w:uiPriority w:val="99"/>
    <w:rsid w:val="00596AD5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596AD5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596AD5"/>
    <w:pPr>
      <w:widowControl w:val="0"/>
      <w:autoSpaceDE w:val="0"/>
      <w:autoSpaceDN w:val="0"/>
      <w:adjustRightInd w:val="0"/>
      <w:spacing w:after="0" w:line="21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596AD5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basedOn w:val="a0"/>
    <w:uiPriority w:val="99"/>
    <w:rsid w:val="00596AD5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7">
    <w:name w:val="Font Style17"/>
    <w:basedOn w:val="a0"/>
    <w:uiPriority w:val="99"/>
    <w:rsid w:val="00596AD5"/>
    <w:rPr>
      <w:rFonts w:ascii="Microsoft Sans Serif" w:hAnsi="Microsoft Sans Serif" w:cs="Microsoft Sans Serif" w:hint="default"/>
      <w:b/>
      <w:bCs/>
      <w:spacing w:val="20"/>
      <w:sz w:val="22"/>
      <w:szCs w:val="22"/>
    </w:rPr>
  </w:style>
  <w:style w:type="paragraph" w:customStyle="1" w:styleId="13">
    <w:name w:val="Стиль1"/>
    <w:basedOn w:val="a"/>
    <w:autoRedefine/>
    <w:rsid w:val="00BC0808"/>
    <w:pPr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 w:cs="Times New Roman"/>
      <w:b/>
      <w:color w:val="000000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C64D9C"/>
    <w:rPr>
      <w:color w:val="0000FF"/>
      <w:u w:val="single"/>
    </w:rPr>
  </w:style>
  <w:style w:type="character" w:customStyle="1" w:styleId="modifydate">
    <w:name w:val="modifydate"/>
    <w:basedOn w:val="a0"/>
    <w:rsid w:val="00C64D9C"/>
  </w:style>
  <w:style w:type="character" w:customStyle="1" w:styleId="articleseparator">
    <w:name w:val="article_separator"/>
    <w:basedOn w:val="a0"/>
    <w:rsid w:val="00C64D9C"/>
  </w:style>
  <w:style w:type="character" w:customStyle="1" w:styleId="z-">
    <w:name w:val="z-Начало формы Знак"/>
    <w:basedOn w:val="a0"/>
    <w:link w:val="z-0"/>
    <w:uiPriority w:val="99"/>
    <w:semiHidden/>
    <w:rsid w:val="00C64D9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C64D9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ounter">
    <w:name w:val="counter"/>
    <w:basedOn w:val="a0"/>
    <w:rsid w:val="00C64D9C"/>
  </w:style>
  <w:style w:type="character" w:customStyle="1" w:styleId="captcha">
    <w:name w:val="captcha"/>
    <w:basedOn w:val="a0"/>
    <w:rsid w:val="00C64D9C"/>
  </w:style>
  <w:style w:type="character" w:customStyle="1" w:styleId="z-1">
    <w:name w:val="z-Конец формы Знак"/>
    <w:basedOn w:val="a0"/>
    <w:link w:val="z-2"/>
    <w:uiPriority w:val="99"/>
    <w:semiHidden/>
    <w:rsid w:val="00C64D9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C64D9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bloginbuttonspan">
    <w:name w:val="cbloginbuttonspan"/>
    <w:basedOn w:val="a0"/>
    <w:rsid w:val="00C64D9C"/>
  </w:style>
  <w:style w:type="character" w:customStyle="1" w:styleId="af">
    <w:name w:val="Текст выноски Знак"/>
    <w:basedOn w:val="a0"/>
    <w:link w:val="af0"/>
    <w:uiPriority w:val="99"/>
    <w:semiHidden/>
    <w:rsid w:val="00C64D9C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C6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FollowedHyperlink"/>
    <w:basedOn w:val="a0"/>
    <w:uiPriority w:val="99"/>
    <w:semiHidden/>
    <w:unhideWhenUsed/>
    <w:rsid w:val="00404837"/>
    <w:rPr>
      <w:color w:val="800080"/>
      <w:u w:val="single"/>
    </w:rPr>
  </w:style>
  <w:style w:type="paragraph" w:styleId="af2">
    <w:name w:val="List Paragraph"/>
    <w:basedOn w:val="a"/>
    <w:uiPriority w:val="34"/>
    <w:qFormat/>
    <w:rsid w:val="000758D7"/>
    <w:pPr>
      <w:ind w:left="720"/>
      <w:contextualSpacing/>
    </w:pPr>
  </w:style>
  <w:style w:type="paragraph" w:customStyle="1" w:styleId="ParagraphStyle">
    <w:name w:val="Paragraph Style"/>
    <w:rsid w:val="00AD3C7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14">
    <w:name w:val="Обычный1"/>
    <w:qFormat/>
    <w:rsid w:val="00D4541F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D1431-CCD1-40E3-870B-7701AF1BF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26</Pages>
  <Words>6466</Words>
  <Characters>36862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Карпенко</cp:lastModifiedBy>
  <cp:revision>137</cp:revision>
  <dcterms:created xsi:type="dcterms:W3CDTF">2014-09-14T05:30:00Z</dcterms:created>
  <dcterms:modified xsi:type="dcterms:W3CDTF">2020-01-13T13:55:00Z</dcterms:modified>
</cp:coreProperties>
</file>