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0D" w:rsidRDefault="00014645" w:rsidP="00706E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7AB1B2D1" wp14:editId="2F281985">
            <wp:extent cx="6257290" cy="9162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0D" w:rsidRDefault="00706E0D" w:rsidP="00706E0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7A0C1C" w:rsidRDefault="007A0C1C" w:rsidP="00706E0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7A0C1C" w:rsidRDefault="007A0C1C" w:rsidP="00706E0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7A0C1C" w:rsidRPr="007A0C1C" w:rsidRDefault="007A0C1C" w:rsidP="00E35E73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620" w:hanging="2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p w:rsidR="007A0C1C" w:rsidRPr="007A0C1C" w:rsidRDefault="007A0C1C" w:rsidP="00E35E73">
      <w:pPr>
        <w:spacing w:line="27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sz w:val="28"/>
          <w:szCs w:val="28"/>
        </w:rPr>
        <w:t>Учебный год длится со 2  сентября 2019 года по 3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 xml:space="preserve"> мая 2020 года.</w:t>
      </w:r>
    </w:p>
    <w:p w:rsidR="007A0C1C" w:rsidRPr="007A0C1C" w:rsidRDefault="007A0C1C" w:rsidP="00E35E73">
      <w:pPr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sz w:val="28"/>
          <w:szCs w:val="28"/>
        </w:rPr>
        <w:t>Окончание 2019-2020 учебного года:</w:t>
      </w:r>
    </w:p>
    <w:p w:rsidR="00E35E73" w:rsidRDefault="007A0C1C" w:rsidP="00E35E73">
      <w:pPr>
        <w:tabs>
          <w:tab w:val="left" w:pos="960"/>
        </w:tabs>
        <w:spacing w:after="0" w:line="239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для обучающихся 5,6,7,8 классов учебный год завершается 3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 xml:space="preserve"> мая 2020 года.</w:t>
      </w:r>
    </w:p>
    <w:p w:rsidR="007A0C1C" w:rsidRPr="007A0C1C" w:rsidRDefault="00E35E73" w:rsidP="00E35E73">
      <w:pPr>
        <w:tabs>
          <w:tab w:val="left" w:pos="960"/>
        </w:tabs>
        <w:spacing w:after="0" w:line="239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1C" w:rsidRPr="007A0C1C">
        <w:rPr>
          <w:rFonts w:ascii="Times New Roman" w:eastAsia="Times New Roman" w:hAnsi="Times New Roman" w:cs="Times New Roman"/>
          <w:sz w:val="28"/>
          <w:szCs w:val="28"/>
        </w:rPr>
        <w:t>Продолжительность    учебного    года    регламентируется    письмом  Министерства</w:t>
      </w:r>
      <w:r w:rsidR="007A0C1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A0C1C" w:rsidRPr="007A0C1C">
        <w:rPr>
          <w:rFonts w:ascii="Times New Roman" w:eastAsia="Times New Roman" w:hAnsi="Times New Roman" w:cs="Times New Roman"/>
          <w:sz w:val="28"/>
          <w:szCs w:val="28"/>
        </w:rPr>
        <w:t>образования и науки Алтайского края от 02.08.2019 №</w:t>
      </w:r>
      <w:r w:rsidR="007A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1C" w:rsidRPr="007A0C1C">
        <w:rPr>
          <w:rFonts w:ascii="Times New Roman" w:eastAsia="Times New Roman" w:hAnsi="Times New Roman" w:cs="Times New Roman"/>
          <w:sz w:val="28"/>
          <w:szCs w:val="28"/>
        </w:rPr>
        <w:t>21-02/02/2551 «О начале 2019-2020 учебного года»</w:t>
      </w:r>
    </w:p>
    <w:p w:rsidR="007A0C1C" w:rsidRPr="007A0C1C" w:rsidRDefault="007A0C1C" w:rsidP="00E35E73">
      <w:pPr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spacing w:line="266" w:lineRule="auto"/>
        <w:ind w:left="260" w:right="132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Регламентирование образовательных отношений 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на 2019-2020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0C1C" w:rsidRPr="007A0C1C" w:rsidRDefault="007A0C1C" w:rsidP="00E35E73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5-8-х классов – 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 xml:space="preserve"> учебных недел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A0C1C" w:rsidRPr="007A0C1C" w:rsidRDefault="007A0C1C" w:rsidP="00E35E73">
      <w:pPr>
        <w:spacing w:line="264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25"/>
        <w:gridCol w:w="3632"/>
        <w:gridCol w:w="2823"/>
      </w:tblGrid>
      <w:tr w:rsidR="007A0C1C" w:rsidRPr="007A0C1C" w:rsidTr="00E35E73">
        <w:trPr>
          <w:trHeight w:val="279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3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Дата окончания</w:t>
            </w:r>
          </w:p>
        </w:tc>
      </w:tr>
      <w:tr w:rsidR="007A0C1C" w:rsidRPr="007A0C1C" w:rsidTr="00E35E73">
        <w:trPr>
          <w:trHeight w:val="24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1C" w:rsidRPr="007A0C1C" w:rsidTr="00E35E73">
        <w:trPr>
          <w:trHeight w:val="258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27.10.2019</w:t>
            </w:r>
          </w:p>
        </w:tc>
      </w:tr>
      <w:tr w:rsidR="007A0C1C" w:rsidRPr="007A0C1C" w:rsidTr="00E35E73">
        <w:trPr>
          <w:trHeight w:val="266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28.12.2019</w:t>
            </w:r>
          </w:p>
        </w:tc>
      </w:tr>
      <w:tr w:rsidR="007A0C1C" w:rsidRPr="007A0C1C" w:rsidTr="00E35E73">
        <w:trPr>
          <w:trHeight w:val="268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21.03.2020</w:t>
            </w:r>
          </w:p>
        </w:tc>
      </w:tr>
      <w:tr w:rsidR="007A0C1C" w:rsidRPr="007A0C1C" w:rsidTr="00E35E73">
        <w:trPr>
          <w:trHeight w:val="270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FC0C01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A0C1C"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A0C1C" w:rsidRPr="007A0C1C" w:rsidTr="00E35E73">
        <w:trPr>
          <w:trHeight w:val="268"/>
        </w:trPr>
        <w:tc>
          <w:tcPr>
            <w:tcW w:w="5000" w:type="pct"/>
            <w:gridSpan w:val="4"/>
            <w:vAlign w:val="bottom"/>
          </w:tcPr>
          <w:p w:rsidR="007A0C1C" w:rsidRPr="007A0C1C" w:rsidRDefault="007A0C1C" w:rsidP="00E35E73">
            <w:pPr>
              <w:spacing w:line="26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обучающихся 9-х классов –34 учебных недели</w:t>
            </w:r>
          </w:p>
        </w:tc>
      </w:tr>
      <w:tr w:rsidR="007A0C1C" w:rsidRPr="007A0C1C" w:rsidTr="00E35E73">
        <w:trPr>
          <w:trHeight w:val="284"/>
        </w:trPr>
        <w:tc>
          <w:tcPr>
            <w:tcW w:w="144" w:type="pct"/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tcBorders>
              <w:bottom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bottom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1C" w:rsidRPr="007A0C1C" w:rsidTr="00E35E73">
        <w:trPr>
          <w:trHeight w:val="258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31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Дата окончания</w:t>
            </w:r>
          </w:p>
        </w:tc>
      </w:tr>
      <w:tr w:rsidR="007A0C1C" w:rsidRPr="007A0C1C" w:rsidTr="00E35E73">
        <w:trPr>
          <w:trHeight w:val="24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C1C" w:rsidRPr="007A0C1C" w:rsidTr="00E35E73">
        <w:trPr>
          <w:trHeight w:val="258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27.10.2019</w:t>
            </w:r>
          </w:p>
        </w:tc>
      </w:tr>
      <w:tr w:rsidR="007A0C1C" w:rsidRPr="007A0C1C" w:rsidTr="00E35E73">
        <w:trPr>
          <w:trHeight w:val="266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28.12.2019</w:t>
            </w:r>
          </w:p>
        </w:tc>
      </w:tr>
      <w:tr w:rsidR="007A0C1C" w:rsidRPr="007A0C1C" w:rsidTr="00E35E73">
        <w:trPr>
          <w:trHeight w:val="268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21.03.2020</w:t>
            </w:r>
          </w:p>
        </w:tc>
      </w:tr>
      <w:tr w:rsidR="007A0C1C" w:rsidRPr="007A0C1C" w:rsidTr="00E35E73">
        <w:trPr>
          <w:trHeight w:val="270"/>
        </w:trPr>
        <w:tc>
          <w:tcPr>
            <w:tcW w:w="144" w:type="pct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4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</w:tr>
    </w:tbl>
    <w:p w:rsidR="007A0C1C" w:rsidRPr="007A0C1C" w:rsidRDefault="007A0C1C" w:rsidP="00E35E73">
      <w:pPr>
        <w:spacing w:line="28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spacing w:line="234" w:lineRule="auto"/>
        <w:ind w:left="260" w:right="24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sz w:val="28"/>
          <w:szCs w:val="28"/>
        </w:rPr>
        <w:lastRenderedPageBreak/>
        <w:t>Каникулярный период регламентируется письмом Министерства образования и науки Алтайского края от 02.08.2019 №21-02/02/2551 «О начале 201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5E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0C1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года»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Организация промежуточной и итоговой аттестации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Промежуточная аттестация обучающихся осуществляется в соответствии с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Положением об осуществлении текущего контроля успеваемости и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промежуточной аттестации обучающихся, установлении их форм,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периодичности и порядка проведения. Промежуточная аттестация в текущем</w:t>
      </w:r>
      <w:r w:rsidRPr="008A04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году проходит в следующие сроки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 всем предметам учебного плана: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с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15.10.2019 по 26.10.2019г.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для 5-9 классов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14.12.2019 по 26.12.2019г.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для 5-9 классов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 14.03.2020 по22.03.2020г.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для 5-9 классов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с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18.05.2020 по 23.05.2020 г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5-9 классов</w:t>
      </w:r>
    </w:p>
    <w:p w:rsidR="007A0C1C" w:rsidRP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ГИА для обучающихся 9 класса, освоивших основные образовательные программы основного общего образования, проходит в соответствии с расписанием, утверждённым Федеральными органами.</w:t>
      </w:r>
    </w:p>
    <w:p w:rsidR="007A0C1C" w:rsidRPr="007A0C1C" w:rsidRDefault="007A0C1C" w:rsidP="00E35E73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проведения каникул в 201</w:t>
      </w:r>
      <w:r w:rsidR="00E35E7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E35E7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A0C1C" w:rsidRPr="007A0C1C" w:rsidRDefault="007A0C1C" w:rsidP="00E35E73">
      <w:pPr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20"/>
        <w:gridCol w:w="1900"/>
        <w:gridCol w:w="1920"/>
        <w:gridCol w:w="1920"/>
      </w:tblGrid>
      <w:tr w:rsidR="007A0C1C" w:rsidRPr="007A0C1C" w:rsidTr="00667430">
        <w:trPr>
          <w:trHeight w:val="289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Классы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Начало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дней</w:t>
            </w:r>
          </w:p>
        </w:tc>
      </w:tr>
      <w:tr w:rsidR="007A0C1C" w:rsidRPr="007A0C1C" w:rsidTr="00667430">
        <w:trPr>
          <w:trHeight w:val="26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7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28октября 2019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04 ноября 2019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7A0C1C" w:rsidRPr="007A0C1C" w:rsidTr="00667430">
        <w:trPr>
          <w:trHeight w:val="26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 декабря 2019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11января 2020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</w:tr>
      <w:tr w:rsidR="007A0C1C" w:rsidRPr="007A0C1C" w:rsidTr="00667430">
        <w:trPr>
          <w:trHeight w:val="26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2020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 марта 2020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7A0C1C" w:rsidRPr="007A0C1C" w:rsidTr="00667430">
        <w:trPr>
          <w:trHeight w:val="26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2" w:lineRule="exact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5-</w:t>
            </w:r>
            <w:r w:rsidR="00E35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 2020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31 августа 2020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spacing w:line="26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1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92</w:t>
            </w:r>
          </w:p>
        </w:tc>
      </w:tr>
      <w:tr w:rsidR="007A0C1C" w:rsidRPr="007A0C1C" w:rsidTr="00667430">
        <w:trPr>
          <w:trHeight w:val="2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0C1C" w:rsidRPr="007A0C1C" w:rsidRDefault="007A0C1C" w:rsidP="00E35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C1C" w:rsidRPr="007A0C1C" w:rsidRDefault="007A0C1C" w:rsidP="00E35E73">
      <w:pPr>
        <w:spacing w:line="27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99465E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3.Регламентирование образовательных отношений на учебную неделю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МКОУ «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Михайловская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СОШ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№1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» работает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в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две смены</w:t>
      </w:r>
      <w:r w:rsidR="00FC0C01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: учащиеся 5,8,9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классов обучаются в первую смену, учащиеся 6,7 классов – во 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вторую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.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Учебный план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предусматривает обучение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учащихся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5-9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класса </w:t>
      </w:r>
      <w:r w:rsidRPr="00221749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по шестидневной рабочей неделе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</w:p>
    <w:p w:rsidR="007A0C1C" w:rsidRPr="007A0C1C" w:rsidRDefault="007A0C1C" w:rsidP="0099465E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7A0C1C">
        <w:rPr>
          <w:rFonts w:ascii="Times New Roman" w:eastAsia="Times New Roman" w:hAnsi="Times New Roman" w:cs="Times New Roman"/>
          <w:b/>
          <w:bCs/>
          <w:sz w:val="28"/>
          <w:szCs w:val="28"/>
        </w:rPr>
        <w:t>4.Регламентирование образовательных отношений на день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Начало занятий в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8ч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0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мин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По окончании занятий, но не ранее 14.00 часов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, для учащихся первой смены, до начала занятий, не позднее 12.00ч., для учащихся второй смены 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проводятся:</w:t>
      </w:r>
    </w:p>
    <w:p w:rsidR="0099465E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</w:t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анятия внеурочной деятельности,</w:t>
      </w:r>
    </w:p>
    <w:p w:rsidR="0099465E" w:rsidRPr="008A04A9" w:rsidRDefault="0099465E" w:rsidP="0099465E">
      <w:pPr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221749">
        <w:rPr>
          <w:rFonts w:ascii="SymbolMT" w:eastAsia="Times New Roman" w:hAnsi="SymbolMT" w:cs="Times New Roman"/>
          <w:color w:val="000000"/>
          <w:sz w:val="28"/>
          <w:lang w:eastAsia="ru-RU"/>
        </w:rPr>
        <w:sym w:font="Symbol" w:char="F0B7"/>
      </w:r>
      <w:r w:rsidRPr="0022174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занятия спортивных секций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кружков.</w:t>
      </w:r>
    </w:p>
    <w:p w:rsidR="00941D2E" w:rsidRPr="00941D2E" w:rsidRDefault="0099465E" w:rsidP="00941D2E">
      <w:pPr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Продолжительность уроков: 40 мин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Расписание занятий составляется с учетом соблюдения санитарно-гигиенических норм, с учетом психолого-педагогических</w:t>
      </w:r>
      <w:r w:rsidR="00941D2E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особенностей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A04A9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обучающихс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я.</w:t>
      </w:r>
      <w:r w:rsidR="00941D2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7A0C1C" w:rsidRPr="00941D2E" w:rsidRDefault="007A0C1C" w:rsidP="00941D2E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  <w:sectPr w:rsidR="007A0C1C" w:rsidRPr="00941D2E">
          <w:pgSz w:w="11900" w:h="16838"/>
          <w:pgMar w:top="1122" w:right="606" w:bottom="416" w:left="1440" w:header="0" w:footer="0" w:gutter="0"/>
          <w:cols w:space="720" w:equalWidth="0">
            <w:col w:w="9860"/>
          </w:cols>
        </w:sectPr>
      </w:pPr>
    </w:p>
    <w:p w:rsidR="007A0C1C" w:rsidRPr="007A0C1C" w:rsidRDefault="007A0C1C" w:rsidP="00E35E7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Pr="007A0C1C" w:rsidRDefault="007A0C1C" w:rsidP="00E35E7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E35E73">
      <w:pPr>
        <w:spacing w:line="200" w:lineRule="exact"/>
        <w:jc w:val="both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00" w:lineRule="exact"/>
        <w:rPr>
          <w:sz w:val="20"/>
          <w:szCs w:val="20"/>
        </w:rPr>
      </w:pPr>
    </w:p>
    <w:p w:rsidR="007A0C1C" w:rsidRDefault="007A0C1C" w:rsidP="007A0C1C">
      <w:pPr>
        <w:spacing w:line="260" w:lineRule="exact"/>
        <w:rPr>
          <w:sz w:val="20"/>
          <w:szCs w:val="20"/>
        </w:rPr>
      </w:pPr>
    </w:p>
    <w:p w:rsidR="00665D29" w:rsidRDefault="00665D29" w:rsidP="007A0C1C"/>
    <w:sectPr w:rsidR="00665D29" w:rsidSect="00A9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1E7A9D24"/>
    <w:lvl w:ilvl="0" w:tplc="0714F326">
      <w:start w:val="1"/>
      <w:numFmt w:val="bullet"/>
      <w:lvlText w:val=""/>
      <w:lvlJc w:val="left"/>
    </w:lvl>
    <w:lvl w:ilvl="1" w:tplc="B2E8119E">
      <w:numFmt w:val="decimal"/>
      <w:lvlText w:val=""/>
      <w:lvlJc w:val="left"/>
    </w:lvl>
    <w:lvl w:ilvl="2" w:tplc="19380002">
      <w:numFmt w:val="decimal"/>
      <w:lvlText w:val=""/>
      <w:lvlJc w:val="left"/>
    </w:lvl>
    <w:lvl w:ilvl="3" w:tplc="B9A8F18E">
      <w:numFmt w:val="decimal"/>
      <w:lvlText w:val=""/>
      <w:lvlJc w:val="left"/>
    </w:lvl>
    <w:lvl w:ilvl="4" w:tplc="793C9732">
      <w:numFmt w:val="decimal"/>
      <w:lvlText w:val=""/>
      <w:lvlJc w:val="left"/>
    </w:lvl>
    <w:lvl w:ilvl="5" w:tplc="CC7EB132">
      <w:numFmt w:val="decimal"/>
      <w:lvlText w:val=""/>
      <w:lvlJc w:val="left"/>
    </w:lvl>
    <w:lvl w:ilvl="6" w:tplc="3E22EBAC">
      <w:numFmt w:val="decimal"/>
      <w:lvlText w:val=""/>
      <w:lvlJc w:val="left"/>
    </w:lvl>
    <w:lvl w:ilvl="7" w:tplc="BA667690">
      <w:numFmt w:val="decimal"/>
      <w:lvlText w:val=""/>
      <w:lvlJc w:val="left"/>
    </w:lvl>
    <w:lvl w:ilvl="8" w:tplc="E41830D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D70EF396"/>
    <w:lvl w:ilvl="0" w:tplc="70F4B460">
      <w:start w:val="1"/>
      <w:numFmt w:val="bullet"/>
      <w:lvlText w:val=""/>
      <w:lvlJc w:val="left"/>
    </w:lvl>
    <w:lvl w:ilvl="1" w:tplc="528A12CE">
      <w:numFmt w:val="decimal"/>
      <w:lvlText w:val=""/>
      <w:lvlJc w:val="left"/>
    </w:lvl>
    <w:lvl w:ilvl="2" w:tplc="E20A2552">
      <w:numFmt w:val="decimal"/>
      <w:lvlText w:val=""/>
      <w:lvlJc w:val="left"/>
    </w:lvl>
    <w:lvl w:ilvl="3" w:tplc="16622FBA">
      <w:numFmt w:val="decimal"/>
      <w:lvlText w:val=""/>
      <w:lvlJc w:val="left"/>
    </w:lvl>
    <w:lvl w:ilvl="4" w:tplc="69F68D84">
      <w:numFmt w:val="decimal"/>
      <w:lvlText w:val=""/>
      <w:lvlJc w:val="left"/>
    </w:lvl>
    <w:lvl w:ilvl="5" w:tplc="9B4C5F72">
      <w:numFmt w:val="decimal"/>
      <w:lvlText w:val=""/>
      <w:lvlJc w:val="left"/>
    </w:lvl>
    <w:lvl w:ilvl="6" w:tplc="2A42A894">
      <w:numFmt w:val="decimal"/>
      <w:lvlText w:val=""/>
      <w:lvlJc w:val="left"/>
    </w:lvl>
    <w:lvl w:ilvl="7" w:tplc="A79EEA5E">
      <w:numFmt w:val="decimal"/>
      <w:lvlText w:val=""/>
      <w:lvlJc w:val="left"/>
    </w:lvl>
    <w:lvl w:ilvl="8" w:tplc="A53ED58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11EA1A0"/>
    <w:lvl w:ilvl="0" w:tplc="1E5E762A">
      <w:start w:val="1"/>
      <w:numFmt w:val="decimal"/>
      <w:lvlText w:val="%1."/>
      <w:lvlJc w:val="left"/>
    </w:lvl>
    <w:lvl w:ilvl="1" w:tplc="96A84DCE">
      <w:numFmt w:val="decimal"/>
      <w:lvlText w:val=""/>
      <w:lvlJc w:val="left"/>
    </w:lvl>
    <w:lvl w:ilvl="2" w:tplc="4D1A38C2">
      <w:numFmt w:val="decimal"/>
      <w:lvlText w:val=""/>
      <w:lvlJc w:val="left"/>
    </w:lvl>
    <w:lvl w:ilvl="3" w:tplc="F6F6D5AC">
      <w:numFmt w:val="decimal"/>
      <w:lvlText w:val=""/>
      <w:lvlJc w:val="left"/>
    </w:lvl>
    <w:lvl w:ilvl="4" w:tplc="E604C180">
      <w:numFmt w:val="decimal"/>
      <w:lvlText w:val=""/>
      <w:lvlJc w:val="left"/>
    </w:lvl>
    <w:lvl w:ilvl="5" w:tplc="BFA00AE2">
      <w:numFmt w:val="decimal"/>
      <w:lvlText w:val=""/>
      <w:lvlJc w:val="left"/>
    </w:lvl>
    <w:lvl w:ilvl="6" w:tplc="EF4CC1CC">
      <w:numFmt w:val="decimal"/>
      <w:lvlText w:val=""/>
      <w:lvlJc w:val="left"/>
    </w:lvl>
    <w:lvl w:ilvl="7" w:tplc="4EB04FC6">
      <w:numFmt w:val="decimal"/>
      <w:lvlText w:val=""/>
      <w:lvlJc w:val="left"/>
    </w:lvl>
    <w:lvl w:ilvl="8" w:tplc="CB3AF00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7A"/>
    <w:rsid w:val="00014645"/>
    <w:rsid w:val="00665D29"/>
    <w:rsid w:val="00706E0D"/>
    <w:rsid w:val="007A0C1C"/>
    <w:rsid w:val="00813E07"/>
    <w:rsid w:val="00941D2E"/>
    <w:rsid w:val="0099465E"/>
    <w:rsid w:val="00A13CCD"/>
    <w:rsid w:val="00A91E78"/>
    <w:rsid w:val="00CB7A7A"/>
    <w:rsid w:val="00E35E73"/>
    <w:rsid w:val="00F504CB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D3D"/>
  <w15:docId w15:val="{72ADA1AE-9AA4-4CEB-ABFB-58DE1DDB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Карпенко</dc:creator>
  <cp:keywords/>
  <dc:description/>
  <cp:lastModifiedBy>Елена Карпенко</cp:lastModifiedBy>
  <cp:revision>6</cp:revision>
  <cp:lastPrinted>2020-01-10T05:08:00Z</cp:lastPrinted>
  <dcterms:created xsi:type="dcterms:W3CDTF">2020-01-09T13:28:00Z</dcterms:created>
  <dcterms:modified xsi:type="dcterms:W3CDTF">2020-01-12T06:39:00Z</dcterms:modified>
</cp:coreProperties>
</file>