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AEA" w:rsidRDefault="00C46AEA" w:rsidP="00C46AEA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Муниципальное казённое общеобразовательное учреждение</w:t>
      </w:r>
    </w:p>
    <w:p w:rsidR="00C46AEA" w:rsidRDefault="00C46AEA" w:rsidP="00C46AEA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«Михайловская средняя общеобразовательная школа №1»</w:t>
      </w:r>
    </w:p>
    <w:p w:rsidR="00C46AEA" w:rsidRDefault="00C46AEA" w:rsidP="00C46AEA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Михайловского района Алтайского края</w:t>
      </w:r>
    </w:p>
    <w:p w:rsidR="00C46AEA" w:rsidRDefault="00C46AEA" w:rsidP="00C46AEA">
      <w:pPr>
        <w:pStyle w:val="Standard"/>
        <w:jc w:val="center"/>
        <w:rPr>
          <w:sz w:val="28"/>
          <w:szCs w:val="28"/>
          <w:lang w:val="ru-RU"/>
        </w:rPr>
      </w:pPr>
    </w:p>
    <w:p w:rsidR="00A0038F" w:rsidRPr="0034269E" w:rsidRDefault="009F6ED2" w:rsidP="00A003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F80AF9E" wp14:editId="0B493C9F">
            <wp:extent cx="5940425" cy="20212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2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038F" w:rsidRPr="0034269E" w:rsidRDefault="00A0038F" w:rsidP="00A003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038F" w:rsidRPr="0034269E" w:rsidRDefault="00A0038F" w:rsidP="00A0038F">
      <w:pPr>
        <w:rPr>
          <w:rFonts w:ascii="Times New Roman" w:hAnsi="Times New Roman"/>
          <w:sz w:val="24"/>
          <w:szCs w:val="24"/>
        </w:rPr>
      </w:pPr>
    </w:p>
    <w:p w:rsidR="00A0038F" w:rsidRPr="0034269E" w:rsidRDefault="00A0038F" w:rsidP="00C46AEA">
      <w:pPr>
        <w:pStyle w:val="ac"/>
        <w:tabs>
          <w:tab w:val="left" w:pos="3075"/>
          <w:tab w:val="left" w:pos="6885"/>
        </w:tabs>
        <w:rPr>
          <w:rFonts w:ascii="Times New Roman" w:hAnsi="Times New Roman"/>
          <w:b/>
          <w:sz w:val="24"/>
          <w:szCs w:val="24"/>
        </w:rPr>
      </w:pPr>
    </w:p>
    <w:p w:rsidR="00A0038F" w:rsidRPr="0034269E" w:rsidRDefault="00A0038F" w:rsidP="00A0038F">
      <w:pPr>
        <w:pStyle w:val="ac"/>
        <w:tabs>
          <w:tab w:val="left" w:pos="3075"/>
          <w:tab w:val="left" w:pos="68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0038F" w:rsidRPr="0034269E" w:rsidRDefault="00A0038F" w:rsidP="00A0038F">
      <w:pPr>
        <w:pStyle w:val="ac"/>
        <w:tabs>
          <w:tab w:val="left" w:pos="3075"/>
          <w:tab w:val="left" w:pos="68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0038F" w:rsidRPr="0034269E" w:rsidRDefault="00A0038F" w:rsidP="00A0038F">
      <w:pPr>
        <w:pStyle w:val="ac"/>
        <w:tabs>
          <w:tab w:val="left" w:pos="3075"/>
          <w:tab w:val="left" w:pos="68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0038F" w:rsidRPr="001A70F6" w:rsidRDefault="00A0038F" w:rsidP="00A0038F">
      <w:pPr>
        <w:pStyle w:val="ac"/>
        <w:tabs>
          <w:tab w:val="left" w:pos="3075"/>
          <w:tab w:val="left" w:pos="6885"/>
        </w:tabs>
        <w:jc w:val="center"/>
        <w:rPr>
          <w:rFonts w:ascii="Times New Roman" w:hAnsi="Times New Roman"/>
          <w:b/>
          <w:sz w:val="28"/>
          <w:szCs w:val="28"/>
        </w:rPr>
      </w:pPr>
      <w:r w:rsidRPr="001A70F6">
        <w:rPr>
          <w:rFonts w:ascii="Times New Roman" w:hAnsi="Times New Roman"/>
          <w:b/>
          <w:sz w:val="28"/>
          <w:szCs w:val="28"/>
        </w:rPr>
        <w:t xml:space="preserve">Рабочая программа по учебному предмету </w:t>
      </w:r>
    </w:p>
    <w:p w:rsidR="00A0038F" w:rsidRPr="001A70F6" w:rsidRDefault="00A0038F" w:rsidP="00A0038F">
      <w:pPr>
        <w:pStyle w:val="ac"/>
        <w:tabs>
          <w:tab w:val="left" w:pos="3075"/>
          <w:tab w:val="left" w:pos="688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A70F6">
        <w:rPr>
          <w:rFonts w:ascii="Times New Roman" w:hAnsi="Times New Roman"/>
          <w:b/>
          <w:sz w:val="28"/>
          <w:szCs w:val="28"/>
          <w:u w:val="single"/>
        </w:rPr>
        <w:t>английский язык как второй иностранный язык</w:t>
      </w:r>
    </w:p>
    <w:p w:rsidR="00A0038F" w:rsidRPr="001A70F6" w:rsidRDefault="00A0038F" w:rsidP="00A0038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1A70F6">
        <w:rPr>
          <w:rFonts w:ascii="Times New Roman" w:hAnsi="Times New Roman"/>
          <w:b/>
          <w:sz w:val="28"/>
          <w:szCs w:val="28"/>
        </w:rPr>
        <w:t xml:space="preserve">для </w:t>
      </w:r>
      <w:r w:rsidR="00E64EC7" w:rsidRPr="001A70F6">
        <w:rPr>
          <w:rFonts w:ascii="Times New Roman" w:hAnsi="Times New Roman"/>
          <w:b/>
          <w:sz w:val="28"/>
          <w:szCs w:val="28"/>
        </w:rPr>
        <w:t>8</w:t>
      </w:r>
      <w:r w:rsidRPr="001A70F6">
        <w:rPr>
          <w:rFonts w:ascii="Times New Roman" w:hAnsi="Times New Roman"/>
          <w:b/>
          <w:sz w:val="28"/>
          <w:szCs w:val="28"/>
        </w:rPr>
        <w:t xml:space="preserve"> класса (основного общего образования)</w:t>
      </w:r>
    </w:p>
    <w:p w:rsidR="00A0038F" w:rsidRPr="001A70F6" w:rsidRDefault="00A0038F" w:rsidP="00A0038F">
      <w:pPr>
        <w:pStyle w:val="ac"/>
        <w:tabs>
          <w:tab w:val="left" w:pos="2235"/>
        </w:tabs>
        <w:rPr>
          <w:rFonts w:ascii="Times New Roman" w:hAnsi="Times New Roman"/>
          <w:sz w:val="28"/>
          <w:szCs w:val="28"/>
        </w:rPr>
      </w:pPr>
    </w:p>
    <w:p w:rsidR="00A0038F" w:rsidRPr="001A70F6" w:rsidRDefault="00A0038F" w:rsidP="00A0038F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A0038F" w:rsidRPr="001A70F6" w:rsidRDefault="00A0038F" w:rsidP="00A0038F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A0038F" w:rsidRPr="001A70F6" w:rsidRDefault="00A0038F" w:rsidP="00A0038F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A0038F" w:rsidRPr="001A70F6" w:rsidRDefault="00A0038F" w:rsidP="00A0038F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A0038F" w:rsidRPr="001A70F6" w:rsidRDefault="00A0038F" w:rsidP="00A0038F">
      <w:pPr>
        <w:pStyle w:val="ac"/>
        <w:jc w:val="right"/>
        <w:rPr>
          <w:rFonts w:ascii="Times New Roman" w:eastAsia="Times New Roman" w:hAnsi="Times New Roman"/>
          <w:sz w:val="28"/>
          <w:szCs w:val="28"/>
        </w:rPr>
      </w:pPr>
      <w:r w:rsidRPr="001A70F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0038F" w:rsidRPr="001A70F6" w:rsidRDefault="00A0038F" w:rsidP="00A0038F">
      <w:pPr>
        <w:pStyle w:val="ac"/>
        <w:ind w:left="4706"/>
        <w:rPr>
          <w:rFonts w:ascii="Times New Roman" w:hAnsi="Times New Roman"/>
          <w:sz w:val="28"/>
          <w:szCs w:val="28"/>
        </w:rPr>
      </w:pPr>
      <w:r w:rsidRPr="001A70F6">
        <w:rPr>
          <w:rFonts w:ascii="Times New Roman" w:hAnsi="Times New Roman"/>
          <w:b/>
          <w:sz w:val="28"/>
          <w:szCs w:val="28"/>
        </w:rPr>
        <w:t>Составители:</w:t>
      </w:r>
      <w:r w:rsidRPr="001A70F6">
        <w:rPr>
          <w:rFonts w:ascii="Times New Roman" w:hAnsi="Times New Roman"/>
          <w:sz w:val="28"/>
          <w:szCs w:val="28"/>
        </w:rPr>
        <w:t xml:space="preserve"> Бокк Н.Н., квалификационная категория: высшая,</w:t>
      </w:r>
    </w:p>
    <w:p w:rsidR="00A0038F" w:rsidRPr="001A70F6" w:rsidRDefault="00A0038F" w:rsidP="00A0038F">
      <w:pPr>
        <w:pStyle w:val="ac"/>
        <w:rPr>
          <w:rFonts w:ascii="Times New Roman" w:hAnsi="Times New Roman"/>
          <w:sz w:val="28"/>
          <w:szCs w:val="28"/>
        </w:rPr>
      </w:pPr>
    </w:p>
    <w:p w:rsidR="00A0038F" w:rsidRPr="001A70F6" w:rsidRDefault="00A0038F" w:rsidP="00A0038F">
      <w:pPr>
        <w:pStyle w:val="ac"/>
        <w:rPr>
          <w:rFonts w:ascii="Times New Roman" w:hAnsi="Times New Roman"/>
          <w:sz w:val="28"/>
          <w:szCs w:val="28"/>
        </w:rPr>
      </w:pPr>
    </w:p>
    <w:p w:rsidR="00A0038F" w:rsidRPr="001A70F6" w:rsidRDefault="00A0038F" w:rsidP="00A0038F">
      <w:pPr>
        <w:pStyle w:val="ac"/>
        <w:rPr>
          <w:rFonts w:ascii="Times New Roman" w:hAnsi="Times New Roman"/>
          <w:sz w:val="28"/>
          <w:szCs w:val="28"/>
        </w:rPr>
      </w:pPr>
    </w:p>
    <w:p w:rsidR="00A0038F" w:rsidRPr="001A70F6" w:rsidRDefault="00A0038F" w:rsidP="00A0038F">
      <w:pPr>
        <w:pStyle w:val="ac"/>
        <w:rPr>
          <w:rFonts w:ascii="Times New Roman" w:hAnsi="Times New Roman"/>
          <w:sz w:val="28"/>
          <w:szCs w:val="28"/>
        </w:rPr>
      </w:pPr>
    </w:p>
    <w:p w:rsidR="00A0038F" w:rsidRPr="001A70F6" w:rsidRDefault="00A0038F" w:rsidP="00A0038F">
      <w:pPr>
        <w:pStyle w:val="ac"/>
        <w:rPr>
          <w:rFonts w:ascii="Times New Roman" w:hAnsi="Times New Roman"/>
          <w:sz w:val="28"/>
          <w:szCs w:val="28"/>
        </w:rPr>
      </w:pPr>
    </w:p>
    <w:p w:rsidR="00A0038F" w:rsidRPr="001A70F6" w:rsidRDefault="00A0038F" w:rsidP="00A0038F">
      <w:pPr>
        <w:pStyle w:val="ac"/>
        <w:rPr>
          <w:rFonts w:ascii="Times New Roman" w:hAnsi="Times New Roman"/>
          <w:sz w:val="28"/>
          <w:szCs w:val="28"/>
        </w:rPr>
      </w:pPr>
    </w:p>
    <w:p w:rsidR="00A0038F" w:rsidRPr="001A70F6" w:rsidRDefault="00A0038F" w:rsidP="00A0038F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A0038F" w:rsidRPr="001A70F6" w:rsidRDefault="00A0038F" w:rsidP="00A0038F">
      <w:pPr>
        <w:pStyle w:val="ac"/>
        <w:rPr>
          <w:rFonts w:ascii="Times New Roman" w:hAnsi="Times New Roman"/>
          <w:sz w:val="28"/>
          <w:szCs w:val="28"/>
        </w:rPr>
      </w:pPr>
      <w:r w:rsidRPr="001A70F6">
        <w:rPr>
          <w:rFonts w:ascii="Times New Roman" w:eastAsia="Times New Roman" w:hAnsi="Times New Roman"/>
          <w:sz w:val="28"/>
          <w:szCs w:val="28"/>
        </w:rPr>
        <w:t xml:space="preserve"> </w:t>
      </w:r>
      <w:r w:rsidRPr="001A70F6">
        <w:rPr>
          <w:rFonts w:ascii="Times New Roman" w:hAnsi="Times New Roman"/>
          <w:b/>
          <w:sz w:val="28"/>
          <w:szCs w:val="28"/>
          <w:u w:val="single"/>
        </w:rPr>
        <w:t>Сроки реализации программы:</w:t>
      </w:r>
      <w:r w:rsidRPr="001A70F6">
        <w:rPr>
          <w:rFonts w:ascii="Times New Roman" w:hAnsi="Times New Roman"/>
          <w:sz w:val="28"/>
          <w:szCs w:val="28"/>
        </w:rPr>
        <w:t xml:space="preserve"> _________ уч. год</w:t>
      </w:r>
    </w:p>
    <w:p w:rsidR="00A0038F" w:rsidRPr="001A70F6" w:rsidRDefault="00A0038F" w:rsidP="00A0038F">
      <w:pPr>
        <w:pStyle w:val="aa"/>
        <w:jc w:val="right"/>
        <w:rPr>
          <w:rFonts w:ascii="Times New Roman" w:hAnsi="Times New Roman"/>
          <w:b/>
          <w:sz w:val="28"/>
          <w:szCs w:val="28"/>
        </w:rPr>
      </w:pPr>
    </w:p>
    <w:p w:rsidR="00A0038F" w:rsidRDefault="00A0038F" w:rsidP="00A0038F">
      <w:pPr>
        <w:pStyle w:val="aa"/>
        <w:jc w:val="right"/>
        <w:rPr>
          <w:rFonts w:ascii="Times New Roman" w:hAnsi="Times New Roman"/>
          <w:b/>
          <w:sz w:val="28"/>
          <w:szCs w:val="28"/>
        </w:rPr>
      </w:pPr>
    </w:p>
    <w:p w:rsidR="00A0038F" w:rsidRPr="001A70F6" w:rsidRDefault="00A0038F" w:rsidP="00A0038F">
      <w:pPr>
        <w:pStyle w:val="aa"/>
        <w:rPr>
          <w:rFonts w:ascii="Times New Roman" w:hAnsi="Times New Roman"/>
          <w:b/>
          <w:sz w:val="28"/>
          <w:szCs w:val="28"/>
        </w:rPr>
      </w:pPr>
    </w:p>
    <w:p w:rsidR="00A0038F" w:rsidRPr="001A70F6" w:rsidRDefault="00A0038F" w:rsidP="00A003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70F6">
        <w:rPr>
          <w:rFonts w:ascii="Times New Roman" w:hAnsi="Times New Roman"/>
          <w:b/>
          <w:sz w:val="28"/>
          <w:szCs w:val="28"/>
        </w:rPr>
        <w:t>с. Михайловское – 20___</w:t>
      </w:r>
    </w:p>
    <w:p w:rsidR="001A70F6" w:rsidRDefault="001A70F6" w:rsidP="00A0038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0038F" w:rsidRPr="00644ACD" w:rsidRDefault="00A0038F" w:rsidP="00A0038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44ACD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Раздел </w:t>
      </w:r>
      <w:r w:rsidRPr="00644ACD">
        <w:rPr>
          <w:rFonts w:ascii="Times New Roman" w:hAnsi="Times New Roman"/>
          <w:b/>
          <w:bCs/>
          <w:sz w:val="28"/>
          <w:szCs w:val="28"/>
        </w:rPr>
        <w:t>1. Пояснительная записка</w:t>
      </w:r>
    </w:p>
    <w:p w:rsidR="00A0038F" w:rsidRPr="00644ACD" w:rsidRDefault="00A0038F" w:rsidP="00A0038F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Рабочая программа составлена на основе следующих документов: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«Об образовании в Российской Федерации»;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Федеральный государственный образовательный стандарт основного общего образования (ФГОС ООО);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МОиН РФ от 31 декабря </w:t>
      </w:r>
      <w:smartTag w:uri="urn:schemas-microsoft-com:office:smarttags" w:element="metricconverter">
        <w:smartTagPr>
          <w:attr w:name="ProductID" w:val="2015 г"/>
        </w:smartTagPr>
        <w:r w:rsidRPr="00644ACD">
          <w:rPr>
            <w:rFonts w:ascii="Times New Roman" w:eastAsia="Times New Roman" w:hAnsi="Times New Roman"/>
            <w:sz w:val="28"/>
            <w:szCs w:val="28"/>
            <w:lang w:eastAsia="ru-RU"/>
          </w:rPr>
          <w:t>2015 г</w:t>
        </w:r>
      </w:smartTag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 № 1577 «О внесении изменений в ФГОС основного общего образования»;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СанПиН</w:t>
      </w:r>
      <w:r w:rsidR="00B73B86" w:rsidRPr="00644A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44A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34269E" w:rsidRPr="00644ACD" w:rsidRDefault="00A0038F" w:rsidP="0034269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Основная образовательная программа основного общего образования МКОУ «Михайловская СОШ №1»;</w:t>
      </w:r>
    </w:p>
    <w:p w:rsidR="0034269E" w:rsidRPr="00644ACD" w:rsidRDefault="00A0038F" w:rsidP="0034269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для 8 класса рассчитана на 70 учебных часов, по 2 часа в неделю, содержит материал УМК «Английский язык как второй иностранный» О.В.Афанасьева, И.В.Михеева за 5 – 7 класс.</w:t>
      </w:r>
      <w:r w:rsidR="0034269E"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038F" w:rsidRPr="00644ACD" w:rsidRDefault="00A0038F" w:rsidP="00A0038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44ACD">
        <w:rPr>
          <w:rFonts w:ascii="Times New Roman" w:hAnsi="Times New Roman"/>
          <w:b/>
          <w:bCs/>
          <w:sz w:val="28"/>
          <w:szCs w:val="28"/>
        </w:rPr>
        <w:t>Цели и задачи программы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государственным стандартом основного общего образования изучение иностранного языка в основной школе направлено на формирование и развитие коммуникативной компетенции, понимаемой как способность личности осуществлять межкультурное общение на основе усвоенных языковых и социокультурных знаний, речевых навыков и коммуникативных умений, в совокупности ее составляющих — речевой, языковой, социокультурной, компенсаторной и учебно-познавательной компетенций.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Речевая компетенция</w:t>
      </w: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  — готовность и способность осуществлять межкультурное общение в четырех видах речевой деятельности (говорении, аудировании, чтении и письменной речи). Она формируется под влиянием аналогичных компетенций в родном и первом иностранном языках. Чтобы уменьшить влияние такого явления, как интерференция, следует использовать текстовый подход — построение высказываний по моделям не изолированных предложений, а текстов.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Языковая компетенция</w:t>
      </w: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  — готовность и способность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отобранными для общеобразовательной школы; владение новым по сравнению с родным языком способом формирования и формулирования мысли на изучаемом языке. Социокультурная компетенция — готовность и способность учащихся строить свое межкультурное общение на основе знания культуры народа страны/стран изучаемого языка, его традиций, менталитета, обычаев в рамках тем, сфер и ситуаций общения, отвечающих опыту, интересам и психологическим особенностям учащихся на разных этапах обучения; сопоставлять родную </w:t>
      </w: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культуру и культуру страны/стран изучаемого языка, выделять общее и различное в культурах, уметь объяснить эти различия представителям другой культуры, т. е. стать медиатором культур, учитывать социолингвистические факторы коммуникативной ситуации для обеспечения взаимопонимания в процессе общения. Цели, связанные с формированием социокультурной компетенции во втором иностранном языке, следует ставить в терминах воспитательной ценности культурного аспекта. Путями реализации последнего являются: использование коммуникативного подхода, аутентичных материалов, а также культурно маркированных материалов.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Компенсаторная компетенция</w:t>
      </w: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 — готовность и способность выходить из затруднительного положения в процессе межкультурного общения, связанного с дефицитом языковых средств, страноведческих знаний, социокультурных норм поведения в обществе, различных сферах жизнедеятельности иноязычного социума. Это когнитивная способность, позволяющая решать конкретные проблемы общения.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Учебно-познавательная компетенция</w:t>
      </w: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  — готовность и способность осуществлять автономное изучение иностранных языков, владение универсальными учебными умениями, специальными учебными навыками и умениями, способами и приемами самостоятельного овладения языком и культурой, в том числе с использованием современных информационных технологий. Образовательная, развивающая и воспитательная цели обучения английскому языку в данных УМК реализуются в процессе формирования, совершенствования и развития коммуникативной компетенции в единстве ее составляющих. Говоря об общеобразовательной цели обучения английскому языку, следует выделить три её аспекта: общее, филологическое и социокультурное образование. Общее образование в рамках УМК для 5—9 классов нацелено на расширение общего кругозора учащихся, знаний о  мире во всем многообразии его проявлений в различных сферах жизни: политической, экономической, бытовой, этнической, мировозренческой, художественной, культурной. Оно обеспечивается разнообразием фактологических знаний, получаемых с помощью разнообразия средств обучения, научных, научно-популярных изданий, художественной и публицистической литературы, средств массовой информации, в том числе и Интернета.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Филологическое образование</w:t>
      </w: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 нацелено на расширение и  углубление знаний школьников о языке как средстве общения, его неразрывной связи и непрерывном взаимодействии с  культурой, орудием и инструментом которой он является, о  языковой системе, неопределенности и вместе с тем самодостаточности различных языков и культур, универсалий в языке и культуре. Филологическое образование обеспечивается: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а) сравнением родного и изучаемого языков, учетом и опорой на родной, русский язык;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б) сравнением языковых явлений внутри изучаемого языка;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в) сопоставлением явлений культуры контактируемых социумов;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г)  овладением культурой межличностного общения, конвенциональными нормами вербального и невербального поведения в культуре страны/стран изучаемого языка.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Социокультурное образование</w:t>
      </w: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 нацелено на развитие мировосприятия школьников, национального самопознания, общепланетарного образа мышления; обучение этике дискуссионного общения и этике взаимодействия с людьми, придерживающимися различных взглядов и принадлежащими различным вероисповеданиям. Социокультурное образование обеспечивается применением аутентичных текстов страноведческого характера, разнообразных учебных материалов по культуре страны/стран изучаемого и родного языков, фотографий, карт и т. д. Наличие раздела “Social English” обеспечивает знакомство учащихся с социально приемлемыми нормами общения с учетом важнейших компонентов коммуникативной ситуации, которые определяют выбор языковых средств, разговорных формул для реализации конвенциональной функции общения в зависимости от коммуникативного намерения, места, статуса и ролей участников общения, отношений между ними.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Развивающая цель</w:t>
      </w: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 английскому языку состоит в развитии учащихся как личностей и как членов общества. Развитие и воспитание школьника как личности предполагает: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◾ развитие языковых, интеллектуальных и познавательных способностей (восприятия, памяти, мышления, воображения);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◾ развитие умений самостоятельно добывать и интерпретировать информацию;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◾ развитие умений языковой и контекстуальной догадки, переноса знаний и навыков в новую ситуацию;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◾ развитие ценностных ориентаций, чувств и эмоций;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◾ развитие способности и готовности вступать в иноязычное межкультурное общение;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◾ развитие потребности в дальнейшем самообразовании в английском языке. Развитие школьников как членов общества предполагает: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◾ развитие умений самореализации и социальной адаптации;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◾ развитие чувства достоинства и самоуважения;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◾ развитие национального самопознания и чувства патриотизма.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поставленных задач обеспечивается чтением и аудированием аутентичных текстов различных функциональных стилей (художественных, научно-популярных, публицистических), обсуждением поставленных в текстах проблем, обменом мнений школьников на основе прочитанного и услышанного, решением коммуникативных задач, предполагающих аргументацию суждений по широкому кругу вопросов изучаемой тематики. Сопоставление явлений изучаемой и родной культуры во многом способствует формированию и развитию национального сознания, гордости и уважения к своему историческому наследию, более глубокому осмыслению </w:t>
      </w: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роли России в современном глобальном мире, что, безусловно, оказывает большое влияние на формирование поликультурной личности школьников. Достижение школьниками основной цели обучения английскому языку способствует их воспитанию. Участвуя в  диалоге культур, учащиеся развивают свою способность к общению, пониманию важности изучения иностранного языка в современном мире и потребности пользоваться им как средством межкультурного общения, познания, самореализации и социальной адаптации. Они вырабатывают толерантность к иным воззрениям, отличным от их собственных, становятся более терпимыми и коммуникабельными. У них появляется способность к анализу, пониманию иных ценностей и норм поведения, к выработке адекватной реакции на то, что не согласуется с их убеждениями. Таким образом, главные цели курса соответствуют тому, что зафиксировано в этом плане в Федеральном государственном образовательном стандарте основного общего образования по иностранному языку, а сам курс полностью соответствует новому Федеральному базисному учебному плану и Примерным программам по английскому языку для основного общего образования.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038F" w:rsidRPr="00644ACD" w:rsidRDefault="00A0038F" w:rsidP="00A0038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4ACD">
        <w:rPr>
          <w:rFonts w:ascii="Times New Roman" w:hAnsi="Times New Roman"/>
          <w:b/>
          <w:bCs/>
          <w:color w:val="000000"/>
          <w:sz w:val="28"/>
          <w:szCs w:val="28"/>
        </w:rPr>
        <w:t>Назначение программы</w:t>
      </w:r>
    </w:p>
    <w:p w:rsidR="00A0038F" w:rsidRPr="00644ACD" w:rsidRDefault="00A0038F" w:rsidP="00A0038F">
      <w:pPr>
        <w:pStyle w:val="aa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4ACD">
        <w:rPr>
          <w:rFonts w:ascii="Times New Roman" w:hAnsi="Times New Roman"/>
          <w:color w:val="000000"/>
          <w:sz w:val="28"/>
          <w:szCs w:val="28"/>
        </w:rPr>
        <w:t xml:space="preserve">-для обучающихся </w:t>
      </w:r>
      <w:r w:rsidR="00E64EC7" w:rsidRPr="00644ACD">
        <w:rPr>
          <w:rFonts w:ascii="Times New Roman" w:hAnsi="Times New Roman"/>
          <w:color w:val="000000"/>
          <w:sz w:val="28"/>
          <w:szCs w:val="28"/>
        </w:rPr>
        <w:t>8</w:t>
      </w:r>
      <w:r w:rsidRPr="00644ACD">
        <w:rPr>
          <w:rFonts w:ascii="Times New Roman" w:hAnsi="Times New Roman"/>
          <w:color w:val="000000"/>
          <w:sz w:val="28"/>
          <w:szCs w:val="28"/>
        </w:rPr>
        <w:t xml:space="preserve"> классов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A0038F" w:rsidRPr="00644ACD" w:rsidRDefault="00A0038F" w:rsidP="00A0038F">
      <w:pPr>
        <w:pStyle w:val="aa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4ACD">
        <w:rPr>
          <w:rFonts w:ascii="Times New Roman" w:hAnsi="Times New Roman"/>
          <w:color w:val="000000"/>
          <w:sz w:val="28"/>
          <w:szCs w:val="28"/>
        </w:rPr>
        <w:t xml:space="preserve">-для педагогических работников МКОУ «Михайловская СОШ №1» программа определяет приоритеты в содержании предмета английский язык для обучающихся </w:t>
      </w:r>
      <w:r w:rsidR="00E64EC7" w:rsidRPr="00644ACD">
        <w:rPr>
          <w:rFonts w:ascii="Times New Roman" w:hAnsi="Times New Roman"/>
          <w:color w:val="000000"/>
          <w:sz w:val="28"/>
          <w:szCs w:val="28"/>
        </w:rPr>
        <w:t>8</w:t>
      </w:r>
      <w:r w:rsidRPr="00644ACD">
        <w:rPr>
          <w:rFonts w:ascii="Times New Roman" w:hAnsi="Times New Roman"/>
          <w:color w:val="000000"/>
          <w:sz w:val="28"/>
          <w:szCs w:val="28"/>
        </w:rPr>
        <w:t xml:space="preserve"> классов и способствует интеграции и координации деятельности по реализации общего образования;</w:t>
      </w:r>
    </w:p>
    <w:p w:rsidR="00A0038F" w:rsidRPr="00644ACD" w:rsidRDefault="00A0038F" w:rsidP="00A0038F">
      <w:pPr>
        <w:pStyle w:val="aa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4ACD">
        <w:rPr>
          <w:rFonts w:ascii="Times New Roman" w:hAnsi="Times New Roman"/>
          <w:color w:val="000000"/>
          <w:sz w:val="28"/>
          <w:szCs w:val="28"/>
        </w:rPr>
        <w:t xml:space="preserve">-для администрации МКОУ «Михайловская СОШ №1» программа является основанием для определения качества реализации учебного курса английский язык для обучающихся </w:t>
      </w:r>
      <w:r w:rsidR="00E64EC7" w:rsidRPr="00644ACD">
        <w:rPr>
          <w:rFonts w:ascii="Times New Roman" w:hAnsi="Times New Roman"/>
          <w:color w:val="000000"/>
          <w:sz w:val="28"/>
          <w:szCs w:val="28"/>
        </w:rPr>
        <w:t>8</w:t>
      </w:r>
      <w:r w:rsidRPr="00644ACD">
        <w:rPr>
          <w:rFonts w:ascii="Times New Roman" w:hAnsi="Times New Roman"/>
          <w:color w:val="000000"/>
          <w:sz w:val="28"/>
          <w:szCs w:val="28"/>
        </w:rPr>
        <w:t xml:space="preserve"> классов.</w:t>
      </w:r>
    </w:p>
    <w:p w:rsidR="00A0038F" w:rsidRPr="00644ACD" w:rsidRDefault="00A0038F" w:rsidP="00A0038F">
      <w:pPr>
        <w:pStyle w:val="aa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038F" w:rsidRPr="00644ACD" w:rsidRDefault="00A0038F" w:rsidP="00A0038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44ACD">
        <w:rPr>
          <w:rFonts w:ascii="Times New Roman" w:hAnsi="Times New Roman"/>
          <w:b/>
          <w:bCs/>
          <w:sz w:val="28"/>
          <w:szCs w:val="28"/>
        </w:rPr>
        <w:t>Место предмета в учебном плане</w:t>
      </w:r>
    </w:p>
    <w:p w:rsidR="00A0038F" w:rsidRPr="00644ACD" w:rsidRDefault="00A0038F" w:rsidP="00A0038F">
      <w:pPr>
        <w:pStyle w:val="aa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4ACD">
        <w:rPr>
          <w:rFonts w:ascii="Times New Roman" w:hAnsi="Times New Roman"/>
          <w:sz w:val="28"/>
          <w:szCs w:val="28"/>
        </w:rPr>
        <w:t xml:space="preserve">В  соответствии  с  федеральным  базисным  учебным  планом  для  образовательных учреждений  РФ на  изучение  английского языка  как второго иностранного в 8  классах  отводится  70 часов.  </w:t>
      </w:r>
    </w:p>
    <w:p w:rsidR="00A0038F" w:rsidRPr="00644ACD" w:rsidRDefault="00A0038F" w:rsidP="00A0038F">
      <w:pPr>
        <w:pStyle w:val="aa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4ACD">
        <w:rPr>
          <w:rFonts w:ascii="Times New Roman" w:hAnsi="Times New Roman"/>
          <w:sz w:val="28"/>
          <w:szCs w:val="28"/>
        </w:rPr>
        <w:t>Рабочая  программа  предусматривает  обучение  английскому языку  в  объёме  2 часа в неделю в течение 1 учебного года на базовом уровне.</w:t>
      </w:r>
    </w:p>
    <w:p w:rsidR="00A0038F" w:rsidRPr="00644ACD" w:rsidRDefault="00A0038F" w:rsidP="00A0038F">
      <w:pPr>
        <w:pStyle w:val="aa"/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44ACD">
        <w:rPr>
          <w:rFonts w:ascii="Times New Roman" w:hAnsi="Times New Roman"/>
          <w:sz w:val="28"/>
          <w:szCs w:val="28"/>
          <w:u w:val="single"/>
        </w:rPr>
        <w:t>Программой предусмотрено проведение:</w:t>
      </w:r>
    </w:p>
    <w:p w:rsidR="00A0038F" w:rsidRPr="00644ACD" w:rsidRDefault="00A0038F" w:rsidP="00A0038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44ACD">
        <w:rPr>
          <w:rFonts w:ascii="Times New Roman" w:hAnsi="Times New Roman"/>
          <w:sz w:val="28"/>
          <w:szCs w:val="28"/>
        </w:rPr>
        <w:t>Промежуточная аттестация проводится в соответствии с Уставом ОУ.</w:t>
      </w:r>
      <w:r w:rsidRPr="00644AC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0038F" w:rsidRPr="00644ACD" w:rsidRDefault="00A0038F" w:rsidP="00A0038F">
      <w:pPr>
        <w:pStyle w:val="aa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038F" w:rsidRPr="00644ACD" w:rsidRDefault="00A0038F" w:rsidP="00A0038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4ACD">
        <w:rPr>
          <w:rFonts w:ascii="Times New Roman" w:hAnsi="Times New Roman"/>
          <w:b/>
          <w:sz w:val="28"/>
          <w:szCs w:val="28"/>
        </w:rPr>
        <w:t>Раздел 2. Личностные, метапредметные и предметные результаты освоения учебного предмета.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Личностные результаты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-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-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b/>
          <w:sz w:val="28"/>
          <w:szCs w:val="28"/>
          <w:lang w:eastAsia="ru-RU"/>
        </w:rPr>
        <w:t>Метапредметные результаты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(анализировать существующие и планировать будущие образовательные результаты, идентифицировать собственные проблемы и определять главную проблему, ставить цель деятельности на основе определенной проблемы и существующих возможностей, формулировать учебные задачи как шаги достижения поставленной цели деятельности).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(определять необходимые действия в соответствии с учебной и познавательной задачей и составлять алгоритм их выполнения, обосновывать и осуществлять выбор наиболее эффективных способов решения учебных и познавательных задач, составлять план решения проблемы, планировать и корректировать свою индивидуальную образовательную траекторию).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(определять совместно с педагогом и сверстниками критерии планируемых результатов и критерии оценки своей учебной деятельности, отбирать инструменты для оценивания своей деятельности, осуществлять самоконтроль своей деятельности в рамках предложенных условий и требований, оценивать свою деятельность, аргументируя причины достижения или отсутствия планируемого результата,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продукта/результата, сверять свои действия с целью и, при необходимости, исправлять ошибки самостоятельно).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- Умение оценивать правильность выполнения учебной задачи, собственные возможности её решения (определять критерии правильности (корректности) выполнения учебной задачи, оценивать продукт своей деятельности по заданным и/или самостоятельно определенным критериям в соответствии с целью деятельности, фиксировать и анализировать динамику собственных образовательных результатов).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 (наблюдать и анализировать собственную учебную и познавательную деятельность и деятельность других обучающихся в процессе взаимопроверки, соотносить реальные и планируемые результаты индивидуальной образовательной деятельности и делать выводы, самостоятельно определять причины своего успеха или неуспеха и находить способы выхода из ситуации неуспеха,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деятельности).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(подбирать слова, соподчиненные ключевому слову, определяющие его признаки и свойства, объединять предметы и явления в группы по определенным признакам, </w:t>
      </w: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сравнивать, классифицировать и обобщать, строить рассуждение на основе сравнения предметов и явлений, выделяя при этом общие признаки, излагать полученную информацию, интерпретируя ее в контексте решаемой задачи, вербализовать эмоциональное впечатление, оказанное на него источником,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данными).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- Умения смыслового чтения (находить в тексте требуемую информацию (в соответствии с целями своей деятельности), ориентироваться в содержании текста, понимать целостный смысл текста, структурировать текст, резюмировать главную идею текста, преобразовывать текст, «переводя» его в другую модальность, критически оценивать содержание и форму текста).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- Развитие мотивации к овладению культурой активного использования словарей и других поисковых систем (определять необходимые ключевые поисковые слова и запросы, осуществлять взаимодействие с электронными поисковыми системами, словарями).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-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- Формирование и развитие компетентности в области использования информационно-коммуникационных технологий (ИКТ-компетенции) (целенаправленно искать и использовать информационные ресурсы, необходимые для решения учебных и практических задач с помощью средств ИКТ, использовать информацию с учетом этических и правовых норм, создавать информационные ресурсы разного типа и для разных аудиторий, соблюдать информационную гигиену и правила информационной безопасности).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Предметные результаты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b/>
          <w:sz w:val="28"/>
          <w:szCs w:val="28"/>
          <w:lang w:eastAsia="ru-RU"/>
        </w:rPr>
        <w:t>Коммуникативные умения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b/>
          <w:sz w:val="28"/>
          <w:szCs w:val="28"/>
          <w:lang w:eastAsia="ru-RU"/>
        </w:rPr>
        <w:t>Говорение. Диалогическая речь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Ученик научится:</w:t>
      </w:r>
    </w:p>
    <w:p w:rsidR="00A0038F" w:rsidRPr="00644ACD" w:rsidRDefault="00A0038F" w:rsidP="00A0038F">
      <w:pPr>
        <w:numPr>
          <w:ilvl w:val="0"/>
          <w:numId w:val="12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Ученик получит возможность научиться:</w:t>
      </w:r>
    </w:p>
    <w:p w:rsidR="00A0038F" w:rsidRPr="00644ACD" w:rsidRDefault="00A0038F" w:rsidP="00A0038F">
      <w:pPr>
        <w:numPr>
          <w:ilvl w:val="0"/>
          <w:numId w:val="12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вести диалог-обмен мнениями; </w:t>
      </w:r>
    </w:p>
    <w:p w:rsidR="00A0038F" w:rsidRPr="00644ACD" w:rsidRDefault="00A0038F" w:rsidP="00A0038F">
      <w:pPr>
        <w:numPr>
          <w:ilvl w:val="0"/>
          <w:numId w:val="9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брать и давать интервью;</w:t>
      </w:r>
    </w:p>
    <w:p w:rsidR="00A0038F" w:rsidRPr="00644ACD" w:rsidRDefault="00A0038F" w:rsidP="00A0038F">
      <w:pPr>
        <w:numPr>
          <w:ilvl w:val="0"/>
          <w:numId w:val="9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вести диалог-расспрос на основе нелинейного текста (таблицы, диаграммы и т. д.)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b/>
          <w:sz w:val="28"/>
          <w:szCs w:val="28"/>
          <w:lang w:eastAsia="ru-RU"/>
        </w:rPr>
        <w:t>Говорение. Монологическая речь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Ученик научится:</w:t>
      </w:r>
    </w:p>
    <w:p w:rsidR="00A0038F" w:rsidRPr="00644ACD" w:rsidRDefault="00A0038F" w:rsidP="00A0038F">
      <w:pPr>
        <w:numPr>
          <w:ilvl w:val="0"/>
          <w:numId w:val="1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A0038F" w:rsidRPr="00644ACD" w:rsidRDefault="00A0038F" w:rsidP="00A0038F">
      <w:pPr>
        <w:numPr>
          <w:ilvl w:val="0"/>
          <w:numId w:val="1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A0038F" w:rsidRPr="00644ACD" w:rsidRDefault="00A0038F" w:rsidP="00A0038F">
      <w:pPr>
        <w:numPr>
          <w:ilvl w:val="0"/>
          <w:numId w:val="1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давать краткую характеристику реальных людей и литературных персонажей; </w:t>
      </w:r>
    </w:p>
    <w:p w:rsidR="00A0038F" w:rsidRPr="00644ACD" w:rsidRDefault="00A0038F" w:rsidP="00A0038F">
      <w:pPr>
        <w:numPr>
          <w:ilvl w:val="0"/>
          <w:numId w:val="1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A0038F" w:rsidRPr="00644ACD" w:rsidRDefault="00A0038F" w:rsidP="00A0038F">
      <w:pPr>
        <w:numPr>
          <w:ilvl w:val="0"/>
          <w:numId w:val="1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описывать картинку/фото с опорой или без опоры на ключевые слова/план/вопросы.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Ученик получит возможность научиться: </w:t>
      </w:r>
    </w:p>
    <w:p w:rsidR="00A0038F" w:rsidRPr="00644ACD" w:rsidRDefault="00A0038F" w:rsidP="00A0038F">
      <w:pPr>
        <w:numPr>
          <w:ilvl w:val="0"/>
          <w:numId w:val="10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делать сообщение на заданную тему на основе прочитанного; </w:t>
      </w:r>
    </w:p>
    <w:p w:rsidR="00A0038F" w:rsidRPr="00644ACD" w:rsidRDefault="00A0038F" w:rsidP="00A0038F">
      <w:pPr>
        <w:numPr>
          <w:ilvl w:val="0"/>
          <w:numId w:val="10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комментировать факты из прочитанного/прослушанного текста, выражать и аргументировать свое отношение к прочитанному/прослушанному; </w:t>
      </w:r>
    </w:p>
    <w:p w:rsidR="00A0038F" w:rsidRPr="00644ACD" w:rsidRDefault="00A0038F" w:rsidP="00A0038F">
      <w:pPr>
        <w:numPr>
          <w:ilvl w:val="0"/>
          <w:numId w:val="10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A0038F" w:rsidRPr="00644ACD" w:rsidRDefault="00A0038F" w:rsidP="00A0038F">
      <w:pPr>
        <w:numPr>
          <w:ilvl w:val="0"/>
          <w:numId w:val="10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кратко высказываться с опорой на нелинейный текст (таблицы, диаграммы, расписание и т. п.) </w:t>
      </w:r>
    </w:p>
    <w:p w:rsidR="00A0038F" w:rsidRPr="00644ACD" w:rsidRDefault="00A0038F" w:rsidP="00A0038F">
      <w:pPr>
        <w:numPr>
          <w:ilvl w:val="0"/>
          <w:numId w:val="10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кратко излагать результаты выполненной проектной работы.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b/>
          <w:sz w:val="28"/>
          <w:szCs w:val="28"/>
          <w:lang w:eastAsia="ru-RU"/>
        </w:rPr>
        <w:t>Аудирование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Ученик научится: </w:t>
      </w:r>
    </w:p>
    <w:p w:rsidR="00A0038F" w:rsidRPr="00644ACD" w:rsidRDefault="00A0038F" w:rsidP="00A0038F">
      <w:pPr>
        <w:numPr>
          <w:ilvl w:val="0"/>
          <w:numId w:val="1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A0038F" w:rsidRPr="00644ACD" w:rsidRDefault="00A0038F" w:rsidP="00A0038F">
      <w:pPr>
        <w:numPr>
          <w:ilvl w:val="0"/>
          <w:numId w:val="1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Ученик получит возможность научиться:</w:t>
      </w:r>
    </w:p>
    <w:p w:rsidR="00A0038F" w:rsidRPr="00644ACD" w:rsidRDefault="00A0038F" w:rsidP="00A0038F">
      <w:pPr>
        <w:numPr>
          <w:ilvl w:val="0"/>
          <w:numId w:val="14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выделять основную тему в воспринимаемом на слух тексте;</w:t>
      </w:r>
    </w:p>
    <w:p w:rsidR="00A0038F" w:rsidRPr="00644ACD" w:rsidRDefault="00A0038F" w:rsidP="00A0038F">
      <w:pPr>
        <w:numPr>
          <w:ilvl w:val="0"/>
          <w:numId w:val="14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Чтение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Ученик научится: </w:t>
      </w:r>
    </w:p>
    <w:p w:rsidR="00A0038F" w:rsidRPr="00644ACD" w:rsidRDefault="00A0038F" w:rsidP="00A0038F">
      <w:pPr>
        <w:numPr>
          <w:ilvl w:val="0"/>
          <w:numId w:val="15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A0038F" w:rsidRPr="00644ACD" w:rsidRDefault="00A0038F" w:rsidP="00A0038F">
      <w:pPr>
        <w:numPr>
          <w:ilvl w:val="0"/>
          <w:numId w:val="15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A0038F" w:rsidRPr="00644ACD" w:rsidRDefault="00A0038F" w:rsidP="00A0038F">
      <w:pPr>
        <w:numPr>
          <w:ilvl w:val="0"/>
          <w:numId w:val="16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читать и полностью понимать несложные аутентичные тексты, построенные на изученном языковом материале;</w:t>
      </w:r>
    </w:p>
    <w:p w:rsidR="00A0038F" w:rsidRPr="00644ACD" w:rsidRDefault="00A0038F" w:rsidP="00A0038F">
      <w:pPr>
        <w:numPr>
          <w:ilvl w:val="0"/>
          <w:numId w:val="16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Выпускник получит возможность научиться:</w:t>
      </w:r>
    </w:p>
    <w:p w:rsidR="00A0038F" w:rsidRPr="00644ACD" w:rsidRDefault="00A0038F" w:rsidP="00A0038F">
      <w:pPr>
        <w:numPr>
          <w:ilvl w:val="0"/>
          <w:numId w:val="16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A0038F" w:rsidRPr="00644ACD" w:rsidRDefault="00A0038F" w:rsidP="00A0038F">
      <w:pPr>
        <w:numPr>
          <w:ilvl w:val="0"/>
          <w:numId w:val="16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восстанавливать текст из разрозненных абзацев или путем добавления выпущенных фрагментов.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Письменная речь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Ученик научится: </w:t>
      </w:r>
    </w:p>
    <w:p w:rsidR="00A0038F" w:rsidRPr="00644ACD" w:rsidRDefault="00A0038F" w:rsidP="00A0038F">
      <w:pPr>
        <w:numPr>
          <w:ilvl w:val="0"/>
          <w:numId w:val="17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A0038F" w:rsidRPr="00644ACD" w:rsidRDefault="00A0038F" w:rsidP="00A0038F">
      <w:pPr>
        <w:numPr>
          <w:ilvl w:val="0"/>
          <w:numId w:val="17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</w:t>
      </w:r>
    </w:p>
    <w:p w:rsidR="00A0038F" w:rsidRPr="00644ACD" w:rsidRDefault="00A0038F" w:rsidP="00A0038F">
      <w:pPr>
        <w:numPr>
          <w:ilvl w:val="0"/>
          <w:numId w:val="17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писать небольшие письменные высказывания с опорой на образец/план.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Ученик получит возможность научиться:</w:t>
      </w:r>
    </w:p>
    <w:p w:rsidR="00A0038F" w:rsidRPr="00644ACD" w:rsidRDefault="00A0038F" w:rsidP="00A0038F">
      <w:pPr>
        <w:numPr>
          <w:ilvl w:val="0"/>
          <w:numId w:val="18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делать краткие выписки из текста с целью их использования в собственных устных высказываниях;</w:t>
      </w:r>
    </w:p>
    <w:p w:rsidR="00A0038F" w:rsidRPr="00644ACD" w:rsidRDefault="00A0038F" w:rsidP="00A0038F">
      <w:pPr>
        <w:numPr>
          <w:ilvl w:val="0"/>
          <w:numId w:val="18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писать электронное письмо (e-mail) зарубежному другу в ответ на электронное письмо-стимул;</w:t>
      </w:r>
    </w:p>
    <w:p w:rsidR="00A0038F" w:rsidRPr="00644ACD" w:rsidRDefault="00A0038F" w:rsidP="00A0038F">
      <w:pPr>
        <w:numPr>
          <w:ilvl w:val="0"/>
          <w:numId w:val="18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составлять план/тезисы устного или письменного сообщения; </w:t>
      </w:r>
    </w:p>
    <w:p w:rsidR="00A0038F" w:rsidRPr="00644ACD" w:rsidRDefault="00A0038F" w:rsidP="00A0038F">
      <w:pPr>
        <w:numPr>
          <w:ilvl w:val="0"/>
          <w:numId w:val="19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кратко излагать в письменном виде результаты проектной деятельности;</w:t>
      </w:r>
    </w:p>
    <w:p w:rsidR="00A0038F" w:rsidRPr="00644ACD" w:rsidRDefault="00A0038F" w:rsidP="00A0038F">
      <w:pPr>
        <w:numPr>
          <w:ilvl w:val="0"/>
          <w:numId w:val="19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писать небольшое письменное высказывание с опорой на нелинейный текст (таблицы, диаграммы и т. п.).</w:t>
      </w:r>
    </w:p>
    <w:p w:rsidR="00A0038F" w:rsidRPr="00644ACD" w:rsidRDefault="00A0038F" w:rsidP="00A0038F">
      <w:pPr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b/>
          <w:sz w:val="28"/>
          <w:szCs w:val="28"/>
          <w:lang w:eastAsia="ru-RU"/>
        </w:rPr>
        <w:t>Языковые навыки и средства оперирования ими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b/>
          <w:sz w:val="28"/>
          <w:szCs w:val="28"/>
          <w:lang w:eastAsia="ru-RU"/>
        </w:rPr>
        <w:t>Орфография и пунктуация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Ученик научится:</w:t>
      </w:r>
    </w:p>
    <w:p w:rsidR="00A0038F" w:rsidRPr="00644ACD" w:rsidRDefault="00A0038F" w:rsidP="00A0038F">
      <w:pPr>
        <w:numPr>
          <w:ilvl w:val="0"/>
          <w:numId w:val="26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правильно писать изученные слова;</w:t>
      </w:r>
    </w:p>
    <w:p w:rsidR="00A0038F" w:rsidRPr="00644ACD" w:rsidRDefault="00A0038F" w:rsidP="00A0038F">
      <w:pPr>
        <w:numPr>
          <w:ilvl w:val="0"/>
          <w:numId w:val="26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A0038F" w:rsidRPr="00644ACD" w:rsidRDefault="00A0038F" w:rsidP="00A0038F">
      <w:pPr>
        <w:numPr>
          <w:ilvl w:val="0"/>
          <w:numId w:val="26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Ученик получит возможность научиться:</w:t>
      </w:r>
    </w:p>
    <w:p w:rsidR="00A0038F" w:rsidRPr="00644ACD" w:rsidRDefault="00A0038F" w:rsidP="00A0038F">
      <w:pPr>
        <w:numPr>
          <w:ilvl w:val="0"/>
          <w:numId w:val="27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сравнивать и анализировать буквосочетания английского языка и их транскрипцию.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b/>
          <w:sz w:val="28"/>
          <w:szCs w:val="28"/>
          <w:lang w:eastAsia="ru-RU"/>
        </w:rPr>
        <w:t>Фонетическая сторона речи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Ученик научится:</w:t>
      </w:r>
    </w:p>
    <w:p w:rsidR="00A0038F" w:rsidRPr="00644ACD" w:rsidRDefault="00A0038F" w:rsidP="00A0038F">
      <w:pPr>
        <w:numPr>
          <w:ilvl w:val="0"/>
          <w:numId w:val="20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A0038F" w:rsidRPr="00644ACD" w:rsidRDefault="00A0038F" w:rsidP="00A0038F">
      <w:pPr>
        <w:numPr>
          <w:ilvl w:val="0"/>
          <w:numId w:val="20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соблюдать правильное ударение в изученных словах;</w:t>
      </w:r>
    </w:p>
    <w:p w:rsidR="00A0038F" w:rsidRPr="00644ACD" w:rsidRDefault="00A0038F" w:rsidP="00A0038F">
      <w:pPr>
        <w:numPr>
          <w:ilvl w:val="0"/>
          <w:numId w:val="20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различать коммуникативные типы предложений по их интонации;</w:t>
      </w:r>
    </w:p>
    <w:p w:rsidR="00A0038F" w:rsidRPr="00644ACD" w:rsidRDefault="00A0038F" w:rsidP="00A0038F">
      <w:pPr>
        <w:numPr>
          <w:ilvl w:val="0"/>
          <w:numId w:val="20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членить предложение на смысловые группы;</w:t>
      </w:r>
    </w:p>
    <w:p w:rsidR="00A0038F" w:rsidRPr="00644ACD" w:rsidRDefault="00A0038F" w:rsidP="00A0038F">
      <w:pPr>
        <w:numPr>
          <w:ilvl w:val="0"/>
          <w:numId w:val="20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Ученик получит возможность научиться:</w:t>
      </w:r>
    </w:p>
    <w:p w:rsidR="00A0038F" w:rsidRPr="00644ACD" w:rsidRDefault="00A0038F" w:rsidP="00A0038F">
      <w:pPr>
        <w:numPr>
          <w:ilvl w:val="0"/>
          <w:numId w:val="20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выражать модальные значения, чувства и эмоции с помощью интонации;</w:t>
      </w:r>
    </w:p>
    <w:p w:rsidR="00A0038F" w:rsidRPr="00644ACD" w:rsidRDefault="00A0038F" w:rsidP="00A0038F">
      <w:pPr>
        <w:numPr>
          <w:ilvl w:val="0"/>
          <w:numId w:val="20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различать британские и американские варианты английского языка в прослушанных высказываниях.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b/>
          <w:sz w:val="28"/>
          <w:szCs w:val="28"/>
          <w:lang w:eastAsia="ru-RU"/>
        </w:rPr>
        <w:t>Лексическая сторона речи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Ученик научится:</w:t>
      </w:r>
    </w:p>
    <w:p w:rsidR="00A0038F" w:rsidRPr="00644ACD" w:rsidRDefault="00A0038F" w:rsidP="00A0038F">
      <w:pPr>
        <w:numPr>
          <w:ilvl w:val="0"/>
          <w:numId w:val="2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A0038F" w:rsidRPr="00644ACD" w:rsidRDefault="00A0038F" w:rsidP="00A0038F">
      <w:pPr>
        <w:numPr>
          <w:ilvl w:val="0"/>
          <w:numId w:val="2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A0038F" w:rsidRPr="00644ACD" w:rsidRDefault="00A0038F" w:rsidP="00A0038F">
      <w:pPr>
        <w:numPr>
          <w:ilvl w:val="0"/>
          <w:numId w:val="2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соблюдать существующие в английском языке нормы лексической сочетаемости;</w:t>
      </w:r>
    </w:p>
    <w:p w:rsidR="00A0038F" w:rsidRPr="00644ACD" w:rsidRDefault="00A0038F" w:rsidP="00A0038F">
      <w:pPr>
        <w:numPr>
          <w:ilvl w:val="0"/>
          <w:numId w:val="2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A0038F" w:rsidRPr="00644ACD" w:rsidRDefault="00A0038F" w:rsidP="00A0038F">
      <w:pPr>
        <w:numPr>
          <w:ilvl w:val="0"/>
          <w:numId w:val="2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распознавать и образовывать родственные слова с использованием аффиксации в пределах тематики в соответствии с решаемой коммуникативной задачей: </w:t>
      </w:r>
    </w:p>
    <w:p w:rsidR="00A0038F" w:rsidRPr="00644ACD" w:rsidRDefault="00A0038F" w:rsidP="00A0038F">
      <w:pPr>
        <w:numPr>
          <w:ilvl w:val="0"/>
          <w:numId w:val="3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имена</w:t>
      </w:r>
      <w:r w:rsidRPr="00644AC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существительные</w:t>
      </w:r>
      <w:r w:rsidRPr="00644AC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Pr="00644AC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помощи</w:t>
      </w:r>
      <w:r w:rsidRPr="00644AC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суффиксов</w:t>
      </w:r>
      <w:r w:rsidRPr="00644AC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-or/-er, -ist , -sion/-tion, -nce/-ence, -ment, -ity , -ness, -ship, -ing; </w:t>
      </w:r>
    </w:p>
    <w:p w:rsidR="00A0038F" w:rsidRPr="00644ACD" w:rsidRDefault="00A0038F" w:rsidP="00A0038F">
      <w:pPr>
        <w:numPr>
          <w:ilvl w:val="0"/>
          <w:numId w:val="3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имена</w:t>
      </w:r>
      <w:r w:rsidRPr="00644AC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прилагательные</w:t>
      </w:r>
      <w:r w:rsidRPr="00644AC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Pr="00644AC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помощи</w:t>
      </w:r>
      <w:r w:rsidRPr="00644AC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аффиксов</w:t>
      </w:r>
      <w:r w:rsidRPr="00644AC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inter-; -y, -ly, -ful , -ic, -ian/an, -ing; -able/ible, -less;</w:t>
      </w:r>
    </w:p>
    <w:p w:rsidR="00A0038F" w:rsidRPr="00644ACD" w:rsidRDefault="00A0038F" w:rsidP="00A0038F">
      <w:pPr>
        <w:numPr>
          <w:ilvl w:val="0"/>
          <w:numId w:val="3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наречия при помощи суффикса -ly; </w:t>
      </w:r>
    </w:p>
    <w:p w:rsidR="00A0038F" w:rsidRPr="00644ACD" w:rsidRDefault="00A0038F" w:rsidP="00A0038F">
      <w:pPr>
        <w:numPr>
          <w:ilvl w:val="0"/>
          <w:numId w:val="3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имена существительные, имена прилагательные, наречия при помощи отрицательных префиксов un-, im-/in-;</w:t>
      </w:r>
    </w:p>
    <w:p w:rsidR="00A0038F" w:rsidRPr="00644ACD" w:rsidRDefault="00A0038F" w:rsidP="00A0038F">
      <w:pPr>
        <w:numPr>
          <w:ilvl w:val="0"/>
          <w:numId w:val="3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числительные при помощи суффиксов -teen, -ty.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Ученик получит возможность научиться:</w:t>
      </w:r>
    </w:p>
    <w:p w:rsidR="00A0038F" w:rsidRPr="00644ACD" w:rsidRDefault="00A0038F" w:rsidP="00A0038F">
      <w:pPr>
        <w:numPr>
          <w:ilvl w:val="0"/>
          <w:numId w:val="22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A0038F" w:rsidRPr="00644ACD" w:rsidRDefault="00A0038F" w:rsidP="00A0038F">
      <w:pPr>
        <w:numPr>
          <w:ilvl w:val="0"/>
          <w:numId w:val="22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A0038F" w:rsidRPr="00644ACD" w:rsidRDefault="00A0038F" w:rsidP="00A0038F">
      <w:pPr>
        <w:numPr>
          <w:ilvl w:val="0"/>
          <w:numId w:val="22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распознавать и употреблять в речи наиболее распространенные фразовые глаголы;</w:t>
      </w:r>
    </w:p>
    <w:p w:rsidR="00A0038F" w:rsidRPr="00644ACD" w:rsidRDefault="00A0038F" w:rsidP="00A0038F">
      <w:pPr>
        <w:numPr>
          <w:ilvl w:val="0"/>
          <w:numId w:val="22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распознавать принадлежность слов к частям речи по аффиксам;</w:t>
      </w:r>
    </w:p>
    <w:p w:rsidR="00A0038F" w:rsidRPr="00644ACD" w:rsidRDefault="00A0038F" w:rsidP="00A0038F">
      <w:pPr>
        <w:numPr>
          <w:ilvl w:val="0"/>
          <w:numId w:val="22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распознавать и употреблять в речи различные средства связи в тексте для обеспечения его целостности (firstly, to begin with, however, as for me, finally, at last, etc.);</w:t>
      </w:r>
    </w:p>
    <w:p w:rsidR="00A0038F" w:rsidRPr="00644ACD" w:rsidRDefault="00A0038F" w:rsidP="00A0038F">
      <w:pPr>
        <w:numPr>
          <w:ilvl w:val="0"/>
          <w:numId w:val="22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b/>
          <w:sz w:val="28"/>
          <w:szCs w:val="28"/>
          <w:lang w:eastAsia="ru-RU"/>
        </w:rPr>
        <w:t>Грамматическая сторона речи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Ученик научится:</w:t>
      </w:r>
    </w:p>
    <w:p w:rsidR="00A0038F" w:rsidRPr="00644ACD" w:rsidRDefault="00A0038F" w:rsidP="00A0038F">
      <w:pPr>
        <w:numPr>
          <w:ilvl w:val="0"/>
          <w:numId w:val="24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A0038F" w:rsidRPr="00644ACD" w:rsidRDefault="00A0038F" w:rsidP="00A0038F">
      <w:pPr>
        <w:numPr>
          <w:ilvl w:val="0"/>
          <w:numId w:val="2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A0038F" w:rsidRPr="00644ACD" w:rsidRDefault="00A0038F" w:rsidP="00A0038F">
      <w:pPr>
        <w:numPr>
          <w:ilvl w:val="0"/>
          <w:numId w:val="2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A0038F" w:rsidRPr="00644ACD" w:rsidRDefault="00A0038F" w:rsidP="00A0038F">
      <w:pPr>
        <w:numPr>
          <w:ilvl w:val="0"/>
          <w:numId w:val="2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распознавать и употреблять в речи предложения с начальным It;</w:t>
      </w:r>
    </w:p>
    <w:p w:rsidR="00A0038F" w:rsidRPr="00644ACD" w:rsidRDefault="00A0038F" w:rsidP="00A0038F">
      <w:pPr>
        <w:numPr>
          <w:ilvl w:val="0"/>
          <w:numId w:val="2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распознавать и употреблять в речи предложения с начальным There+to be;</w:t>
      </w:r>
    </w:p>
    <w:p w:rsidR="00A0038F" w:rsidRPr="00644ACD" w:rsidRDefault="00A0038F" w:rsidP="00A0038F">
      <w:pPr>
        <w:numPr>
          <w:ilvl w:val="0"/>
          <w:numId w:val="2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распознавать и употреблять в речи сложносочиненные предложения с сочинительными союзами and, but, or;</w:t>
      </w:r>
    </w:p>
    <w:p w:rsidR="00A0038F" w:rsidRPr="00644ACD" w:rsidRDefault="00A0038F" w:rsidP="00A0038F">
      <w:pPr>
        <w:numPr>
          <w:ilvl w:val="0"/>
          <w:numId w:val="2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A0038F" w:rsidRPr="00644ACD" w:rsidRDefault="00A0038F" w:rsidP="00A0038F">
      <w:pPr>
        <w:numPr>
          <w:ilvl w:val="0"/>
          <w:numId w:val="2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распознавать и употреблять в речи существительные с определенным/неопределенным/нулевым артиклем;</w:t>
      </w:r>
    </w:p>
    <w:p w:rsidR="00A0038F" w:rsidRPr="00644ACD" w:rsidRDefault="00A0038F" w:rsidP="00A0038F">
      <w:pPr>
        <w:numPr>
          <w:ilvl w:val="0"/>
          <w:numId w:val="2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A0038F" w:rsidRPr="00644ACD" w:rsidRDefault="00A0038F" w:rsidP="00A0038F">
      <w:pPr>
        <w:numPr>
          <w:ilvl w:val="0"/>
          <w:numId w:val="2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A0038F" w:rsidRPr="00644ACD" w:rsidRDefault="00A0038F" w:rsidP="00A0038F">
      <w:pPr>
        <w:numPr>
          <w:ilvl w:val="0"/>
          <w:numId w:val="2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распознавать и употреблять в речи наречия времени и образа действия и слова, выражающие количество (many/much, few/a few, little/a little); наречия в положительной, сравнительной и превосходной степенях, образованные по правилу и исключения;</w:t>
      </w:r>
    </w:p>
    <w:p w:rsidR="00A0038F" w:rsidRPr="00644ACD" w:rsidRDefault="00A0038F" w:rsidP="00A0038F">
      <w:pPr>
        <w:numPr>
          <w:ilvl w:val="0"/>
          <w:numId w:val="2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распознавать и употреблять в речи количественные и порядковые числительные;</w:t>
      </w:r>
    </w:p>
    <w:p w:rsidR="00A0038F" w:rsidRPr="00644ACD" w:rsidRDefault="00A0038F" w:rsidP="00A0038F">
      <w:pPr>
        <w:numPr>
          <w:ilvl w:val="0"/>
          <w:numId w:val="2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распознавать и употреблять в речи глаголы в PresentSimple;</w:t>
      </w:r>
    </w:p>
    <w:p w:rsidR="00A0038F" w:rsidRPr="00644ACD" w:rsidRDefault="00A0038F" w:rsidP="00A0038F">
      <w:pPr>
        <w:numPr>
          <w:ilvl w:val="0"/>
          <w:numId w:val="2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распознавать и употреблять в речи модальные глаголы и их эквиваленты (may, can); </w:t>
      </w:r>
    </w:p>
    <w:p w:rsidR="00A0038F" w:rsidRPr="00644ACD" w:rsidRDefault="00A0038F" w:rsidP="00A0038F">
      <w:pPr>
        <w:numPr>
          <w:ilvl w:val="0"/>
          <w:numId w:val="2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Ученик получит возможность научиться:</w:t>
      </w:r>
    </w:p>
    <w:p w:rsidR="00A0038F" w:rsidRPr="00644ACD" w:rsidRDefault="00A0038F" w:rsidP="00A0038F">
      <w:pPr>
        <w:numPr>
          <w:ilvl w:val="0"/>
          <w:numId w:val="25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распознавать и употреблять в речи конструкции с глаголами на -ing: to love/hate doing something; Stop talking;</w:t>
      </w:r>
    </w:p>
    <w:p w:rsidR="00A0038F" w:rsidRPr="00644ACD" w:rsidRDefault="00A0038F" w:rsidP="00A0038F">
      <w:pPr>
        <w:numPr>
          <w:ilvl w:val="0"/>
          <w:numId w:val="25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b/>
          <w:sz w:val="28"/>
          <w:szCs w:val="28"/>
          <w:lang w:eastAsia="ru-RU"/>
        </w:rPr>
        <w:t>Социокультурные знания и умения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Ученик научится:</w:t>
      </w:r>
    </w:p>
    <w:p w:rsidR="00A0038F" w:rsidRPr="00644ACD" w:rsidRDefault="00A0038F" w:rsidP="00A0038F">
      <w:pPr>
        <w:numPr>
          <w:ilvl w:val="0"/>
          <w:numId w:val="28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A0038F" w:rsidRPr="00644ACD" w:rsidRDefault="00A0038F" w:rsidP="00A0038F">
      <w:pPr>
        <w:numPr>
          <w:ilvl w:val="0"/>
          <w:numId w:val="28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представлять родную страну и культуру на английском языке;</w:t>
      </w:r>
    </w:p>
    <w:p w:rsidR="00A0038F" w:rsidRPr="00644ACD" w:rsidRDefault="00A0038F" w:rsidP="00A0038F">
      <w:pPr>
        <w:numPr>
          <w:ilvl w:val="0"/>
          <w:numId w:val="28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понимать социокультурные реалии при чтении и аудировании в рамках изученного материала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Ученик получит возможность научиться: </w:t>
      </w:r>
    </w:p>
    <w:p w:rsidR="00A0038F" w:rsidRPr="00644ACD" w:rsidRDefault="00A0038F" w:rsidP="00A0038F">
      <w:pPr>
        <w:numPr>
          <w:ilvl w:val="0"/>
          <w:numId w:val="29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использовать социокультурные реалии при создании устных и письменных высказываний;</w:t>
      </w:r>
    </w:p>
    <w:p w:rsidR="00A0038F" w:rsidRPr="00644ACD" w:rsidRDefault="00A0038F" w:rsidP="00A0038F">
      <w:pPr>
        <w:numPr>
          <w:ilvl w:val="0"/>
          <w:numId w:val="29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находить сходство и различие в традициях родной страны и страны/стран изучаемого языка.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b/>
          <w:sz w:val="28"/>
          <w:szCs w:val="28"/>
          <w:lang w:eastAsia="ru-RU"/>
        </w:rPr>
        <w:t>Компенсаторные умения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Ученик научится:</w:t>
      </w:r>
    </w:p>
    <w:p w:rsidR="00A0038F" w:rsidRPr="00644ACD" w:rsidRDefault="00A0038F" w:rsidP="00A0038F">
      <w:pPr>
        <w:numPr>
          <w:ilvl w:val="0"/>
          <w:numId w:val="30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выходить из положения при дефиците языковых средств: использовать переспрос при говорении.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Ученик получит возможность научиться: </w:t>
      </w:r>
    </w:p>
    <w:p w:rsidR="00A0038F" w:rsidRPr="00644ACD" w:rsidRDefault="00A0038F" w:rsidP="00A0038F">
      <w:pPr>
        <w:numPr>
          <w:ilvl w:val="0"/>
          <w:numId w:val="30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использовать перифраз, синонимические и антонимические средства при говорении;</w:t>
      </w:r>
    </w:p>
    <w:p w:rsidR="00A0038F" w:rsidRPr="00644ACD" w:rsidRDefault="00A0038F" w:rsidP="0034269E">
      <w:pPr>
        <w:numPr>
          <w:ilvl w:val="0"/>
          <w:numId w:val="30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пользоваться языковой и контекстуальной догадкой при аудировании и чтении.</w:t>
      </w:r>
    </w:p>
    <w:p w:rsidR="0034269E" w:rsidRPr="00644ACD" w:rsidRDefault="0034269E" w:rsidP="0034269E">
      <w:pPr>
        <w:tabs>
          <w:tab w:val="left" w:pos="993"/>
        </w:tabs>
        <w:suppressAutoHyphens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Предметное содержание речи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Приветствие и знакомство.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2. Мир вокруг нас.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3. Я, моя семья, мои друзья, возраст. Мои любимые домашние животные. Взаимоотношения в семье.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4. Мой дом, моя квартира, моя комната.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5. Моя школа, школьные принадлежности, учебные предметы.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6. Мой день.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7. Еда.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8. Времена года, погода, одежда.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9. Города и страны.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10. Время.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11. Цвет вокруг нас. Качественные характеристики предметов.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12. Празднование дня рождения. Описание внешности. Дни недели.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13. Досуг и увлечения. Занятия спортом.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14. Каникулы, путешествия.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15. Профессии.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Речевая компетенция. Виды речевой деятельности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Говорение. Диалогическая речь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диалоге этикетного характера – уметь приветствовать и отвечать на приветствие, познакомиться, представиться, вежливо попрощаться, поздравить и поблагодарить за поздравление, извиниться. Диалог-расспрос (односторонний, двусторонний) - уметь задавать вопросы, начинающиеся с вопросительных слов кто? что? где? когда? куда? Диалог - побуждение к действию - уметь обратиться с просьбой, вежливо переспросить, выразить согласие/отказ, пригласить к действию/взаимодействию и согласиться/не согласиться, принять/не принять в нем участие. Объем диалога - 3 реплики с каждой стороны. Соблюдение элементарных норм речевого этикета, принятых в стране изучаемого языка.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b/>
          <w:sz w:val="28"/>
          <w:szCs w:val="28"/>
          <w:lang w:eastAsia="ru-RU"/>
        </w:rPr>
        <w:t>Монологическая речь</w:t>
      </w:r>
    </w:p>
    <w:p w:rsidR="0034269E" w:rsidRPr="00644ACD" w:rsidRDefault="00A0038F" w:rsidP="0034269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Составление небольших монологических высказываний: рассказ о себе, своем друге, семье; называние предметов, их описание; описание картинки, сообщение о местонахождении; описание персонажа и изложение основного содержания прочитанного с опорой на текст. </w:t>
      </w:r>
      <w:r w:rsidR="0034269E"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высказывания – 5-6 фраз. </w:t>
      </w:r>
    </w:p>
    <w:p w:rsidR="00A0038F" w:rsidRPr="00644ACD" w:rsidRDefault="00A0038F" w:rsidP="0034269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b/>
          <w:sz w:val="28"/>
          <w:szCs w:val="28"/>
          <w:lang w:eastAsia="ru-RU"/>
        </w:rPr>
        <w:t>Аудирование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Восприятие и понимание речи учителя, одноклассников и других собеседников; восприятие и понимание аудиозаписей диалогов (4-6 реплик), небольших по объему монологических высказываний, детских песен, рифмовок, стишков; понимание основного содержания небольших детских </w:t>
      </w: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сказок объемом звучания до 1 минуты с опорой на картинки и сиспользованием языковой догадки.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Чтение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Чтение вслух с соблюдением правильного ударения в словах, фразах и понимание небольших текстов, построенных на изученном языковом материале, смысловое ударение в предложениях и небольших текстах, интонация различных типов предложений (утверждение, различные виды вопросов, побуждение, восклицание), выразительное и фонетически правильное чтение текстов монологического характера и диалогов.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Чтение про себя и понимание текстов, построенных на изученном языковом материале, а также несложных текстов, содержащих 1-2 незнакомых слова, о значении которых можно догадаться по контексту или на основе языковой догадки (ознакомительное чтение), нахождение в тексте необходимой информации (просмотровое чтение). Объем текстов – 100 – 200 слов без учета артиклей.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b/>
          <w:sz w:val="28"/>
          <w:szCs w:val="28"/>
          <w:lang w:eastAsia="ru-RU"/>
        </w:rPr>
        <w:t>Письменная речь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Овладение графическими и орфографическими навыками написания букв, буквосочетаний, слов, предложений. Списывание слов, предложений, небольших текстов с образца. Выполнение лексико-грамматических упражнений. Различные виды диктантов. Написание с опорой на образец поздравления, короткого личного письма объемом 15—25 слов, включая адрес, с учетом особенностей оформления адреса в англоязычных странах. Написание вопросов к тексту. Письменные ответы на вопросы к тексту. Заполнение простейших анкет.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Языковые знания и навыки оперирования ими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Графика и орфография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Все буквы английского алфавита и порядок их следования в алфавите, основные буквосочетания; звуко-буквенные соответствия, транскрипция. Основные правила чтения и орфографии. Знание основных орфограмм слов английского языка. Написание слов активного вокабуляра по памяти.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Фонетическая сторона речи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Адекватное с точки зрения принципа аппроксимации произношение и различение на слух всех звуков и звукосочетаний английского языка. Соблюдение норм произношения (долгота и краткость гласных, отсутствие оглушения звонких согласных в конце слога и слова, отсутствие смягчения согласных перед гласными). Ударение в слове, фразе, отсутствие ударения на служебных словах (артиклях, союзах, предлогах), членение предложений на синтагмы (смысловые группы). Ритмико-интонационные особенности повествовательного, побудительного и вопросительных (общий и специальный вопросы) предложений.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Лексическая сторона речи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Лексические единицы, обслуживающие ситуации общения в пределах предметного содержания речи в 5 классе, в объеме 400 лексических единиц для рецептивного и продуктивного усвоения, простейшие устойчивые словосочетания, оценочная лексика и реплики-клише как элементы речевого </w:t>
      </w: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этикета, отражающие культуру англоговорящих стран. Овладение следующими словообразовательными средствами: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аффиксация (суффикс -er для образования существительных; суффикс -y для образования прилагательных);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словосложение (образование сложных слов при помощи соположения основ (bedroom), одна из которых может быть осложнена деривационным элементом (sittingroom);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полисемантичные единицы (face - 1) лицо; 2) циферблат), элементы синонимии (much, many, a lot of), антонимии (come - go);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предлоги места, времени, а также предлоги of, to, with для выражения падежных отношений.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Грамматическая сторона речи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b/>
          <w:sz w:val="28"/>
          <w:szCs w:val="28"/>
          <w:lang w:eastAsia="ru-RU"/>
        </w:rPr>
        <w:t>Морфология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Имя существительное: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регулярные способы образования множественного числа;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некоторые особые случаи образования множественного числа (mouse- mice);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притяжательный падеж существительных;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определенный, неопределенный, нулевой артикли.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Местоимение: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личные местоимения в именительном и объектном падежах (I- me, he -him, etc.);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притяжательные местоимения (my, his, her, etc.);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указательные местоимения (this - these; that - those);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неопределенные местоимения (some, any, no, every) и их производные (somebody, something, etc.).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Имя прилагательное: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положительная степень сравнения.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Имя числительное: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количественные числительные.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Наречие: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наречия неопределенного времени, их место в предложении.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Глагол: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временные формы present simple (в повествовательных, отрицательных предложениях и вопросах различных типов);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модальные</w:t>
      </w:r>
      <w:r w:rsidRPr="00644AC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глаголы</w:t>
      </w:r>
      <w:r w:rsidRPr="00644AC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can, may, must;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конструкция</w:t>
      </w:r>
      <w:r w:rsidRPr="00644AC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there is/there are; there was/there were;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неопределенная форма глагола.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Синтаксис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1. Основные типы английского предложения: а) простое (I have a family.); б) составное именное (I am a pupil. </w:t>
      </w:r>
      <w:r w:rsidRPr="00644AC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I am ten. I am young.); </w:t>
      </w: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44AC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составное</w:t>
      </w:r>
      <w:r w:rsidRPr="00644AC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глагольное</w:t>
      </w:r>
      <w:r w:rsidRPr="00644AC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(I like reading).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2. Изъяснительное наклонение глагола: а) повествовательные предложения; б) отрицательные предложения; в) общие, альтернативные, специальные вопросы.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Повелительное наклонение глагола, в том числе и в отрицательной форме.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4. Безличные предложения с формальным подлежащим it (It is spring).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5. Сложносочиненные предложения с союзами and, but.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6. Употребление предлогов места и направления, союзов, наречий.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Социокультурная компетенция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сведения о Британии: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исторически сложившиеся части страны, их народонаселение, столицы, крупные города, символы страны, ее достопримечательности, политический строй, отдельные страницы истории;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элементы детского фольклора, герои сказок и литературных произведений, некоторые популярные песни, пословицы и поговорки;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отдельные исторические личности, известные люди, члены королевской семьи;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некоторые особенности быта британцев, касающиеся их жилища, еды, досуга.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В рамках лингвострановедческой составляющей социокультурной компетенции учащиеся овладевают: этикетом общения во время приветствия и прощания, правильным употреблением слов Mr, Mrs, Ms, Miss, Sir, основными формулами вежливости;  правилами заполнения различных форм и анкет, порядком следования имен и фамилий, правильным обозначением дат, различными способами обозначения времени суток; спецификой употребления местоимений при обозначении животных и особенностями употребления местоимения you; правилом смягчения отрицательных характеристик в английском языке; некоторыми типичными сокращениями; расхождением в семантике и употреблении некоторых английских и русских эквивалентов: дом -house/home, много - much, many, a lot, завтрак - breakfast/lunch, обед - lunch/ dinner, ужин -dinner/supper/tea.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Компенсаторная компетенция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Уже на первом этапе обучения учащиеся могут овладеть рядом умений, позволяющих им выйти из трудной ситуации, связанной с недостатком языковых средств в процессе устного общения и при чтении и аудировании: умение запроса информации о значении незнакомых/забытых слов (What</w:t>
      </w:r>
      <w:r w:rsidR="00E64EC7"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is</w:t>
      </w:r>
      <w:r w:rsidR="00E64EC7"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the</w:t>
      </w:r>
      <w:r w:rsidR="00E64EC7"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English</w:t>
      </w:r>
      <w:r w:rsidR="00E64EC7"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for...?) для решения речевой задачи говорения; умение обратиться с просьбой повторить сказанное в случае непонимания в процессе аудирования; умение пользоваться языковой и контекстуальной догадкой для понимания значений лексических единиц (слова, созвучные с родным языком, опора на картинку, иллюстрацию) при чтении и аудировании; умение использовать двуязычный словарь.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Учебно-познавательная компетенция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Овладение следующими приемами учебной работы: внимательно слушать учителя и реагировать на его реплики в быстром темпе в процессе фронтальной работы группы; работать в парах; работать в малой группе; работать с аудиозаписью в классе и дома; работать с рабочей тетрадью в классе и дома; делать рисунки, подбирать иллюстрации, делать надписи для </w:t>
      </w: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использования в процессе общения на уроке; принимать участие в разнообразных играх, направленных на овладение языковым и речевым материалом; инсценировать диалог, используя элементарный реквизит и элементы костюма для создания речевой ситуации. </w:t>
      </w:r>
    </w:p>
    <w:p w:rsidR="00A0038F" w:rsidRPr="00644ACD" w:rsidRDefault="00A0038F" w:rsidP="00A003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изучения английского языка в </w:t>
      </w:r>
      <w:r w:rsidR="0034269E" w:rsidRPr="00644AC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 обучающиеся осваивают: алфавит, буквы, основные буквосочетания, звуки английского языка; основные правила чтения и орфографии английского языка; интонацию основных типов предложений (утверждение, общий и специальный вопросы, побуждение к действию); названия стран изучаемого языка, их столиц; Они также знакомятся с  именами наиболее известных персонажей детских литературных произведений стран изучаемого языка; рифмованными произведениями детского фольклора. Помимо этого обучающиеся могут: в области аудирования  понимать на слух речь учителя, одноклассников; понимать аудиозаписи ритуализированных диалогов, начитанных носителями языка (4—6 реплик); понимать основное содержание небольших по объему моно- логических высказываний, детских песен, рифмовок, стихов; понимать основное содержание небольших детских сказок с опорой на картинки, языковую догадку объемом звучания до 1 минуты; в области говорения  участвовать в элементарном этикетном диалоге (знакомство, поздравление, благодарность, приветствие, прощание);  расспрашивать собеседника, задавая простые вопросы кто? что? где? когда? куда? и отвечать на вопросы собеседника; кратко рассказывать о себе, своей семье, своем друге; составлять небольшие описания предмета, картинки по образцу; изложить основное содержание прочитанного или прослушанного текста; в области чтения  читать вслух текст, построенный на изученном языковом материале, соблюдая правила произношения и соответствующую интонацию; читать про себя и понимать основное содержание небольших текстов (150-200 слов без учета артиклей); читать про себя, понимать несложные тексты, содержащие 1-2 незнакомых слова, о значении которых можно догадаться по контексту или на основе языковой догадки; читать про себя, понимать тексты, содержащие 3-4 незнакомых слова, пользуясь в случае необходимости двуязычным словарем; в области письма и письменной речи  списывать текст на английском языке, выписывать из него или вставлять в него слова в соответствии с решаемой учебной задачей; выполнять письменные упражнения; писать краткое поздравление;  писать короткое личное письмо (15-25 слов). </w:t>
      </w:r>
    </w:p>
    <w:p w:rsidR="0034269E" w:rsidRPr="00644ACD" w:rsidRDefault="00A0038F" w:rsidP="001A70F6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Обучающиеся также должны быть в состоянии использовать приобретенные знания и коммуникативные умения в практической деятельности и повседневной жизни для: устного общения с носителями английского языка в доступных пределах; развития дружеских отношений с представителями англоязычных стран; преодоления психологических барьеров в использовании английского языка как средства межкультурного общения; ознакомления с зарубежным детским фольклором и доступными образцами художественной литературы на английском языке; более </w:t>
      </w: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глубокого осмысления родного языка в результате его сопоставления с изучаемым языком.</w:t>
      </w:r>
    </w:p>
    <w:p w:rsidR="0034269E" w:rsidRPr="00644ACD" w:rsidRDefault="0034269E" w:rsidP="0034269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038F" w:rsidRPr="0034269E" w:rsidRDefault="0034269E" w:rsidP="0034269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ACD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</w:t>
      </w: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038F" w:rsidRPr="00644ACD">
        <w:rPr>
          <w:rFonts w:ascii="Times New Roman" w:eastAsia="Times New Roman" w:hAnsi="Times New Roman"/>
          <w:b/>
          <w:sz w:val="28"/>
          <w:szCs w:val="28"/>
          <w:lang w:eastAsia="ru-RU"/>
        </w:rPr>
        <w:t>Тематическое планирование</w:t>
      </w:r>
    </w:p>
    <w:tbl>
      <w:tblPr>
        <w:tblpPr w:leftFromText="180" w:rightFromText="180" w:vertAnchor="text" w:horzAnchor="margin" w:tblpY="639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6407"/>
        <w:gridCol w:w="992"/>
        <w:gridCol w:w="1666"/>
      </w:tblGrid>
      <w:tr w:rsidR="00A0038F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F" w:rsidRPr="0034269E" w:rsidRDefault="00A0038F" w:rsidP="00876FA8">
            <w:pPr>
              <w:widowControl w:val="0"/>
              <w:tabs>
                <w:tab w:val="left" w:pos="667"/>
              </w:tabs>
              <w:autoSpaceDE w:val="0"/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4269E"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Блок 1. </w:t>
            </w:r>
            <w:r w:rsidRPr="0034269E">
              <w:rPr>
                <w:rFonts w:ascii="Times New Roman" w:eastAsia="Century Schoolbook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Знакомство (3 час</w:t>
            </w:r>
            <w:r w:rsidR="0054038D" w:rsidRPr="0034269E">
              <w:rPr>
                <w:rFonts w:ascii="Times New Roman" w:eastAsia="Century Schoolbook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4269E">
              <w:rPr>
                <w:rFonts w:ascii="Times New Roman" w:eastAsia="Century Schoolbook" w:hAnsi="Times New Roman"/>
                <w:i/>
                <w:color w:val="000000"/>
                <w:sz w:val="24"/>
                <w:szCs w:val="24"/>
                <w:shd w:val="clear" w:color="auto" w:fill="FFFFFF"/>
              </w:rPr>
              <w:t>).</w:t>
            </w:r>
            <w:r w:rsidRPr="0034269E"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4269E"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Steps</w:t>
            </w:r>
            <w:r w:rsidR="00695EC2" w:rsidRPr="0034269E"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1 - </w:t>
            </w:r>
            <w:r w:rsidRPr="0034269E"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shd w:val="clear" w:color="auto" w:fill="FFFFFF"/>
              </w:rPr>
              <w:t>8 (УМК 5)</w:t>
            </w:r>
          </w:p>
        </w:tc>
      </w:tr>
      <w:tr w:rsidR="00A0038F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F" w:rsidRPr="0034269E" w:rsidRDefault="00A0038F" w:rsidP="00876FA8">
            <w:pPr>
              <w:widowControl w:val="0"/>
              <w:tabs>
                <w:tab w:val="left" w:pos="667"/>
              </w:tabs>
              <w:autoSpaceDE w:val="0"/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4269E"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Содержание тематического модуля</w:t>
            </w:r>
          </w:p>
        </w:tc>
      </w:tr>
      <w:tr w:rsidR="00A0038F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F" w:rsidRPr="0034269E" w:rsidRDefault="00A0038F" w:rsidP="00876FA8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667"/>
              </w:tabs>
              <w:autoSpaceDE w:val="0"/>
              <w:spacing w:after="0" w:line="240" w:lineRule="auto"/>
              <w:ind w:left="357" w:hanging="357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Значение и роль английского языка в современном мире. </w:t>
            </w:r>
          </w:p>
          <w:p w:rsidR="00A0038F" w:rsidRPr="0034269E" w:rsidRDefault="00A0038F" w:rsidP="00876FA8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667"/>
              </w:tabs>
              <w:autoSpaceDE w:val="0"/>
              <w:spacing w:after="0" w:line="240" w:lineRule="auto"/>
              <w:ind w:left="357" w:hanging="357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Народонаселение Великобритании. </w:t>
            </w:r>
          </w:p>
          <w:p w:rsidR="00A0038F" w:rsidRPr="0034269E" w:rsidRDefault="00A0038F" w:rsidP="00876FA8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667"/>
              </w:tabs>
              <w:autoSpaceDE w:val="0"/>
              <w:spacing w:after="0" w:line="240" w:lineRule="auto"/>
              <w:ind w:left="357" w:hanging="357"/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Приветствие, знакомство, прощание.</w:t>
            </w:r>
          </w:p>
        </w:tc>
      </w:tr>
      <w:tr w:rsidR="00A0038F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widowControl w:val="0"/>
              <w:tabs>
                <w:tab w:val="left" w:pos="66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A0038F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1"/>
              <w:shd w:val="clear" w:color="auto" w:fill="auto"/>
              <w:snapToGrid w:val="0"/>
              <w:spacing w:before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Учащиеся: </w:t>
            </w:r>
          </w:p>
          <w:p w:rsidR="00A0038F" w:rsidRPr="0034269E" w:rsidRDefault="00A0038F" w:rsidP="00876FA8">
            <w:pPr>
              <w:pStyle w:val="1"/>
              <w:shd w:val="clear" w:color="auto" w:fill="auto"/>
              <w:snapToGrid w:val="0"/>
              <w:spacing w:before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◾ ведут этикетный диалог приветствия, знакомства, прощания в стандартной ситуации общения; </w:t>
            </w:r>
          </w:p>
          <w:p w:rsidR="00A0038F" w:rsidRPr="0034269E" w:rsidRDefault="00A0038F" w:rsidP="00876FA8">
            <w:pPr>
              <w:pStyle w:val="1"/>
              <w:shd w:val="clear" w:color="auto" w:fill="auto"/>
              <w:snapToGrid w:val="0"/>
              <w:spacing w:before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◾ расспрашивают собеседника и отвечают на его вопросы в рамках предложенной тематики и лексико-грамматического материала; </w:t>
            </w:r>
          </w:p>
          <w:p w:rsidR="00A0038F" w:rsidRPr="0034269E" w:rsidRDefault="00A0038F" w:rsidP="00876FA8">
            <w:pPr>
              <w:pStyle w:val="1"/>
              <w:shd w:val="clear" w:color="auto" w:fill="auto"/>
              <w:snapToGrid w:val="0"/>
              <w:spacing w:before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◾ читают слова, словосочетания, предложения; </w:t>
            </w:r>
          </w:p>
          <w:p w:rsidR="00A0038F" w:rsidRPr="0034269E" w:rsidRDefault="00A0038F" w:rsidP="00876FA8">
            <w:pPr>
              <w:pStyle w:val="1"/>
              <w:shd w:val="clear" w:color="auto" w:fill="auto"/>
              <w:snapToGrid w:val="0"/>
              <w:spacing w:before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◾ воспринимают на слух звуки, слова и фразы; </w:t>
            </w:r>
          </w:p>
          <w:p w:rsidR="00A0038F" w:rsidRPr="0034269E" w:rsidRDefault="00A0038F" w:rsidP="00876FA8">
            <w:pPr>
              <w:pStyle w:val="1"/>
              <w:shd w:val="clear" w:color="auto" w:fill="auto"/>
              <w:snapToGrid w:val="0"/>
              <w:spacing w:before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◾ соблюдают нормы произношения английского языка в чтении вслух и устной речи; ◾ корректно произносят предложения с точки зрения их ритмико-интонационных особенностей; </w:t>
            </w:r>
          </w:p>
          <w:p w:rsidR="00A0038F" w:rsidRPr="0034269E" w:rsidRDefault="00A0038F" w:rsidP="00876FA8">
            <w:pPr>
              <w:pStyle w:val="1"/>
              <w:shd w:val="clear" w:color="auto" w:fill="auto"/>
              <w:snapToGrid w:val="0"/>
              <w:spacing w:before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◾ проводят дифференциацию звуков и слов; </w:t>
            </w:r>
          </w:p>
          <w:p w:rsidR="00A0038F" w:rsidRPr="0034269E" w:rsidRDefault="00A0038F" w:rsidP="00876FA8">
            <w:pPr>
              <w:pStyle w:val="1"/>
              <w:shd w:val="clear" w:color="auto" w:fill="auto"/>
              <w:snapToGrid w:val="0"/>
              <w:spacing w:before="0" w:line="240" w:lineRule="auto"/>
              <w:rPr>
                <w:rStyle w:val="CenturySchoolbook"/>
                <w:rFonts w:ascii="Times New Roman" w:hAnsi="Times New Roman" w:cs="Times New Roman"/>
                <w:sz w:val="24"/>
                <w:szCs w:val="24"/>
              </w:rPr>
            </w:pPr>
            <w:r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◾ выполняют проектное задание.</w:t>
            </w:r>
          </w:p>
        </w:tc>
      </w:tr>
      <w:tr w:rsidR="00A0038F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A0038F" w:rsidRPr="0034269E" w:rsidTr="004E0AA2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F" w:rsidRPr="0034269E" w:rsidRDefault="004E0AA2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Знакомство. Уроки 1 </w:t>
            </w:r>
            <w:r w:rsidR="00E64EC7" w:rsidRPr="0034269E">
              <w:rPr>
                <w:rFonts w:ascii="Times New Roman" w:hAnsi="Times New Roman"/>
                <w:sz w:val="24"/>
                <w:szCs w:val="24"/>
              </w:rPr>
              <w:t>–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E64EC7" w:rsidRPr="003426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64EC7"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Диалог приветствия, знакомства.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4E0AA2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1, 2.</w:t>
            </w:r>
          </w:p>
        </w:tc>
      </w:tr>
      <w:tr w:rsidR="00A0038F" w:rsidRPr="0034269E" w:rsidTr="004E0AA2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F" w:rsidRPr="0034269E" w:rsidRDefault="004E0AA2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Знакомство. Уроки 3 - 4. </w:t>
            </w:r>
            <w:r w:rsidR="00E64EC7"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Диалог приветствия, знакомства.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3, 4.</w:t>
            </w:r>
          </w:p>
        </w:tc>
      </w:tr>
      <w:tr w:rsidR="00A0038F" w:rsidRPr="0034269E" w:rsidTr="004E0AA2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F" w:rsidRPr="0034269E" w:rsidRDefault="004E0AA2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Знакомство. Уроки 5 - 6. </w:t>
            </w:r>
            <w:r w:rsidR="00695EC2"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Диалог приветствия, знакомства.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5, 6.</w:t>
            </w:r>
          </w:p>
        </w:tc>
      </w:tr>
      <w:tr w:rsidR="00A0038F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1"/>
              <w:shd w:val="clear" w:color="auto" w:fill="auto"/>
              <w:snapToGrid w:val="0"/>
              <w:spacing w:before="0" w:line="240" w:lineRule="auto"/>
              <w:jc w:val="center"/>
              <w:rPr>
                <w:rStyle w:val="CenturySchoolbook"/>
                <w:rFonts w:ascii="Times New Roman" w:hAnsi="Times New Roman" w:cs="Times New Roman"/>
                <w:b/>
                <w:sz w:val="24"/>
                <w:szCs w:val="24"/>
              </w:rPr>
            </w:pPr>
            <w:r w:rsidRPr="0034269E"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Блок 2. </w:t>
            </w:r>
            <w:r w:rsidRPr="0034269E">
              <w:rPr>
                <w:rFonts w:ascii="Times New Roman" w:eastAsia="Century Schoolbook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Мир вокруг нас (3час</w:t>
            </w:r>
            <w:r w:rsidR="0054038D" w:rsidRPr="0034269E">
              <w:rPr>
                <w:rFonts w:ascii="Times New Roman" w:eastAsia="Century Schoolbook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4269E">
              <w:rPr>
                <w:rFonts w:ascii="Times New Roman" w:eastAsia="Century Schoolbook" w:hAnsi="Times New Roman"/>
                <w:i/>
                <w:color w:val="000000"/>
                <w:sz w:val="24"/>
                <w:szCs w:val="24"/>
                <w:shd w:val="clear" w:color="auto" w:fill="FFFFFF"/>
              </w:rPr>
              <w:t>).</w:t>
            </w:r>
            <w:r w:rsidRPr="0034269E"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4269E"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Steps</w:t>
            </w:r>
            <w:r w:rsidRPr="0034269E"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7</w:t>
            </w:r>
            <w:r w:rsidR="00695EC2" w:rsidRPr="0034269E"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4269E"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695EC2" w:rsidRPr="0034269E"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4269E"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12 (УМК 5)</w:t>
            </w:r>
          </w:p>
        </w:tc>
      </w:tr>
      <w:tr w:rsidR="00A0038F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F" w:rsidRPr="0034269E" w:rsidRDefault="00A0038F" w:rsidP="00876FA8">
            <w:pPr>
              <w:pStyle w:val="1"/>
              <w:shd w:val="clear" w:color="auto" w:fill="auto"/>
              <w:snapToGrid w:val="0"/>
              <w:spacing w:before="0" w:line="240" w:lineRule="auto"/>
              <w:jc w:val="center"/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4269E"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Содержание тематического модуля</w:t>
            </w:r>
          </w:p>
        </w:tc>
      </w:tr>
      <w:tr w:rsidR="00A0038F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F" w:rsidRPr="0034269E" w:rsidRDefault="00A0038F" w:rsidP="00876FA8">
            <w:pPr>
              <w:pStyle w:val="1"/>
              <w:numPr>
                <w:ilvl w:val="0"/>
                <w:numId w:val="2"/>
              </w:numPr>
              <w:shd w:val="clear" w:color="auto" w:fill="auto"/>
              <w:snapToGrid w:val="0"/>
              <w:spacing w:before="0" w:line="240" w:lineRule="auto"/>
              <w:ind w:left="357" w:hanging="357"/>
              <w:jc w:val="left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Что мы видим вокруг. </w:t>
            </w:r>
          </w:p>
          <w:p w:rsidR="00A0038F" w:rsidRPr="0034269E" w:rsidRDefault="00A0038F" w:rsidP="00876FA8">
            <w:pPr>
              <w:pStyle w:val="1"/>
              <w:numPr>
                <w:ilvl w:val="0"/>
                <w:numId w:val="2"/>
              </w:numPr>
              <w:shd w:val="clear" w:color="auto" w:fill="auto"/>
              <w:snapToGrid w:val="0"/>
              <w:spacing w:before="0" w:line="240" w:lineRule="auto"/>
              <w:ind w:left="357" w:hanging="357"/>
              <w:jc w:val="left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Выражение благодарности. </w:t>
            </w:r>
          </w:p>
          <w:p w:rsidR="00A0038F" w:rsidRPr="0034269E" w:rsidRDefault="00A0038F" w:rsidP="00876FA8">
            <w:pPr>
              <w:pStyle w:val="1"/>
              <w:numPr>
                <w:ilvl w:val="0"/>
                <w:numId w:val="2"/>
              </w:numPr>
              <w:shd w:val="clear" w:color="auto" w:fill="auto"/>
              <w:snapToGrid w:val="0"/>
              <w:spacing w:before="0" w:line="240" w:lineRule="auto"/>
              <w:ind w:left="357" w:hanging="357"/>
              <w:jc w:val="left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Введение незнакомых людей в круг общения. </w:t>
            </w:r>
          </w:p>
          <w:p w:rsidR="00A0038F" w:rsidRPr="0034269E" w:rsidRDefault="00A0038F" w:rsidP="00876FA8">
            <w:pPr>
              <w:pStyle w:val="1"/>
              <w:numPr>
                <w:ilvl w:val="0"/>
                <w:numId w:val="2"/>
              </w:numPr>
              <w:shd w:val="clear" w:color="auto" w:fill="auto"/>
              <w:snapToGrid w:val="0"/>
              <w:spacing w:before="0" w:line="240" w:lineRule="auto"/>
              <w:ind w:left="357" w:hanging="357"/>
              <w:jc w:val="left"/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Описание качественных характеристик людей и предметов.</w:t>
            </w:r>
          </w:p>
        </w:tc>
      </w:tr>
      <w:tr w:rsidR="00A0038F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A0038F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1"/>
              <w:shd w:val="clear" w:color="auto" w:fill="auto"/>
              <w:snapToGrid w:val="0"/>
              <w:spacing w:before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Учащиеся: </w:t>
            </w:r>
          </w:p>
          <w:p w:rsidR="00A0038F" w:rsidRPr="0034269E" w:rsidRDefault="00A0038F" w:rsidP="00876FA8">
            <w:pPr>
              <w:pStyle w:val="1"/>
              <w:shd w:val="clear" w:color="auto" w:fill="auto"/>
              <w:snapToGrid w:val="0"/>
              <w:spacing w:before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◾ воспринимают на слух звуки, слова, словосочетания, фразы; </w:t>
            </w:r>
          </w:p>
          <w:p w:rsidR="00A0038F" w:rsidRPr="0034269E" w:rsidRDefault="00A0038F" w:rsidP="00876FA8">
            <w:pPr>
              <w:pStyle w:val="1"/>
              <w:shd w:val="clear" w:color="auto" w:fill="auto"/>
              <w:snapToGrid w:val="0"/>
              <w:spacing w:before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◾ соблюдают нормы произношения английского языка в чтении вслух и устной речи; корректно произносят предложения с точки зрения их ритмико-интонационных особенностей; </w:t>
            </w:r>
          </w:p>
          <w:p w:rsidR="00A0038F" w:rsidRPr="0034269E" w:rsidRDefault="00A0038F" w:rsidP="00876FA8">
            <w:pPr>
              <w:pStyle w:val="1"/>
              <w:shd w:val="clear" w:color="auto" w:fill="auto"/>
              <w:snapToGrid w:val="0"/>
              <w:spacing w:before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◾ ведут этикетный диалог знакомства, приветствия, прощания;</w:t>
            </w:r>
          </w:p>
          <w:p w:rsidR="00A0038F" w:rsidRPr="0034269E" w:rsidRDefault="00A0038F" w:rsidP="00876FA8">
            <w:pPr>
              <w:pStyle w:val="1"/>
              <w:shd w:val="clear" w:color="auto" w:fill="auto"/>
              <w:snapToGrid w:val="0"/>
              <w:spacing w:before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◾ изучают и употребляют в речи обращение к учителям, следуя правилам британского этикета; </w:t>
            </w:r>
          </w:p>
          <w:p w:rsidR="00A0038F" w:rsidRPr="0034269E" w:rsidRDefault="00A0038F" w:rsidP="00876FA8">
            <w:pPr>
              <w:pStyle w:val="1"/>
              <w:shd w:val="clear" w:color="auto" w:fill="auto"/>
              <w:snapToGrid w:val="0"/>
              <w:spacing w:before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◾ расспрашивают собеседника и отвечают на его вопросы в рамках предложенной тематики и лексико-грамматического материала, в частности вопрос </w:t>
            </w:r>
            <w:r w:rsidRPr="0034269E"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shd w:val="clear" w:color="auto" w:fill="FFFFFF"/>
              </w:rPr>
              <w:t>What is it?</w:t>
            </w:r>
            <w:r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ответы на него; </w:t>
            </w:r>
          </w:p>
          <w:p w:rsidR="00A0038F" w:rsidRPr="0034269E" w:rsidRDefault="00A0038F" w:rsidP="00876FA8">
            <w:pPr>
              <w:pStyle w:val="1"/>
              <w:shd w:val="clear" w:color="auto" w:fill="auto"/>
              <w:snapToGrid w:val="0"/>
              <w:spacing w:before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◾ выражают благодарность и ведут краткие диалоги; </w:t>
            </w:r>
          </w:p>
          <w:p w:rsidR="00A0038F" w:rsidRPr="0034269E" w:rsidRDefault="00A0038F" w:rsidP="00876FA8">
            <w:pPr>
              <w:pStyle w:val="1"/>
              <w:shd w:val="clear" w:color="auto" w:fill="auto"/>
              <w:snapToGrid w:val="0"/>
              <w:spacing w:before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◾ заполняют анкеты; </w:t>
            </w:r>
          </w:p>
          <w:p w:rsidR="00A0038F" w:rsidRPr="0034269E" w:rsidRDefault="00A0038F" w:rsidP="00876FA8">
            <w:pPr>
              <w:pStyle w:val="1"/>
              <w:shd w:val="clear" w:color="auto" w:fill="auto"/>
              <w:snapToGrid w:val="0"/>
              <w:spacing w:before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◾ читают отдельные слова, словосочетания, фразы; </w:t>
            </w:r>
          </w:p>
          <w:p w:rsidR="00A0038F" w:rsidRPr="0034269E" w:rsidRDefault="00A0038F" w:rsidP="00876FA8">
            <w:pPr>
              <w:pStyle w:val="1"/>
              <w:shd w:val="clear" w:color="auto" w:fill="auto"/>
              <w:snapToGrid w:val="0"/>
              <w:spacing w:before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◾ пишут буквы, слова, элементарные фразы; </w:t>
            </w:r>
          </w:p>
          <w:p w:rsidR="00A0038F" w:rsidRPr="0034269E" w:rsidRDefault="00A0038F" w:rsidP="00876FA8">
            <w:pPr>
              <w:pStyle w:val="1"/>
              <w:shd w:val="clear" w:color="auto" w:fill="auto"/>
              <w:snapToGrid w:val="0"/>
              <w:spacing w:before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◾ дают характеристики людям, животным, предметам; </w:t>
            </w:r>
          </w:p>
          <w:p w:rsidR="00A0038F" w:rsidRPr="0034269E" w:rsidRDefault="00A0038F" w:rsidP="00876FA8">
            <w:pPr>
              <w:pStyle w:val="1"/>
              <w:shd w:val="clear" w:color="auto" w:fill="auto"/>
              <w:snapToGrid w:val="0"/>
              <w:spacing w:before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◾ разучивают рифмовку; </w:t>
            </w:r>
          </w:p>
          <w:p w:rsidR="00A0038F" w:rsidRPr="0034269E" w:rsidRDefault="00A0038F" w:rsidP="00876FA8">
            <w:pPr>
              <w:pStyle w:val="1"/>
              <w:shd w:val="clear" w:color="auto" w:fill="auto"/>
              <w:snapToGrid w:val="0"/>
              <w:spacing w:before="0" w:line="240" w:lineRule="auto"/>
              <w:rPr>
                <w:rStyle w:val="CenturySchoolbook"/>
                <w:rFonts w:ascii="Times New Roman" w:hAnsi="Times New Roman" w:cs="Times New Roman"/>
                <w:sz w:val="24"/>
                <w:szCs w:val="24"/>
              </w:rPr>
            </w:pPr>
            <w:r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◾ выполняют проектные задания.</w:t>
            </w:r>
          </w:p>
        </w:tc>
      </w:tr>
      <w:tr w:rsidR="00A0038F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A0038F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F" w:rsidRPr="0034269E" w:rsidRDefault="004E0AA2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Мир вокруг нас. Уроки 7 - 8. </w:t>
            </w:r>
            <w:r w:rsidR="00695EC2"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Диалог приветствия, знакомства. Предложение </w:t>
            </w:r>
            <w:r w:rsidR="00695EC2"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="00695EC2"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95EC2"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see</w:t>
            </w:r>
            <w:r w:rsidR="00695EC2"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7, 8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A0038F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F" w:rsidRPr="0034269E" w:rsidRDefault="004E0AA2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Мир вокруг нас. Уроки 9 - 10. </w:t>
            </w:r>
            <w:r w:rsidR="00695EC2"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Предложение </w:t>
            </w:r>
            <w:r w:rsidR="00695EC2"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="00695EC2"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95EC2"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see</w:t>
            </w:r>
            <w:r w:rsidR="00695EC2"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…  Описание качественных характеристик людей и предметов/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 w:rsidR="006C4FC8" w:rsidRPr="0034269E">
              <w:rPr>
                <w:rFonts w:ascii="Times New Roman" w:hAnsi="Times New Roman"/>
                <w:sz w:val="24"/>
                <w:szCs w:val="24"/>
              </w:rPr>
              <w:t>9, 10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A0038F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F" w:rsidRPr="0034269E" w:rsidRDefault="004E0AA2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Мир вокруг нас. Уроки 11 - 12. </w:t>
            </w:r>
            <w:r w:rsidR="00695EC2"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Вопрос </w:t>
            </w:r>
            <w:r w:rsidR="00695EC2"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What</w:t>
            </w:r>
            <w:r w:rsidR="00695EC2"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95EC2"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is</w:t>
            </w:r>
            <w:r w:rsidR="00695EC2"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95EC2"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it</w:t>
            </w:r>
            <w:r w:rsidR="00695EC2"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? Местоимение </w:t>
            </w:r>
            <w:r w:rsidR="00695EC2"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it</w:t>
            </w:r>
            <w:r w:rsidR="00695EC2" w:rsidRPr="0034269E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 w:rsidR="006C4FC8" w:rsidRPr="0034269E">
              <w:rPr>
                <w:rFonts w:ascii="Times New Roman" w:hAnsi="Times New Roman"/>
                <w:sz w:val="24"/>
                <w:szCs w:val="24"/>
              </w:rPr>
              <w:t>11,</w:t>
            </w:r>
            <w:r w:rsidR="00B0405A" w:rsidRPr="00342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4FC8" w:rsidRPr="0034269E">
              <w:rPr>
                <w:rFonts w:ascii="Times New Roman" w:hAnsi="Times New Roman"/>
                <w:sz w:val="24"/>
                <w:szCs w:val="24"/>
              </w:rPr>
              <w:t>12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A0038F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Блок 3. 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>Семья (</w:t>
            </w:r>
            <w:r w:rsidR="006C4FC8" w:rsidRPr="0034269E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> час</w:t>
            </w:r>
            <w:r w:rsidR="0054038D" w:rsidRPr="0034269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Steps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 13-18</w:t>
            </w:r>
            <w:r w:rsidR="006C4FC8"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 (УМК 5)</w:t>
            </w:r>
          </w:p>
        </w:tc>
      </w:tr>
      <w:tr w:rsidR="00A0038F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69E"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Содержание тематического модуля</w:t>
            </w:r>
          </w:p>
        </w:tc>
      </w:tr>
      <w:tr w:rsidR="00A0038F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F" w:rsidRPr="0034269E" w:rsidRDefault="00A0038F" w:rsidP="00876FA8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Описание собственных ощущений и характеристик. </w:t>
            </w:r>
          </w:p>
          <w:p w:rsidR="00A0038F" w:rsidRPr="0034269E" w:rsidRDefault="00A0038F" w:rsidP="00876FA8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Состав семьи. </w:t>
            </w:r>
          </w:p>
          <w:p w:rsidR="00A0038F" w:rsidRPr="0034269E" w:rsidRDefault="00A0038F" w:rsidP="00876FA8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Общение с членами семьи по разным поводам (уходя в школу, возвращаясь домой и т. д.). </w:t>
            </w:r>
          </w:p>
          <w:p w:rsidR="00A0038F" w:rsidRPr="0034269E" w:rsidRDefault="00A0038F" w:rsidP="00876FA8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Животные на ферме. </w:t>
            </w:r>
          </w:p>
          <w:p w:rsidR="00A0038F" w:rsidRPr="0034269E" w:rsidRDefault="00A0038F" w:rsidP="00876FA8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357" w:hanging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Характеристики людей, в том числе членов семьи.</w:t>
            </w:r>
          </w:p>
        </w:tc>
      </w:tr>
      <w:tr w:rsidR="00A0038F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A0038F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Учащиеся: </w:t>
            </w:r>
          </w:p>
          <w:p w:rsidR="00A0038F" w:rsidRPr="0034269E" w:rsidRDefault="00A0038F" w:rsidP="00876FA8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воспринимают на слух слова, словосочетания и фразы, а также микродиалоги и микроситуации, дифференцируют звуки и слова; </w:t>
            </w:r>
          </w:p>
          <w:p w:rsidR="00A0038F" w:rsidRPr="0034269E" w:rsidRDefault="00A0038F" w:rsidP="00876FA8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соблюдают нормы произношения английского языка в чтении вслух и устной речи; корректно произносят предложения с точки зрения их ритмико-интонационных особенностей; </w:t>
            </w:r>
          </w:p>
          <w:p w:rsidR="00A0038F" w:rsidRPr="0034269E" w:rsidRDefault="00A0038F" w:rsidP="00876FA8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ведут этикетный диалог знакомства, приветствия, прощания, расспрашивают о состоянии дел; </w:t>
            </w:r>
          </w:p>
          <w:p w:rsidR="00A0038F" w:rsidRPr="0034269E" w:rsidRDefault="00A0038F" w:rsidP="00876FA8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>◾ перефразируют предложения, используя личные местоимения (</w:t>
            </w:r>
            <w:r w:rsidRPr="0034269E">
              <w:rPr>
                <w:b/>
                <w:sz w:val="24"/>
                <w:szCs w:val="24"/>
              </w:rPr>
              <w:t>I, he, she, it</w:t>
            </w:r>
            <w:r w:rsidRPr="0034269E">
              <w:rPr>
                <w:sz w:val="24"/>
                <w:szCs w:val="24"/>
              </w:rPr>
              <w:t xml:space="preserve">); </w:t>
            </w:r>
          </w:p>
          <w:p w:rsidR="00A0038F" w:rsidRPr="0034269E" w:rsidRDefault="00A0038F" w:rsidP="00876FA8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>◾ задают общие, альтернативные, специальные вопросы с глаголом to be в 3-м лице единственного числа; ◾ формируют отрицания и утверждения с глаголом to be в 3-м лице единственного числа;</w:t>
            </w:r>
          </w:p>
          <w:p w:rsidR="00A0038F" w:rsidRPr="0034269E" w:rsidRDefault="00A0038F" w:rsidP="00876FA8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описывают людей, животных и предметы в нескольких предложениях с использованием изобразительной наглядности; </w:t>
            </w:r>
          </w:p>
          <w:p w:rsidR="00A0038F" w:rsidRPr="0034269E" w:rsidRDefault="00A0038F" w:rsidP="00876FA8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рассказывают о себе в нескольких фразах, используя глагол to be в 1-м лице единственного числа; </w:t>
            </w:r>
          </w:p>
          <w:p w:rsidR="00A0038F" w:rsidRPr="0034269E" w:rsidRDefault="00A0038F" w:rsidP="00876FA8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отгадывают загадки, разучивают рифмовки, поют песни; </w:t>
            </w:r>
          </w:p>
          <w:p w:rsidR="00A0038F" w:rsidRPr="0034269E" w:rsidRDefault="00A0038F" w:rsidP="00876FA8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выбирают правильные подписи к картинкам; </w:t>
            </w:r>
          </w:p>
          <w:p w:rsidR="00A0038F" w:rsidRPr="0034269E" w:rsidRDefault="00A0038F" w:rsidP="00876FA8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знакомятся с использованием неопределенного артикля и союзных слов; </w:t>
            </w:r>
          </w:p>
          <w:p w:rsidR="00A0038F" w:rsidRPr="0034269E" w:rsidRDefault="00A0038F" w:rsidP="00876FA8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используют в речи повелительное наклонение; </w:t>
            </w:r>
          </w:p>
          <w:p w:rsidR="00A0038F" w:rsidRPr="0034269E" w:rsidRDefault="00A0038F" w:rsidP="00876FA8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знакомятся и используют при чтении правило открытого и закрытого слога и другие правила чтения; </w:t>
            </w:r>
          </w:p>
          <w:p w:rsidR="00A0038F" w:rsidRPr="0034269E" w:rsidRDefault="00A0038F" w:rsidP="00876FA8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  <w:lang w:val="en-US"/>
              </w:rPr>
            </w:pPr>
            <w:r w:rsidRPr="0034269E">
              <w:rPr>
                <w:sz w:val="24"/>
                <w:szCs w:val="24"/>
              </w:rPr>
              <w:t>◾ выполняют проектные задания</w:t>
            </w:r>
            <w:r w:rsidRPr="0034269E">
              <w:rPr>
                <w:sz w:val="24"/>
                <w:szCs w:val="24"/>
                <w:lang w:val="en-US"/>
              </w:rPr>
              <w:t>.</w:t>
            </w:r>
          </w:p>
        </w:tc>
      </w:tr>
      <w:tr w:rsidR="00A0038F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A0038F" w:rsidRPr="0034269E" w:rsidTr="004E0AA2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F" w:rsidRPr="0034269E" w:rsidRDefault="004E0AA2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Семья. Урок</w:t>
            </w:r>
            <w:r w:rsidR="006C4FC8" w:rsidRPr="0034269E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 w:rsidR="006C4FC8" w:rsidRPr="0034269E"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.</w:t>
            </w:r>
            <w:r w:rsidR="00695EC2" w:rsidRPr="0034269E">
              <w:rPr>
                <w:rFonts w:ascii="Times New Roman" w:hAnsi="Times New Roman"/>
                <w:sz w:val="24"/>
                <w:szCs w:val="24"/>
              </w:rPr>
              <w:t xml:space="preserve"> Личные местоимения I, he, she, it.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 w:rsidR="006C4FC8" w:rsidRPr="0034269E">
              <w:rPr>
                <w:rFonts w:ascii="Times New Roman" w:hAnsi="Times New Roman"/>
                <w:sz w:val="24"/>
                <w:szCs w:val="24"/>
              </w:rPr>
              <w:t>, 14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038F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F" w:rsidRPr="0034269E" w:rsidRDefault="004E0AA2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Семья. Урок</w:t>
            </w:r>
            <w:r w:rsidR="006C4FC8" w:rsidRPr="0034269E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6C4FC8" w:rsidRPr="0034269E">
              <w:rPr>
                <w:rFonts w:ascii="Times New Roman" w:hAnsi="Times New Roman"/>
                <w:sz w:val="24"/>
                <w:szCs w:val="24"/>
              </w:rPr>
              <w:t>5 - 16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.</w:t>
            </w:r>
            <w:r w:rsidR="00695EC2" w:rsidRPr="0034269E">
              <w:rPr>
                <w:rFonts w:ascii="Times New Roman" w:hAnsi="Times New Roman"/>
                <w:sz w:val="24"/>
                <w:szCs w:val="24"/>
              </w:rPr>
              <w:t xml:space="preserve">  Общие вопросы и отрицания с глаголом to be в 3-м лице единственного числа.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="0054038D" w:rsidRPr="0034269E">
              <w:rPr>
                <w:rFonts w:ascii="Times New Roman" w:hAnsi="Times New Roman"/>
                <w:sz w:val="24"/>
                <w:szCs w:val="24"/>
              </w:rPr>
              <w:t xml:space="preserve"> 15, 16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038F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F" w:rsidRPr="0034269E" w:rsidRDefault="004E0AA2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Семья. Урок</w:t>
            </w:r>
            <w:r w:rsidR="006C4FC8" w:rsidRPr="0034269E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6C4FC8" w:rsidRPr="0034269E">
              <w:rPr>
                <w:rFonts w:ascii="Times New Roman" w:hAnsi="Times New Roman"/>
                <w:sz w:val="24"/>
                <w:szCs w:val="24"/>
              </w:rPr>
              <w:t>7 - 18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.</w:t>
            </w:r>
            <w:r w:rsidR="00695EC2" w:rsidRPr="0034269E">
              <w:rPr>
                <w:rFonts w:ascii="Times New Roman" w:hAnsi="Times New Roman"/>
                <w:sz w:val="24"/>
                <w:szCs w:val="24"/>
              </w:rPr>
              <w:t xml:space="preserve"> Неопределенный артикль.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54038D" w:rsidRPr="0034269E">
              <w:rPr>
                <w:rFonts w:ascii="Times New Roman" w:hAnsi="Times New Roman"/>
                <w:sz w:val="24"/>
                <w:szCs w:val="24"/>
              </w:rPr>
              <w:t>7, 18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038F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Блок 4. 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>Города и страны (</w:t>
            </w:r>
            <w:r w:rsidR="0054038D" w:rsidRPr="0034269E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 xml:space="preserve"> часов).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Steps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 19 </w:t>
            </w:r>
            <w:r w:rsidR="004E0AA2" w:rsidRPr="0034269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 24</w:t>
            </w:r>
            <w:r w:rsidR="004E0AA2"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 (УМК 5)</w:t>
            </w:r>
          </w:p>
        </w:tc>
      </w:tr>
      <w:tr w:rsidR="00A0038F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69E"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Содержание тематического модуля</w:t>
            </w:r>
          </w:p>
        </w:tc>
      </w:tr>
      <w:tr w:rsidR="00A0038F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F" w:rsidRPr="0034269E" w:rsidRDefault="00A0038F" w:rsidP="00876FA8">
            <w:pPr>
              <w:pStyle w:val="a3"/>
              <w:numPr>
                <w:ilvl w:val="0"/>
                <w:numId w:val="4"/>
              </w:numPr>
              <w:snapToGri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Место жительства и место нахождения человека. </w:t>
            </w:r>
          </w:p>
          <w:p w:rsidR="00A0038F" w:rsidRPr="0034269E" w:rsidRDefault="00A0038F" w:rsidP="00876FA8">
            <w:pPr>
              <w:pStyle w:val="a3"/>
              <w:numPr>
                <w:ilvl w:val="0"/>
                <w:numId w:val="4"/>
              </w:numPr>
              <w:snapToGri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Города Европы. </w:t>
            </w:r>
          </w:p>
          <w:p w:rsidR="00A0038F" w:rsidRPr="0034269E" w:rsidRDefault="00A0038F" w:rsidP="00876FA8">
            <w:pPr>
              <w:pStyle w:val="a3"/>
              <w:numPr>
                <w:ilvl w:val="0"/>
                <w:numId w:val="4"/>
              </w:numPr>
              <w:snapToGri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Страны и континенты. </w:t>
            </w:r>
          </w:p>
          <w:p w:rsidR="00A0038F" w:rsidRPr="0034269E" w:rsidRDefault="00A0038F" w:rsidP="00876FA8">
            <w:pPr>
              <w:pStyle w:val="a3"/>
              <w:numPr>
                <w:ilvl w:val="0"/>
                <w:numId w:val="4"/>
              </w:numPr>
              <w:snapToGrid w:val="0"/>
              <w:spacing w:after="0" w:line="240" w:lineRule="auto"/>
              <w:ind w:left="357" w:hanging="35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Выражение преференций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A0038F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A0038F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  <w:lang w:val="en-US"/>
              </w:rPr>
            </w:pPr>
            <w:r w:rsidRPr="0034269E">
              <w:rPr>
                <w:sz w:val="24"/>
                <w:szCs w:val="24"/>
              </w:rPr>
              <w:t xml:space="preserve">Учащиеся: </w:t>
            </w:r>
          </w:p>
          <w:p w:rsidR="00A0038F" w:rsidRPr="0034269E" w:rsidRDefault="00A0038F" w:rsidP="00876FA8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воспринимают на слух слова, словосочетания и фразы, а также микродиалоги и микроситуации, дифференцируют звуки и слова; </w:t>
            </w:r>
          </w:p>
          <w:p w:rsidR="00A0038F" w:rsidRPr="0034269E" w:rsidRDefault="00A0038F" w:rsidP="00876FA8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соблюдают нормы произношения английского языка в чтении вслух и устной речи; корректно произносят предложения с точки зрения их ритмико-интонационных особенностей; </w:t>
            </w:r>
          </w:p>
          <w:p w:rsidR="00A0038F" w:rsidRPr="0034269E" w:rsidRDefault="00A0038F" w:rsidP="00876FA8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ведут этикетный диалог знакомства, приветствия, прощания, расспрашивают о состоянии дел; </w:t>
            </w:r>
          </w:p>
          <w:p w:rsidR="00A0038F" w:rsidRPr="0034269E" w:rsidRDefault="00A0038F" w:rsidP="00876FA8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>◾ расспрашивают собеседника о его месте жительства и месте нахождения, отвечают на эти вопросы;</w:t>
            </w:r>
          </w:p>
          <w:p w:rsidR="00A0038F" w:rsidRPr="0034269E" w:rsidRDefault="00A0038F" w:rsidP="00876FA8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рассказывают о себе, характеризуют членов своей семьи, друзей; </w:t>
            </w:r>
          </w:p>
          <w:p w:rsidR="00A0038F" w:rsidRPr="0034269E" w:rsidRDefault="00A0038F" w:rsidP="00876FA8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>◾ разыгрывают диалоги в рамках предложенной тематики;</w:t>
            </w:r>
          </w:p>
          <w:p w:rsidR="00A0038F" w:rsidRPr="0034269E" w:rsidRDefault="00A0038F" w:rsidP="00876FA8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изучают и употребляют в речи форму множественного числа глагола to be и личные местоимения и существительные во множественном числе; </w:t>
            </w:r>
          </w:p>
          <w:p w:rsidR="00A0038F" w:rsidRPr="0034269E" w:rsidRDefault="00A0038F" w:rsidP="00876FA8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разучивают рифмовки, песенки; </w:t>
            </w:r>
          </w:p>
          <w:p w:rsidR="00A0038F" w:rsidRPr="0034269E" w:rsidRDefault="00A0038F" w:rsidP="00876FA8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>◾ читают вслух небольшие тексты;</w:t>
            </w:r>
          </w:p>
          <w:p w:rsidR="00A0038F" w:rsidRPr="0034269E" w:rsidRDefault="00A0038F" w:rsidP="00876FA8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знакомятся с названиями городов, стран, континентов и используют их в речи; </w:t>
            </w:r>
          </w:p>
          <w:p w:rsidR="00A0038F" w:rsidRPr="0034269E" w:rsidRDefault="00A0038F" w:rsidP="00876FA8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решают языковые загадки и головоломки; </w:t>
            </w:r>
          </w:p>
          <w:p w:rsidR="00A0038F" w:rsidRPr="0034269E" w:rsidRDefault="00A0038F" w:rsidP="00876FA8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описывают тематические картинки; </w:t>
            </w:r>
          </w:p>
          <w:p w:rsidR="00A0038F" w:rsidRPr="0034269E" w:rsidRDefault="00A0038F" w:rsidP="00876FA8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знакомятся с указательными местоимениями единственного числа и используют их в речи; </w:t>
            </w:r>
          </w:p>
          <w:p w:rsidR="00A0038F" w:rsidRPr="0034269E" w:rsidRDefault="00A0038F" w:rsidP="00876FA8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  <w:lang w:val="en-US"/>
              </w:rPr>
            </w:pPr>
            <w:r w:rsidRPr="0034269E">
              <w:rPr>
                <w:sz w:val="24"/>
                <w:szCs w:val="24"/>
              </w:rPr>
              <w:t>◾ выполняют проектные задания</w:t>
            </w:r>
            <w:r w:rsidRPr="0034269E">
              <w:rPr>
                <w:sz w:val="24"/>
                <w:szCs w:val="24"/>
                <w:lang w:val="en-US"/>
              </w:rPr>
              <w:t>.</w:t>
            </w:r>
          </w:p>
        </w:tc>
      </w:tr>
      <w:tr w:rsidR="00A0038F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A0038F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F" w:rsidRPr="0034269E" w:rsidRDefault="004E0AA2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Города и страны. Урок</w:t>
            </w:r>
            <w:r w:rsidR="004E0AA2" w:rsidRPr="0034269E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19</w:t>
            </w:r>
            <w:r w:rsidR="004E0AA2" w:rsidRPr="0034269E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95EC2" w:rsidRPr="0034269E">
              <w:rPr>
                <w:rFonts w:ascii="Times New Roman" w:hAnsi="Times New Roman"/>
                <w:sz w:val="24"/>
                <w:szCs w:val="24"/>
              </w:rPr>
              <w:t xml:space="preserve"> диалог знакомства, приветствия, прощания. Общий вопрос и краткий ответ. Вопрос </w:t>
            </w:r>
            <w:r w:rsidR="00695EC2" w:rsidRPr="0034269E">
              <w:rPr>
                <w:rFonts w:ascii="Times New Roman" w:hAnsi="Times New Roman"/>
                <w:sz w:val="24"/>
                <w:szCs w:val="24"/>
                <w:lang w:val="en-US"/>
              </w:rPr>
              <w:t>Where</w:t>
            </w:r>
            <w:r w:rsidR="00695EC2" w:rsidRPr="00342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5EC2" w:rsidRPr="0034269E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="00695EC2" w:rsidRPr="00342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5EC2" w:rsidRPr="0034269E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="00695EC2" w:rsidRPr="00342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5EC2" w:rsidRPr="0034269E">
              <w:rPr>
                <w:rFonts w:ascii="Times New Roman" w:hAnsi="Times New Roman"/>
                <w:sz w:val="24"/>
                <w:szCs w:val="24"/>
                <w:lang w:val="en-US"/>
              </w:rPr>
              <w:t>from</w:t>
            </w:r>
            <w:r w:rsidR="00695EC2" w:rsidRPr="0034269E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19</w:t>
            </w:r>
            <w:r w:rsidR="004E0AA2" w:rsidRPr="0034269E">
              <w:rPr>
                <w:rFonts w:ascii="Times New Roman" w:hAnsi="Times New Roman"/>
                <w:sz w:val="24"/>
                <w:szCs w:val="24"/>
              </w:rPr>
              <w:t>, 20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038F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F" w:rsidRPr="0034269E" w:rsidRDefault="004E0AA2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Города и страны. Урок</w:t>
            </w:r>
            <w:r w:rsidR="004E0AA2" w:rsidRPr="0034269E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4E0AA2" w:rsidRPr="0034269E">
              <w:rPr>
                <w:rFonts w:ascii="Times New Roman" w:hAnsi="Times New Roman"/>
                <w:sz w:val="24"/>
                <w:szCs w:val="24"/>
              </w:rPr>
              <w:t>1 - 22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95EC2" w:rsidRPr="0034269E">
              <w:rPr>
                <w:rFonts w:ascii="Times New Roman" w:hAnsi="Times New Roman"/>
                <w:sz w:val="24"/>
                <w:szCs w:val="24"/>
              </w:rPr>
              <w:t>Множественное число имени существительного</w:t>
            </w:r>
            <w:r w:rsidR="0094539C" w:rsidRPr="003426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4E0AA2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21, 22</w:t>
            </w:r>
            <w:r w:rsidR="00A0038F" w:rsidRPr="003426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038F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F" w:rsidRPr="0034269E" w:rsidRDefault="004E0AA2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Города и страны. Урок</w:t>
            </w:r>
            <w:r w:rsidR="004E0AA2" w:rsidRPr="0034269E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4E0AA2" w:rsidRPr="0034269E">
              <w:rPr>
                <w:rFonts w:ascii="Times New Roman" w:hAnsi="Times New Roman"/>
                <w:sz w:val="24"/>
                <w:szCs w:val="24"/>
              </w:rPr>
              <w:t>3 - 24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4539C" w:rsidRPr="0034269E">
              <w:rPr>
                <w:rFonts w:ascii="Times New Roman" w:hAnsi="Times New Roman"/>
                <w:sz w:val="24"/>
                <w:szCs w:val="24"/>
              </w:rPr>
              <w:t>Указательные местоимения</w:t>
            </w:r>
            <w:r w:rsidR="0094539C" w:rsidRPr="001A7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39C" w:rsidRPr="0034269E">
              <w:rPr>
                <w:rFonts w:ascii="Times New Roman" w:hAnsi="Times New Roman"/>
                <w:sz w:val="24"/>
                <w:szCs w:val="24"/>
                <w:lang w:val="en-US"/>
              </w:rPr>
              <w:t>this</w:t>
            </w:r>
            <w:r w:rsidR="0094539C" w:rsidRPr="001A70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4539C" w:rsidRPr="0034269E">
              <w:rPr>
                <w:rFonts w:ascii="Times New Roman" w:hAnsi="Times New Roman"/>
                <w:sz w:val="24"/>
                <w:szCs w:val="24"/>
                <w:lang w:val="en-US"/>
              </w:rPr>
              <w:t>that</w:t>
            </w:r>
            <w:r w:rsidR="0094539C" w:rsidRPr="003426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4E0AA2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23, 24</w:t>
            </w:r>
            <w:r w:rsidR="00A0038F" w:rsidRPr="003426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038F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2"/>
              <w:shd w:val="clear" w:color="auto" w:fill="auto"/>
              <w:snapToGrid w:val="0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34269E">
              <w:rPr>
                <w:b/>
                <w:sz w:val="24"/>
                <w:szCs w:val="24"/>
              </w:rPr>
              <w:t xml:space="preserve">Блок 5. </w:t>
            </w:r>
            <w:r w:rsidRPr="0034269E">
              <w:rPr>
                <w:i/>
                <w:sz w:val="24"/>
                <w:szCs w:val="24"/>
              </w:rPr>
              <w:t>Время, часы, минуты (</w:t>
            </w:r>
            <w:r w:rsidR="004E0AA2" w:rsidRPr="0034269E">
              <w:rPr>
                <w:i/>
                <w:sz w:val="24"/>
                <w:szCs w:val="24"/>
              </w:rPr>
              <w:t>3</w:t>
            </w:r>
            <w:r w:rsidRPr="0034269E">
              <w:rPr>
                <w:i/>
                <w:sz w:val="24"/>
                <w:szCs w:val="24"/>
              </w:rPr>
              <w:t xml:space="preserve"> час</w:t>
            </w:r>
            <w:r w:rsidR="004E0AA2" w:rsidRPr="0034269E">
              <w:rPr>
                <w:i/>
                <w:sz w:val="24"/>
                <w:szCs w:val="24"/>
              </w:rPr>
              <w:t>а</w:t>
            </w:r>
            <w:r w:rsidRPr="0034269E">
              <w:rPr>
                <w:i/>
                <w:sz w:val="24"/>
                <w:szCs w:val="24"/>
              </w:rPr>
              <w:t>).</w:t>
            </w:r>
            <w:r w:rsidRPr="0034269E">
              <w:rPr>
                <w:b/>
                <w:sz w:val="24"/>
                <w:szCs w:val="24"/>
              </w:rPr>
              <w:t xml:space="preserve"> </w:t>
            </w:r>
            <w:r w:rsidRPr="0034269E">
              <w:rPr>
                <w:b/>
                <w:sz w:val="24"/>
                <w:szCs w:val="24"/>
                <w:lang w:val="en-US"/>
              </w:rPr>
              <w:t>Steps</w:t>
            </w:r>
            <w:r w:rsidRPr="0034269E">
              <w:rPr>
                <w:b/>
                <w:sz w:val="24"/>
                <w:szCs w:val="24"/>
              </w:rPr>
              <w:t xml:space="preserve"> 25 </w:t>
            </w:r>
            <w:r w:rsidR="004E0AA2" w:rsidRPr="0034269E">
              <w:rPr>
                <w:b/>
                <w:sz w:val="24"/>
                <w:szCs w:val="24"/>
              </w:rPr>
              <w:t>–</w:t>
            </w:r>
            <w:r w:rsidRPr="0034269E">
              <w:rPr>
                <w:b/>
                <w:sz w:val="24"/>
                <w:szCs w:val="24"/>
              </w:rPr>
              <w:t xml:space="preserve"> 30</w:t>
            </w:r>
            <w:r w:rsidR="004E0AA2" w:rsidRPr="0034269E">
              <w:rPr>
                <w:b/>
                <w:sz w:val="24"/>
                <w:szCs w:val="24"/>
              </w:rPr>
              <w:t xml:space="preserve"> (УМК 5)</w:t>
            </w:r>
          </w:p>
        </w:tc>
      </w:tr>
      <w:tr w:rsidR="00A0038F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F" w:rsidRPr="0034269E" w:rsidRDefault="00A0038F" w:rsidP="00876FA8">
            <w:pPr>
              <w:pStyle w:val="2"/>
              <w:shd w:val="clear" w:color="auto" w:fill="auto"/>
              <w:snapToGrid w:val="0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34269E">
              <w:rPr>
                <w:rFonts w:eastAsia="Century Schoolbook"/>
                <w:b/>
                <w:sz w:val="24"/>
                <w:szCs w:val="24"/>
                <w:shd w:val="clear" w:color="auto" w:fill="FFFFFF"/>
              </w:rPr>
              <w:t>Содержание тематического модуля</w:t>
            </w:r>
          </w:p>
        </w:tc>
      </w:tr>
      <w:tr w:rsidR="00A0038F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F" w:rsidRPr="0034269E" w:rsidRDefault="00A0038F" w:rsidP="00876FA8">
            <w:pPr>
              <w:pStyle w:val="2"/>
              <w:numPr>
                <w:ilvl w:val="0"/>
                <w:numId w:val="5"/>
              </w:numPr>
              <w:shd w:val="clear" w:color="auto" w:fill="auto"/>
              <w:snapToGrid w:val="0"/>
              <w:spacing w:before="0" w:line="240" w:lineRule="auto"/>
              <w:ind w:left="357" w:hanging="357"/>
              <w:jc w:val="left"/>
              <w:rPr>
                <w:sz w:val="24"/>
                <w:szCs w:val="24"/>
                <w:lang w:val="en-US"/>
              </w:rPr>
            </w:pPr>
            <w:r w:rsidRPr="0034269E">
              <w:rPr>
                <w:sz w:val="24"/>
                <w:szCs w:val="24"/>
              </w:rPr>
              <w:t xml:space="preserve">Обозначение и выражение времени. </w:t>
            </w:r>
          </w:p>
          <w:p w:rsidR="00A0038F" w:rsidRPr="0034269E" w:rsidRDefault="00A0038F" w:rsidP="00876FA8">
            <w:pPr>
              <w:pStyle w:val="2"/>
              <w:numPr>
                <w:ilvl w:val="0"/>
                <w:numId w:val="5"/>
              </w:numPr>
              <w:shd w:val="clear" w:color="auto" w:fill="auto"/>
              <w:snapToGrid w:val="0"/>
              <w:spacing w:before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Местоположение предметов, людей и животных. </w:t>
            </w:r>
          </w:p>
          <w:p w:rsidR="00A0038F" w:rsidRPr="0034269E" w:rsidRDefault="00A0038F" w:rsidP="00876FA8">
            <w:pPr>
              <w:pStyle w:val="2"/>
              <w:numPr>
                <w:ilvl w:val="0"/>
                <w:numId w:val="5"/>
              </w:numPr>
              <w:shd w:val="clear" w:color="auto" w:fill="auto"/>
              <w:snapToGrid w:val="0"/>
              <w:spacing w:before="0" w:line="240" w:lineRule="auto"/>
              <w:ind w:left="357" w:hanging="357"/>
              <w:jc w:val="left"/>
              <w:rPr>
                <w:b/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>Ведение счета.</w:t>
            </w:r>
          </w:p>
        </w:tc>
      </w:tr>
      <w:tr w:rsidR="00A0038F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A0038F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Учащиеся: </w:t>
            </w:r>
          </w:p>
          <w:p w:rsidR="00A0038F" w:rsidRPr="0034269E" w:rsidRDefault="00A0038F" w:rsidP="00876FA8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воспринимают на слух слова, словосочетания и фразы, а также микродиалоги и микроситуации, дифференцируют звуки и слова; </w:t>
            </w:r>
          </w:p>
          <w:p w:rsidR="00A0038F" w:rsidRPr="0034269E" w:rsidRDefault="00A0038F" w:rsidP="00876FA8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lastRenderedPageBreak/>
              <w:t xml:space="preserve">◾ соблюдают нормы произношения английского языка в чтении вслух и устной речи; корректно произносят предложения с точки зрения их ритмико-интонационных особенностей; </w:t>
            </w:r>
          </w:p>
          <w:p w:rsidR="00A0038F" w:rsidRPr="0034269E" w:rsidRDefault="00A0038F" w:rsidP="00876FA8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рассказывают и расспрашивают о профессии и занятиях людей; </w:t>
            </w:r>
          </w:p>
          <w:p w:rsidR="00A0038F" w:rsidRPr="0034269E" w:rsidRDefault="00A0038F" w:rsidP="00876FA8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рассказывают о своих преференциях; </w:t>
            </w:r>
          </w:p>
          <w:p w:rsidR="00A0038F" w:rsidRPr="0034269E" w:rsidRDefault="00A0038F" w:rsidP="00876FA8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знакомятся с английскими числительными (1—12) и используют их в речи; </w:t>
            </w:r>
          </w:p>
          <w:p w:rsidR="00A0038F" w:rsidRPr="0034269E" w:rsidRDefault="00A0038F" w:rsidP="00876FA8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>◾ описывают животных, людей и их действия с опорой на образец и средства наглядности;</w:t>
            </w:r>
          </w:p>
          <w:p w:rsidR="00A0038F" w:rsidRPr="0034269E" w:rsidRDefault="00A0038F" w:rsidP="00876FA8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описывают тематические картинки; </w:t>
            </w:r>
          </w:p>
          <w:p w:rsidR="00A0038F" w:rsidRPr="0034269E" w:rsidRDefault="00A0038F" w:rsidP="00876FA8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знакомятся со средствами обозначения и выражения времени, ведут диалог-расспрос о времени и отвечают на подобные вопросы; </w:t>
            </w:r>
          </w:p>
          <w:p w:rsidR="00A0038F" w:rsidRPr="0034269E" w:rsidRDefault="00A0038F" w:rsidP="00876FA8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рассказывают о действиях, производимых человеком, в рамках имеющегося лексического и грамматического минимума; </w:t>
            </w:r>
          </w:p>
          <w:p w:rsidR="00A0038F" w:rsidRPr="0034269E" w:rsidRDefault="00A0038F" w:rsidP="00876FA8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знакомятся с предлогами места и употребляют их в речи; </w:t>
            </w:r>
          </w:p>
          <w:p w:rsidR="00A0038F" w:rsidRPr="0034269E" w:rsidRDefault="00A0038F" w:rsidP="00876FA8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знакомятся с новыми лексическими единицами по теме и употребляют их в речи; </w:t>
            </w:r>
          </w:p>
          <w:p w:rsidR="00A0038F" w:rsidRPr="0034269E" w:rsidRDefault="00A0038F" w:rsidP="00876FA8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учатся правильно писать новые лексические единицы; </w:t>
            </w:r>
          </w:p>
          <w:p w:rsidR="00A0038F" w:rsidRPr="0034269E" w:rsidRDefault="00A0038F" w:rsidP="00876FA8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знакомятся с системой личных и притяжательных местоимений, спряжением глагола to be в настоящем времени, указательными местоимениями во множественном числе, определенным артиклем, используют данные лексико-грамматические явления в речи; </w:t>
            </w:r>
          </w:p>
          <w:p w:rsidR="00A0038F" w:rsidRPr="0034269E" w:rsidRDefault="00A0038F" w:rsidP="00876FA8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разучивают рифмовки, поют песню; </w:t>
            </w:r>
          </w:p>
          <w:p w:rsidR="00A0038F" w:rsidRPr="0034269E" w:rsidRDefault="00A0038F" w:rsidP="00876FA8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>◾ выполняют проектные задания.</w:t>
            </w:r>
          </w:p>
        </w:tc>
      </w:tr>
      <w:tr w:rsidR="00A0038F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A0038F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F" w:rsidRPr="0034269E" w:rsidRDefault="004E0AA2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Время, часы, минуты. Урок</w:t>
            </w:r>
            <w:r w:rsidR="004E0AA2" w:rsidRPr="0034269E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 w:rsidR="004E0AA2" w:rsidRPr="0034269E">
              <w:rPr>
                <w:rFonts w:ascii="Times New Roman" w:hAnsi="Times New Roman"/>
                <w:sz w:val="24"/>
                <w:szCs w:val="24"/>
              </w:rPr>
              <w:t xml:space="preserve"> - 26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4539C" w:rsidRPr="0034269E">
              <w:rPr>
                <w:rFonts w:ascii="Times New Roman" w:hAnsi="Times New Roman"/>
                <w:sz w:val="24"/>
                <w:szCs w:val="24"/>
              </w:rPr>
              <w:t xml:space="preserve">Личные местоимения, глагол </w:t>
            </w:r>
            <w:r w:rsidR="0094539C" w:rsidRPr="0034269E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="0094539C" w:rsidRPr="00342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39C" w:rsidRPr="0034269E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="0094539C" w:rsidRPr="003426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25</w:t>
            </w:r>
            <w:r w:rsidR="004E0AA2" w:rsidRPr="0034269E">
              <w:rPr>
                <w:rFonts w:ascii="Times New Roman" w:hAnsi="Times New Roman"/>
                <w:sz w:val="24"/>
                <w:szCs w:val="24"/>
              </w:rPr>
              <w:t>, 26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038F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F" w:rsidRPr="0034269E" w:rsidRDefault="004E0AA2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Время, часы, минуты. Урок</w:t>
            </w:r>
            <w:r w:rsidR="004E0AA2" w:rsidRPr="0034269E">
              <w:rPr>
                <w:rFonts w:ascii="Times New Roman" w:hAnsi="Times New Roman"/>
                <w:sz w:val="24"/>
                <w:szCs w:val="24"/>
              </w:rPr>
              <w:t>и 27 -28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4539C" w:rsidRPr="0034269E">
              <w:rPr>
                <w:rFonts w:ascii="Times New Roman" w:hAnsi="Times New Roman"/>
                <w:sz w:val="24"/>
                <w:szCs w:val="24"/>
              </w:rPr>
              <w:t xml:space="preserve">Определенный артикль. Указательные местоимения </w:t>
            </w:r>
            <w:r w:rsidR="0094539C" w:rsidRPr="0034269E">
              <w:rPr>
                <w:rFonts w:ascii="Times New Roman" w:hAnsi="Times New Roman"/>
                <w:sz w:val="24"/>
                <w:szCs w:val="24"/>
                <w:lang w:val="en-US"/>
              </w:rPr>
              <w:t>these, those.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4E0AA2" w:rsidRPr="0034269E">
              <w:rPr>
                <w:rFonts w:ascii="Times New Roman" w:hAnsi="Times New Roman"/>
                <w:sz w:val="24"/>
                <w:szCs w:val="24"/>
              </w:rPr>
              <w:t>7, 28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038F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F" w:rsidRPr="0034269E" w:rsidRDefault="004E0AA2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Время, часы, минуты. Урок</w:t>
            </w:r>
            <w:r w:rsidR="004E0AA2" w:rsidRPr="0034269E">
              <w:rPr>
                <w:rFonts w:ascii="Times New Roman" w:hAnsi="Times New Roman"/>
                <w:sz w:val="24"/>
                <w:szCs w:val="24"/>
              </w:rPr>
              <w:t>и 29 -30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4539C" w:rsidRPr="0034269E">
              <w:rPr>
                <w:rFonts w:ascii="Times New Roman" w:hAnsi="Times New Roman"/>
                <w:sz w:val="24"/>
                <w:szCs w:val="24"/>
              </w:rPr>
              <w:t>Предлоги места. Притяжательные местоимения.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AA2" w:rsidRPr="0034269E">
              <w:rPr>
                <w:rFonts w:ascii="Times New Roman" w:hAnsi="Times New Roman"/>
                <w:sz w:val="24"/>
                <w:szCs w:val="24"/>
              </w:rPr>
              <w:t>29, 30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038F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center"/>
              <w:rPr>
                <w:rStyle w:val="TrebuchetMS"/>
                <w:rFonts w:ascii="Times New Roman" w:hAnsi="Times New Roman" w:cs="Times New Roman"/>
                <w:b/>
                <w:sz w:val="24"/>
                <w:szCs w:val="24"/>
              </w:rPr>
            </w:pPr>
            <w:r w:rsidRPr="0034269E">
              <w:rPr>
                <w:rFonts w:ascii="Times New Roman" w:eastAsia="Trebuchet MS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Блок 6. </w:t>
            </w:r>
            <w:r w:rsidRPr="0034269E">
              <w:rPr>
                <w:rFonts w:ascii="Times New Roman" w:eastAsia="Trebuchet MS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Цвет вокруг нас (</w:t>
            </w:r>
            <w:r w:rsidR="004E0AA2" w:rsidRPr="0034269E">
              <w:rPr>
                <w:rFonts w:ascii="Times New Roman" w:eastAsia="Trebuchet MS" w:hAnsi="Times New Roman"/>
                <w:i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34269E">
              <w:rPr>
                <w:rFonts w:ascii="Times New Roman" w:eastAsia="Trebuchet MS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час</w:t>
            </w:r>
            <w:r w:rsidR="004E0AA2" w:rsidRPr="0034269E">
              <w:rPr>
                <w:rFonts w:ascii="Times New Roman" w:eastAsia="Trebuchet MS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4269E">
              <w:rPr>
                <w:rFonts w:ascii="Times New Roman" w:eastAsia="Trebuchet MS" w:hAnsi="Times New Roman"/>
                <w:i/>
                <w:color w:val="000000"/>
                <w:sz w:val="24"/>
                <w:szCs w:val="24"/>
                <w:shd w:val="clear" w:color="auto" w:fill="FFFFFF"/>
              </w:rPr>
              <w:t>).</w:t>
            </w:r>
            <w:r w:rsidRPr="0034269E">
              <w:rPr>
                <w:rFonts w:ascii="Times New Roman" w:eastAsia="Trebuchet MS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4269E">
              <w:rPr>
                <w:rFonts w:ascii="Times New Roman" w:eastAsia="Trebuchet MS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Steps</w:t>
            </w:r>
            <w:r w:rsidRPr="0034269E">
              <w:rPr>
                <w:rFonts w:ascii="Times New Roman" w:eastAsia="Trebuchet MS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31 </w:t>
            </w:r>
            <w:r w:rsidR="004E0AA2" w:rsidRPr="0034269E">
              <w:rPr>
                <w:rFonts w:ascii="Times New Roman" w:eastAsia="Trebuchet MS" w:hAnsi="Times New Roman"/>
                <w:b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34269E">
              <w:rPr>
                <w:rFonts w:ascii="Times New Roman" w:eastAsia="Trebuchet MS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36</w:t>
            </w:r>
            <w:r w:rsidR="004E0AA2" w:rsidRPr="0034269E">
              <w:rPr>
                <w:rFonts w:ascii="Times New Roman" w:eastAsia="Trebuchet MS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(УМК 5)</w:t>
            </w:r>
          </w:p>
        </w:tc>
      </w:tr>
      <w:tr w:rsidR="00A0038F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eastAsia="Trebuchet MS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4269E"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Содержание тематического модуля</w:t>
            </w:r>
          </w:p>
        </w:tc>
      </w:tr>
      <w:tr w:rsidR="00A0038F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F" w:rsidRPr="0034269E" w:rsidRDefault="00A0038F" w:rsidP="00876FA8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Основные цвета. </w:t>
            </w:r>
          </w:p>
          <w:p w:rsidR="00A0038F" w:rsidRPr="0034269E" w:rsidRDefault="00A0038F" w:rsidP="00876FA8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Приветствие в разное время суток. </w:t>
            </w:r>
          </w:p>
          <w:p w:rsidR="00A0038F" w:rsidRPr="0034269E" w:rsidRDefault="00A0038F" w:rsidP="00876FA8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Выражение категории обладания. </w:t>
            </w:r>
          </w:p>
          <w:p w:rsidR="00A0038F" w:rsidRPr="0034269E" w:rsidRDefault="00A0038F" w:rsidP="00876FA8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Номера телефонов. </w:t>
            </w:r>
          </w:p>
          <w:p w:rsidR="00A0038F" w:rsidRPr="0034269E" w:rsidRDefault="00A0038F" w:rsidP="00876FA8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ind w:left="357" w:hanging="357"/>
              <w:rPr>
                <w:rFonts w:ascii="Times New Roman" w:eastAsia="Trebuchet MS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Возраст человека.</w:t>
            </w:r>
          </w:p>
        </w:tc>
      </w:tr>
      <w:tr w:rsidR="00A0038F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A0038F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Учащиеся: </w:t>
            </w:r>
          </w:p>
          <w:p w:rsidR="00A0038F" w:rsidRPr="0034269E" w:rsidRDefault="00A0038F" w:rsidP="00876FA8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воспринимают на слух и правильно воспроизводят новые звуки и новые лексические единицы, словосочетания, фразы; </w:t>
            </w:r>
          </w:p>
          <w:p w:rsidR="00A0038F" w:rsidRPr="0034269E" w:rsidRDefault="00A0038F" w:rsidP="00876FA8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>◾ соблюдают нормы произношения английского языка в чтении вслух и устной речи; корректно произносят предложения с точки зрения их ритмико-интонационных особенностей;</w:t>
            </w:r>
          </w:p>
          <w:p w:rsidR="00A0038F" w:rsidRPr="0034269E" w:rsidRDefault="00A0038F" w:rsidP="00876FA8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расспрашивают собеседника, запрашивая нужную информацию, и отвечают на его вопросы; </w:t>
            </w:r>
          </w:p>
          <w:p w:rsidR="00A0038F" w:rsidRPr="0034269E" w:rsidRDefault="00A0038F" w:rsidP="00876FA8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описывают тематические картинки; </w:t>
            </w:r>
          </w:p>
          <w:p w:rsidR="00A0038F" w:rsidRPr="0034269E" w:rsidRDefault="00A0038F" w:rsidP="00876FA8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воспринимают на слух и правильно воспроизводят числительные от 13 до 20, используют их в речи; </w:t>
            </w:r>
          </w:p>
          <w:p w:rsidR="00A0038F" w:rsidRPr="0034269E" w:rsidRDefault="00A0038F" w:rsidP="00876FA8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задают вопросы о цветах предметов и возрасте людей; </w:t>
            </w:r>
          </w:p>
          <w:p w:rsidR="00A0038F" w:rsidRPr="0034269E" w:rsidRDefault="00A0038F" w:rsidP="00876FA8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lastRenderedPageBreak/>
              <w:t xml:space="preserve">◾ читают и полностью понимают небольшие тексты, построенные на знакомом лексико-грамматическом материале; </w:t>
            </w:r>
          </w:p>
          <w:p w:rsidR="00A0038F" w:rsidRPr="0034269E" w:rsidRDefault="00A0038F" w:rsidP="00876FA8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>◾ правильно пишут новые лексические единицы;</w:t>
            </w:r>
          </w:p>
          <w:p w:rsidR="00A0038F" w:rsidRPr="0034269E" w:rsidRDefault="00A0038F" w:rsidP="00876FA8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составляют предложения из предлагаемых слов и словосочетаний; </w:t>
            </w:r>
          </w:p>
          <w:p w:rsidR="00A0038F" w:rsidRPr="0034269E" w:rsidRDefault="00A0038F" w:rsidP="00876FA8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разучивают рифмовки; </w:t>
            </w:r>
          </w:p>
          <w:p w:rsidR="00A0038F" w:rsidRPr="0034269E" w:rsidRDefault="00A0038F" w:rsidP="00876FA8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играют в языковые игры; </w:t>
            </w:r>
          </w:p>
          <w:p w:rsidR="00A0038F" w:rsidRPr="0034269E" w:rsidRDefault="00A0038F" w:rsidP="00876FA8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устанавливают соответствие между заданными репликами; </w:t>
            </w:r>
          </w:p>
          <w:p w:rsidR="00A0038F" w:rsidRPr="0034269E" w:rsidRDefault="00A0038F" w:rsidP="00876FA8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исполняют различные роли в заданных ситуациях; </w:t>
            </w:r>
          </w:p>
          <w:p w:rsidR="00A0038F" w:rsidRPr="0034269E" w:rsidRDefault="00A0038F" w:rsidP="00876FA8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 xml:space="preserve">◾ знакомятся с различиями в обозначении времени в России и англоговорящих странах; </w:t>
            </w:r>
          </w:p>
          <w:p w:rsidR="00A0038F" w:rsidRPr="0034269E" w:rsidRDefault="00A0038F" w:rsidP="00876FA8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34269E">
              <w:rPr>
                <w:sz w:val="24"/>
                <w:szCs w:val="24"/>
              </w:rPr>
              <w:t>◾ выполняют проектные задания.</w:t>
            </w:r>
          </w:p>
        </w:tc>
      </w:tr>
      <w:tr w:rsidR="00A0038F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A0038F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F" w:rsidRPr="0034269E" w:rsidRDefault="004E0AA2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1A70F6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Цвет вокруг нас. Урок</w:t>
            </w:r>
            <w:r w:rsidR="004E0AA2" w:rsidRPr="0034269E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31</w:t>
            </w:r>
            <w:r w:rsidR="00A44876" w:rsidRPr="0034269E">
              <w:rPr>
                <w:rFonts w:ascii="Times New Roman" w:hAnsi="Times New Roman"/>
                <w:sz w:val="24"/>
                <w:szCs w:val="24"/>
              </w:rPr>
              <w:t xml:space="preserve"> - 32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4539C" w:rsidRPr="0034269E">
              <w:rPr>
                <w:rFonts w:ascii="Times New Roman" w:hAnsi="Times New Roman"/>
                <w:sz w:val="24"/>
                <w:szCs w:val="24"/>
              </w:rPr>
              <w:t xml:space="preserve">Глагол </w:t>
            </w:r>
            <w:r w:rsidR="0094539C" w:rsidRPr="0034269E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="0094539C" w:rsidRPr="001A7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39C" w:rsidRPr="0034269E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="0094539C" w:rsidRPr="001A70F6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94539C" w:rsidRPr="0034269E">
              <w:rPr>
                <w:rFonts w:ascii="Times New Roman" w:hAnsi="Times New Roman"/>
                <w:sz w:val="24"/>
                <w:szCs w:val="24"/>
                <w:lang w:val="en-US"/>
              </w:rPr>
              <w:t>has</w:t>
            </w:r>
            <w:r w:rsidR="0094539C" w:rsidRPr="001A70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3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A44876" w:rsidRPr="0034269E">
              <w:rPr>
                <w:rFonts w:ascii="Times New Roman" w:hAnsi="Times New Roman"/>
                <w:sz w:val="24"/>
                <w:szCs w:val="24"/>
              </w:rPr>
              <w:t>, 32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A0038F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F" w:rsidRPr="0034269E" w:rsidRDefault="004E0AA2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Цвет вокруг нас. Урок</w:t>
            </w:r>
            <w:r w:rsidR="004E0AA2" w:rsidRPr="0034269E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A44876" w:rsidRPr="0034269E">
              <w:rPr>
                <w:rFonts w:ascii="Times New Roman" w:hAnsi="Times New Roman"/>
                <w:sz w:val="24"/>
                <w:szCs w:val="24"/>
              </w:rPr>
              <w:t>3 - 34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4539C" w:rsidRPr="0034269E">
              <w:rPr>
                <w:rFonts w:ascii="Times New Roman" w:hAnsi="Times New Roman"/>
                <w:sz w:val="24"/>
                <w:szCs w:val="24"/>
              </w:rPr>
              <w:t>Числительные 13 – 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3</w:t>
            </w:r>
            <w:r w:rsidR="00A44876" w:rsidRPr="0034269E">
              <w:rPr>
                <w:rFonts w:ascii="Times New Roman" w:hAnsi="Times New Roman"/>
                <w:sz w:val="24"/>
                <w:szCs w:val="24"/>
              </w:rPr>
              <w:t>3, 34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A0038F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F" w:rsidRPr="0034269E" w:rsidRDefault="004E0AA2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Цвет вокруг нас. Урок</w:t>
            </w:r>
            <w:r w:rsidR="004E0AA2" w:rsidRPr="0034269E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A44876" w:rsidRPr="0034269E">
              <w:rPr>
                <w:rFonts w:ascii="Times New Roman" w:hAnsi="Times New Roman"/>
                <w:sz w:val="24"/>
                <w:szCs w:val="24"/>
              </w:rPr>
              <w:t>5 - 36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 w:rsidR="00A44876" w:rsidRPr="0034269E">
              <w:rPr>
                <w:rFonts w:ascii="Times New Roman" w:hAnsi="Times New Roman"/>
                <w:sz w:val="24"/>
                <w:szCs w:val="24"/>
              </w:rPr>
              <w:t>35, 36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A0038F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Блок 7.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>Празднование дня рождения (</w:t>
            </w:r>
            <w:r w:rsidR="004E0AA2" w:rsidRPr="0034269E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 xml:space="preserve"> час</w:t>
            </w:r>
            <w:r w:rsidR="004E0AA2" w:rsidRPr="0034269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Steps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 37 </w:t>
            </w:r>
            <w:r w:rsidR="004E0AA2" w:rsidRPr="0034269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 42</w:t>
            </w:r>
            <w:r w:rsidR="004E0AA2"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 (УМК 5)</w:t>
            </w:r>
          </w:p>
        </w:tc>
      </w:tr>
      <w:tr w:rsidR="00A0038F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Содержание тематического модуля</w:t>
            </w:r>
          </w:p>
        </w:tc>
      </w:tr>
      <w:tr w:rsidR="00A0038F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F" w:rsidRPr="0034269E" w:rsidRDefault="00A0038F" w:rsidP="00876FA8">
            <w:pPr>
              <w:pStyle w:val="a3"/>
              <w:numPr>
                <w:ilvl w:val="0"/>
                <w:numId w:val="7"/>
              </w:numPr>
              <w:snapToGri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Семейный праздник. </w:t>
            </w:r>
          </w:p>
          <w:p w:rsidR="00A0038F" w:rsidRPr="0034269E" w:rsidRDefault="00A0038F" w:rsidP="00876FA8">
            <w:pPr>
              <w:pStyle w:val="a3"/>
              <w:numPr>
                <w:ilvl w:val="0"/>
                <w:numId w:val="7"/>
              </w:numPr>
              <w:snapToGri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Описание внешности. </w:t>
            </w:r>
          </w:p>
          <w:p w:rsidR="00A0038F" w:rsidRPr="0034269E" w:rsidRDefault="00A0038F" w:rsidP="00876FA8">
            <w:pPr>
              <w:pStyle w:val="a3"/>
              <w:numPr>
                <w:ilvl w:val="0"/>
                <w:numId w:val="7"/>
              </w:numPr>
              <w:snapToGri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Контрастирующие характеристики людей и предметов. </w:t>
            </w:r>
          </w:p>
          <w:p w:rsidR="00A0038F" w:rsidRPr="0034269E" w:rsidRDefault="00A0038F" w:rsidP="00876FA8">
            <w:pPr>
              <w:pStyle w:val="a3"/>
              <w:numPr>
                <w:ilvl w:val="0"/>
                <w:numId w:val="7"/>
              </w:numPr>
              <w:snapToGri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Жизнь на ферме. </w:t>
            </w:r>
          </w:p>
          <w:p w:rsidR="00A0038F" w:rsidRPr="0034269E" w:rsidRDefault="00A0038F" w:rsidP="00876FA8">
            <w:pPr>
              <w:pStyle w:val="a3"/>
              <w:numPr>
                <w:ilvl w:val="0"/>
                <w:numId w:val="7"/>
              </w:numPr>
              <w:snapToGri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Выражение категории отсутствия обладания. </w:t>
            </w:r>
          </w:p>
          <w:p w:rsidR="00A0038F" w:rsidRPr="0034269E" w:rsidRDefault="00A0038F" w:rsidP="00876FA8">
            <w:pPr>
              <w:pStyle w:val="a3"/>
              <w:numPr>
                <w:ilvl w:val="0"/>
                <w:numId w:val="7"/>
              </w:numPr>
              <w:snapToGri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Дни недели и ежедневные занятия людей.</w:t>
            </w:r>
          </w:p>
        </w:tc>
      </w:tr>
      <w:tr w:rsidR="00A0038F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A0038F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Учащиеся: </w:t>
            </w:r>
          </w:p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воспринимают на слух и правильно воспроизводят новые звуки и новые лексические единицы, словосочетания, фразы, диалоги; </w:t>
            </w:r>
          </w:p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соблюдают нормы произношения звуков английского языка в чтении вслух и устной речи, корректно произносят предложения с точки зрения их ритмико-интонационных особенностей; </w:t>
            </w:r>
          </w:p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читают тексты с целью нахождения нужной информации; </w:t>
            </w:r>
          </w:p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описывают тематические картинки; </w:t>
            </w:r>
          </w:p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◾ ведут диалог-расспрос;</w:t>
            </w:r>
          </w:p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правильно пишут новые лексические единицы; </w:t>
            </w:r>
          </w:p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рассказывают о том, что есть и чего нет в помещении; </w:t>
            </w:r>
          </w:p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составляют высказывание о характерных занятиях людей и их расписании; </w:t>
            </w:r>
          </w:p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находят фразы, соответствующие содержанию текста; </w:t>
            </w:r>
          </w:p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разучивают рифмовки и поют песни; </w:t>
            </w:r>
          </w:p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делают подписи к картинкам; </w:t>
            </w:r>
          </w:p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знакомятся и воспроизводят сокращенные варианты слов, обозначающих дни недели; </w:t>
            </w:r>
          </w:p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◾ выполняют проектные задания.</w:t>
            </w:r>
          </w:p>
        </w:tc>
      </w:tr>
      <w:tr w:rsidR="00A0038F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F" w:rsidRPr="0034269E" w:rsidRDefault="004E0AA2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1A70F6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Празднование дня рождения. Урок</w:t>
            </w:r>
            <w:r w:rsidR="004E0AA2" w:rsidRPr="0034269E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37</w:t>
            </w:r>
            <w:r w:rsidR="004E0AA2" w:rsidRPr="0034269E">
              <w:rPr>
                <w:rFonts w:ascii="Times New Roman" w:hAnsi="Times New Roman"/>
                <w:sz w:val="24"/>
                <w:szCs w:val="24"/>
              </w:rPr>
              <w:t xml:space="preserve"> - 38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4539C" w:rsidRPr="0034269E">
              <w:rPr>
                <w:rFonts w:ascii="Times New Roman" w:hAnsi="Times New Roman"/>
                <w:sz w:val="24"/>
                <w:szCs w:val="24"/>
              </w:rPr>
              <w:t xml:space="preserve">Прилагательное </w:t>
            </w:r>
            <w:r w:rsidR="0094539C" w:rsidRPr="0034269E">
              <w:rPr>
                <w:rFonts w:ascii="Times New Roman" w:hAnsi="Times New Roman"/>
                <w:sz w:val="24"/>
                <w:szCs w:val="24"/>
                <w:lang w:val="en-US"/>
              </w:rPr>
              <w:t>very</w:t>
            </w:r>
            <w:r w:rsidR="0094539C" w:rsidRPr="001A70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37</w:t>
            </w:r>
            <w:r w:rsidR="004E0AA2" w:rsidRPr="0034269E">
              <w:rPr>
                <w:rFonts w:ascii="Times New Roman" w:hAnsi="Times New Roman"/>
                <w:sz w:val="24"/>
                <w:szCs w:val="24"/>
              </w:rPr>
              <w:t>, 38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A0038F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F" w:rsidRPr="0034269E" w:rsidRDefault="004E0AA2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Празднование дня рождения. Урок</w:t>
            </w:r>
            <w:r w:rsidR="004E0AA2" w:rsidRPr="0034269E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4E0AA2" w:rsidRPr="0034269E">
              <w:rPr>
                <w:rFonts w:ascii="Times New Roman" w:hAnsi="Times New Roman"/>
                <w:sz w:val="24"/>
                <w:szCs w:val="24"/>
              </w:rPr>
              <w:t>9 - 40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4539C" w:rsidRPr="0034269E">
              <w:rPr>
                <w:rFonts w:ascii="Times New Roman" w:hAnsi="Times New Roman"/>
                <w:sz w:val="24"/>
                <w:szCs w:val="24"/>
              </w:rPr>
              <w:t xml:space="preserve"> Отрицание с глаголом </w:t>
            </w:r>
            <w:r w:rsidR="0094539C" w:rsidRPr="0034269E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="0094539C" w:rsidRPr="003426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4E0AA2" w:rsidRPr="0034269E">
              <w:rPr>
                <w:rFonts w:ascii="Times New Roman" w:hAnsi="Times New Roman"/>
                <w:sz w:val="24"/>
                <w:szCs w:val="24"/>
              </w:rPr>
              <w:t>9, 40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038F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F" w:rsidRPr="0034269E" w:rsidRDefault="004E0AA2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Празднование дня рождения. Урок</w:t>
            </w:r>
            <w:r w:rsidR="004E0AA2" w:rsidRPr="0034269E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AA2" w:rsidRPr="0034269E">
              <w:rPr>
                <w:rFonts w:ascii="Times New Roman" w:hAnsi="Times New Roman"/>
                <w:sz w:val="24"/>
                <w:szCs w:val="24"/>
              </w:rPr>
              <w:t>41 - 42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4539C" w:rsidRPr="0034269E">
              <w:rPr>
                <w:rFonts w:ascii="Times New Roman" w:hAnsi="Times New Roman"/>
                <w:sz w:val="24"/>
                <w:szCs w:val="24"/>
              </w:rPr>
              <w:t>Дни недели.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F" w:rsidRPr="0034269E" w:rsidRDefault="00A0038F" w:rsidP="00876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AA2" w:rsidRPr="0034269E">
              <w:rPr>
                <w:rFonts w:ascii="Times New Roman" w:hAnsi="Times New Roman"/>
                <w:sz w:val="24"/>
                <w:szCs w:val="24"/>
              </w:rPr>
              <w:t>41, 42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038F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Блок 8.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>Человек и его дом (</w:t>
            </w:r>
            <w:r w:rsidR="004E0AA2" w:rsidRPr="0034269E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 xml:space="preserve"> час</w:t>
            </w:r>
            <w:r w:rsidR="004E0AA2" w:rsidRPr="0034269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Steps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 43 </w:t>
            </w:r>
            <w:r w:rsidR="004E0AA2" w:rsidRPr="0034269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 48</w:t>
            </w:r>
            <w:r w:rsidR="004E0AA2"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 (УМК 5)</w:t>
            </w:r>
          </w:p>
        </w:tc>
      </w:tr>
      <w:tr w:rsidR="00A0038F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Содержание тематического модуля</w:t>
            </w:r>
          </w:p>
        </w:tc>
      </w:tr>
      <w:tr w:rsidR="00A0038F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F" w:rsidRPr="0034269E" w:rsidRDefault="00A0038F" w:rsidP="00876FA8">
            <w:pPr>
              <w:pStyle w:val="a3"/>
              <w:numPr>
                <w:ilvl w:val="0"/>
                <w:numId w:val="8"/>
              </w:numPr>
              <w:snapToGri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Профессии и занятия людей. </w:t>
            </w:r>
          </w:p>
          <w:p w:rsidR="00A0038F" w:rsidRPr="0034269E" w:rsidRDefault="00A0038F" w:rsidP="00876FA8">
            <w:pPr>
              <w:pStyle w:val="a3"/>
              <w:numPr>
                <w:ilvl w:val="0"/>
                <w:numId w:val="8"/>
              </w:numPr>
              <w:snapToGri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Повседневные занятия людей. </w:t>
            </w:r>
          </w:p>
          <w:p w:rsidR="00A0038F" w:rsidRPr="0034269E" w:rsidRDefault="00A0038F" w:rsidP="00876FA8">
            <w:pPr>
              <w:pStyle w:val="a3"/>
              <w:numPr>
                <w:ilvl w:val="0"/>
                <w:numId w:val="8"/>
              </w:numPr>
              <w:snapToGri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Домашние питомцы. </w:t>
            </w:r>
          </w:p>
          <w:p w:rsidR="00A0038F" w:rsidRPr="0034269E" w:rsidRDefault="00A0038F" w:rsidP="00876FA8">
            <w:pPr>
              <w:pStyle w:val="a3"/>
              <w:numPr>
                <w:ilvl w:val="0"/>
                <w:numId w:val="8"/>
              </w:numPr>
              <w:snapToGri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Денежные единицы Великобритании, США и России. </w:t>
            </w:r>
          </w:p>
          <w:p w:rsidR="00A0038F" w:rsidRPr="0034269E" w:rsidRDefault="00A0038F" w:rsidP="00876FA8">
            <w:pPr>
              <w:pStyle w:val="a3"/>
              <w:numPr>
                <w:ilvl w:val="0"/>
                <w:numId w:val="8"/>
              </w:numPr>
              <w:snapToGri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Самочувствие человека. </w:t>
            </w:r>
          </w:p>
          <w:p w:rsidR="00A0038F" w:rsidRPr="0034269E" w:rsidRDefault="00A0038F" w:rsidP="00876FA8">
            <w:pPr>
              <w:pStyle w:val="a3"/>
              <w:numPr>
                <w:ilvl w:val="0"/>
                <w:numId w:val="8"/>
              </w:numPr>
              <w:snapToGri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Описание жилища. </w:t>
            </w:r>
          </w:p>
          <w:p w:rsidR="00A0038F" w:rsidRPr="0034269E" w:rsidRDefault="00A0038F" w:rsidP="00876FA8">
            <w:pPr>
              <w:pStyle w:val="a3"/>
              <w:numPr>
                <w:ilvl w:val="0"/>
                <w:numId w:val="8"/>
              </w:numPr>
              <w:snapToGri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Весна как одно из времен года.</w:t>
            </w:r>
          </w:p>
        </w:tc>
      </w:tr>
      <w:tr w:rsidR="00A0038F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A0038F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Учащиеся: </w:t>
            </w:r>
          </w:p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воспринимают на слух и правильно воспроизводят новые звуки и новые лексические единицы, словосочетания, фразы; </w:t>
            </w:r>
          </w:p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соблюдают нормы произношения звуков английского языка при чтении вслух и в устной речи, корректно произносят предложения с точки зрения их ритмико-интонационных особенностей; </w:t>
            </w:r>
          </w:p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описывают тематические картинки; </w:t>
            </w:r>
          </w:p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ведут диалог-расспрос; </w:t>
            </w:r>
          </w:p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читают за диктором и разыгрывают в парах диалоги; </w:t>
            </w:r>
          </w:p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задают вопросы по картинке, соотнося их с ответами; </w:t>
            </w:r>
          </w:p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знакомятся с формой 3-го лица единственного числа (present simple) и используют ее в речи; </w:t>
            </w:r>
          </w:p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◾ производят грамматические трансформации;</w:t>
            </w:r>
          </w:p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знакомятся с элементами деривационных процессов (суффикс 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-er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для обозначения названия деятеля); </w:t>
            </w:r>
          </w:p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разучивают рифмовки и песню; </w:t>
            </w:r>
          </w:p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заполняют анкеты; </w:t>
            </w:r>
          </w:p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знакомятся с названиями отдельных стран и их государственными флагами; </w:t>
            </w:r>
          </w:p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знакомятся и озвучивают некоторые принятые в английском языке аббревиатуры; </w:t>
            </w:r>
          </w:p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рассказывают о своих домашних питомцах; </w:t>
            </w:r>
          </w:p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заучивают наизусть английский алфавит; </w:t>
            </w:r>
          </w:p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систематизируют свои знания о транскрипции; </w:t>
            </w:r>
          </w:p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рассказывают о себе, используя вопросы в качестве плана; </w:t>
            </w:r>
          </w:p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◾ выполняют проектное задание.</w:t>
            </w:r>
          </w:p>
        </w:tc>
      </w:tr>
      <w:tr w:rsidR="00A0038F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F" w:rsidRPr="0034269E" w:rsidRDefault="004E0AA2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Человек и его дом. Урок</w:t>
            </w:r>
            <w:r w:rsidR="004E0AA2" w:rsidRPr="0034269E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43</w:t>
            </w:r>
            <w:r w:rsidR="00A44876" w:rsidRPr="00342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001B" w:rsidRPr="0034269E">
              <w:rPr>
                <w:rFonts w:ascii="Times New Roman" w:hAnsi="Times New Roman"/>
                <w:sz w:val="24"/>
                <w:szCs w:val="24"/>
              </w:rPr>
              <w:t>–</w:t>
            </w:r>
            <w:r w:rsidR="00A44876" w:rsidRPr="0034269E">
              <w:rPr>
                <w:rFonts w:ascii="Times New Roman" w:hAnsi="Times New Roman"/>
                <w:sz w:val="24"/>
                <w:szCs w:val="24"/>
              </w:rPr>
              <w:t xml:space="preserve"> 44</w:t>
            </w:r>
            <w:r w:rsidR="0014001B" w:rsidRPr="003426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4539C" w:rsidRPr="0034269E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14001B" w:rsidRPr="0034269E">
              <w:rPr>
                <w:rFonts w:ascii="Times New Roman" w:hAnsi="Times New Roman"/>
                <w:sz w:val="24"/>
                <w:szCs w:val="24"/>
              </w:rPr>
              <w:t>а</w:t>
            </w:r>
            <w:r w:rsidR="0094539C" w:rsidRPr="0034269E">
              <w:rPr>
                <w:rFonts w:ascii="Times New Roman" w:hAnsi="Times New Roman"/>
                <w:sz w:val="24"/>
                <w:szCs w:val="24"/>
              </w:rPr>
              <w:t xml:space="preserve"> 3-го лица единственного числа в </w:t>
            </w:r>
            <w:r w:rsidR="0014001B" w:rsidRPr="0034269E">
              <w:rPr>
                <w:rFonts w:ascii="Times New Roman" w:hAnsi="Times New Roman"/>
                <w:sz w:val="24"/>
                <w:szCs w:val="24"/>
              </w:rPr>
              <w:t>настоящем простом времени</w:t>
            </w:r>
            <w:r w:rsidR="0094539C" w:rsidRPr="003426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F" w:rsidRPr="0034269E" w:rsidRDefault="00A0038F" w:rsidP="00876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43</w:t>
            </w:r>
            <w:r w:rsidR="00A44876" w:rsidRPr="0034269E">
              <w:rPr>
                <w:rFonts w:ascii="Times New Roman" w:hAnsi="Times New Roman"/>
                <w:sz w:val="24"/>
                <w:szCs w:val="24"/>
              </w:rPr>
              <w:t>, 44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038F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F" w:rsidRPr="0034269E" w:rsidRDefault="004E0AA2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F" w:rsidRPr="0034269E" w:rsidRDefault="00A0038F" w:rsidP="00876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Человек и его дом. Урок</w:t>
            </w:r>
            <w:r w:rsidR="004E0AA2" w:rsidRPr="0034269E">
              <w:rPr>
                <w:rFonts w:ascii="Times New Roman" w:hAnsi="Times New Roman"/>
                <w:sz w:val="24"/>
                <w:szCs w:val="24"/>
              </w:rPr>
              <w:t>и</w:t>
            </w:r>
            <w:r w:rsidR="00A44876" w:rsidRPr="0034269E">
              <w:rPr>
                <w:rFonts w:ascii="Times New Roman" w:hAnsi="Times New Roman"/>
                <w:sz w:val="24"/>
                <w:szCs w:val="24"/>
              </w:rPr>
              <w:t xml:space="preserve"> 45 - 46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.</w:t>
            </w:r>
            <w:r w:rsidR="0094539C" w:rsidRPr="001A7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39C" w:rsidRPr="0034269E">
              <w:rPr>
                <w:rFonts w:ascii="Times New Roman" w:hAnsi="Times New Roman"/>
                <w:sz w:val="24"/>
                <w:szCs w:val="24"/>
              </w:rPr>
              <w:t>Английский алфавит.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F" w:rsidRPr="0034269E" w:rsidRDefault="00A0038F" w:rsidP="00876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A44876" w:rsidRPr="0034269E">
              <w:rPr>
                <w:rFonts w:ascii="Times New Roman" w:hAnsi="Times New Roman"/>
                <w:sz w:val="24"/>
                <w:szCs w:val="24"/>
              </w:rPr>
              <w:t>5, 46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038F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F" w:rsidRPr="0034269E" w:rsidRDefault="004E0AA2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F" w:rsidRPr="0034269E" w:rsidRDefault="00A0038F" w:rsidP="00876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Человек и его дом. Урок</w:t>
            </w:r>
            <w:r w:rsidR="004E0AA2" w:rsidRPr="0034269E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14001B" w:rsidRPr="0034269E">
              <w:rPr>
                <w:rFonts w:ascii="Times New Roman" w:hAnsi="Times New Roman"/>
                <w:sz w:val="24"/>
                <w:szCs w:val="24"/>
              </w:rPr>
              <w:t>7 - 49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.</w:t>
            </w:r>
            <w:r w:rsidR="0014001B" w:rsidRPr="0034269E">
              <w:rPr>
                <w:rFonts w:ascii="Times New Roman" w:hAnsi="Times New Roman"/>
                <w:sz w:val="24"/>
                <w:szCs w:val="24"/>
              </w:rPr>
              <w:t xml:space="preserve"> 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F" w:rsidRPr="0034269E" w:rsidRDefault="00A0038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F" w:rsidRPr="0034269E" w:rsidRDefault="00A0038F" w:rsidP="00876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A44876" w:rsidRPr="0034269E">
              <w:rPr>
                <w:rFonts w:ascii="Times New Roman" w:hAnsi="Times New Roman"/>
                <w:sz w:val="24"/>
                <w:szCs w:val="24"/>
              </w:rPr>
              <w:t>7, 48</w:t>
            </w:r>
            <w:r w:rsidR="0014001B" w:rsidRPr="0034269E">
              <w:rPr>
                <w:rFonts w:ascii="Times New Roman" w:hAnsi="Times New Roman"/>
                <w:sz w:val="24"/>
                <w:szCs w:val="24"/>
              </w:rPr>
              <w:t>, 49.</w:t>
            </w:r>
          </w:p>
        </w:tc>
      </w:tr>
      <w:tr w:rsidR="00A0038F" w:rsidRPr="0034269E" w:rsidTr="00A003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8F" w:rsidRPr="0034269E" w:rsidRDefault="00A44876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 1.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426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My Name is John. 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 xml:space="preserve">Меня зовут Джон (3 часа). 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Steps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 1 - </w:t>
            </w:r>
            <w:r w:rsidR="00327F59" w:rsidRPr="0034269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(УМК 6)</w:t>
            </w:r>
          </w:p>
        </w:tc>
      </w:tr>
      <w:tr w:rsidR="00A44876" w:rsidRPr="0034269E" w:rsidTr="00087DDD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76" w:rsidRPr="0034269E" w:rsidRDefault="00A44876" w:rsidP="00876FA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Содержание тематического модуля</w:t>
            </w:r>
          </w:p>
        </w:tc>
      </w:tr>
      <w:tr w:rsidR="00A44876" w:rsidRPr="0034269E" w:rsidTr="00087DDD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76" w:rsidRPr="0034269E" w:rsidRDefault="00A44876" w:rsidP="00876FA8">
            <w:pPr>
              <w:pStyle w:val="a3"/>
              <w:numPr>
                <w:ilvl w:val="0"/>
                <w:numId w:val="34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Джон и его питомцы. </w:t>
            </w:r>
          </w:p>
          <w:p w:rsidR="00A44876" w:rsidRPr="0034269E" w:rsidRDefault="00A44876" w:rsidP="00876FA8">
            <w:pPr>
              <w:pStyle w:val="a3"/>
              <w:numPr>
                <w:ilvl w:val="0"/>
                <w:numId w:val="34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Джон и спорт. </w:t>
            </w:r>
          </w:p>
          <w:p w:rsidR="00A44876" w:rsidRPr="0034269E" w:rsidRDefault="00A44876" w:rsidP="00876FA8">
            <w:pPr>
              <w:pStyle w:val="a3"/>
              <w:numPr>
                <w:ilvl w:val="0"/>
                <w:numId w:val="34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Джон и иные виды деятельности. </w:t>
            </w:r>
          </w:p>
          <w:p w:rsidR="00A44876" w:rsidRPr="0034269E" w:rsidRDefault="00A44876" w:rsidP="00876FA8">
            <w:pPr>
              <w:pStyle w:val="a3"/>
              <w:numPr>
                <w:ilvl w:val="0"/>
                <w:numId w:val="34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Джон — ученик школы. </w:t>
            </w:r>
          </w:p>
          <w:p w:rsidR="00A44876" w:rsidRPr="0034269E" w:rsidRDefault="00A44876" w:rsidP="00876FA8">
            <w:pPr>
              <w:pStyle w:val="a3"/>
              <w:numPr>
                <w:ilvl w:val="0"/>
                <w:numId w:val="34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Распорядок дня Джона.</w:t>
            </w:r>
          </w:p>
          <w:p w:rsidR="00A44876" w:rsidRPr="0034269E" w:rsidRDefault="00A44876" w:rsidP="00876FA8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Друзья Джона. </w:t>
            </w:r>
          </w:p>
          <w:p w:rsidR="00A44876" w:rsidRPr="0034269E" w:rsidRDefault="00A44876" w:rsidP="00876FA8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Джон и его отец. </w:t>
            </w:r>
          </w:p>
          <w:p w:rsidR="00A44876" w:rsidRPr="0034269E" w:rsidRDefault="00A44876" w:rsidP="00876FA8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Преференции Джона.</w:t>
            </w:r>
          </w:p>
        </w:tc>
      </w:tr>
      <w:tr w:rsidR="00A44876" w:rsidRPr="0034269E" w:rsidTr="00087DDD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76" w:rsidRPr="0034269E" w:rsidRDefault="00A44876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A44876" w:rsidRPr="0034269E" w:rsidTr="00087DDD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76" w:rsidRPr="0034269E" w:rsidRDefault="00A44876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Учащиеся: </w:t>
            </w:r>
          </w:p>
          <w:p w:rsidR="00A44876" w:rsidRPr="0034269E" w:rsidRDefault="00A44876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воспринимают на слух короткие тексты; </w:t>
            </w:r>
          </w:p>
          <w:p w:rsidR="00A44876" w:rsidRPr="0034269E" w:rsidRDefault="00A44876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находят в прослушанном тексте запрашиваемую информацию; </w:t>
            </w:r>
          </w:p>
          <w:p w:rsidR="00A44876" w:rsidRPr="0034269E" w:rsidRDefault="00A44876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соблюдают нормы произношения английского языка при чтении вслух и в устной речи; корректно произносят предложения с точки зрения их ритмико-интонационных особенностей; </w:t>
            </w:r>
          </w:p>
          <w:p w:rsidR="00A44876" w:rsidRPr="0034269E" w:rsidRDefault="00A44876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знакомятся с новой лексикой и используют ее в речи; </w:t>
            </w:r>
          </w:p>
          <w:p w:rsidR="00A44876" w:rsidRPr="0034269E" w:rsidRDefault="00A44876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читают незнакомые слова по аналогии со знакомыми; </w:t>
            </w:r>
          </w:p>
          <w:p w:rsidR="00A44876" w:rsidRPr="0034269E" w:rsidRDefault="00A44876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читают отдельные слова, словосочетания; </w:t>
            </w:r>
          </w:p>
          <w:p w:rsidR="00A44876" w:rsidRPr="0034269E" w:rsidRDefault="00A44876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читают и понимают тексты с различной глубиной проникновения в их содержание: а) с пониманием основного содержания; б) с выборочным пониманием нужной или интересующей информации; в) с полным пониманием текста; </w:t>
            </w:r>
          </w:p>
          <w:p w:rsidR="00A44876" w:rsidRPr="0034269E" w:rsidRDefault="00A44876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прогнозируют содержание текста по заголовку; </w:t>
            </w:r>
          </w:p>
          <w:p w:rsidR="00A44876" w:rsidRPr="0034269E" w:rsidRDefault="00A44876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выделяют тему и основное содержание текста; </w:t>
            </w:r>
          </w:p>
          <w:p w:rsidR="00A44876" w:rsidRPr="0034269E" w:rsidRDefault="00A44876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вычленяют новую лексику в текстах; </w:t>
            </w:r>
          </w:p>
          <w:p w:rsidR="00A44876" w:rsidRPr="0034269E" w:rsidRDefault="00A44876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выбирают из текста запрашиваемую информацию; </w:t>
            </w:r>
          </w:p>
          <w:p w:rsidR="00A44876" w:rsidRPr="0034269E" w:rsidRDefault="00A44876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ведут диалоги, касающиеся того, что и где могут делать  люди; </w:t>
            </w:r>
          </w:p>
          <w:p w:rsidR="00A44876" w:rsidRPr="0034269E" w:rsidRDefault="00A44876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ведут диалоги этикетного характера, поддерживая разговор, запрашивая информацию; </w:t>
            </w:r>
          </w:p>
          <w:p w:rsidR="00A44876" w:rsidRPr="0034269E" w:rsidRDefault="00A44876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рассказывают о вкусах людей (с опорой); </w:t>
            </w:r>
          </w:p>
          <w:p w:rsidR="00A44876" w:rsidRPr="0034269E" w:rsidRDefault="00A44876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рассказывают о своих вкусах; </w:t>
            </w:r>
          </w:p>
          <w:p w:rsidR="00A44876" w:rsidRPr="0034269E" w:rsidRDefault="00A44876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разучивают рифмовки; </w:t>
            </w:r>
          </w:p>
          <w:p w:rsidR="00A44876" w:rsidRPr="0034269E" w:rsidRDefault="00A44876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ведут целенаправленный расспрос собеседника по определенной тематике; </w:t>
            </w:r>
          </w:p>
          <w:p w:rsidR="00A44876" w:rsidRPr="0034269E" w:rsidRDefault="00A44876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используют в речи глагол 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са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и известные учащимся грамматические времена; пишут новые слова; </w:t>
            </w:r>
          </w:p>
          <w:p w:rsidR="00A44876" w:rsidRPr="0034269E" w:rsidRDefault="00A44876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заполняют анкеты; </w:t>
            </w:r>
          </w:p>
          <w:p w:rsidR="00A44876" w:rsidRPr="0034269E" w:rsidRDefault="00A44876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описывают тематические картинки; </w:t>
            </w:r>
          </w:p>
          <w:p w:rsidR="00A44876" w:rsidRPr="0034269E" w:rsidRDefault="00A44876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пишут слова по их транскрипции; </w:t>
            </w:r>
          </w:p>
          <w:p w:rsidR="00A44876" w:rsidRPr="0034269E" w:rsidRDefault="00A44876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◾ пишут орфографический диктант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A44876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76" w:rsidRPr="0034269E" w:rsidRDefault="00A44876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76" w:rsidRPr="001A70F6" w:rsidRDefault="00A44876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Меня</w:t>
            </w:r>
            <w:r w:rsidRPr="001A7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зовут</w:t>
            </w:r>
            <w:r w:rsidRPr="001A7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Джон</w:t>
            </w:r>
            <w:r w:rsidRPr="001A70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Уроки</w:t>
            </w:r>
            <w:r w:rsidRPr="001A70F6">
              <w:rPr>
                <w:rFonts w:ascii="Times New Roman" w:hAnsi="Times New Roman"/>
                <w:sz w:val="24"/>
                <w:szCs w:val="24"/>
              </w:rPr>
              <w:t xml:space="preserve"> 1 – </w:t>
            </w:r>
            <w:r w:rsidR="00327F59" w:rsidRPr="001A70F6">
              <w:rPr>
                <w:rFonts w:ascii="Times New Roman" w:hAnsi="Times New Roman"/>
                <w:sz w:val="24"/>
                <w:szCs w:val="24"/>
              </w:rPr>
              <w:t>2</w:t>
            </w:r>
            <w:r w:rsidRPr="001A70F6">
              <w:rPr>
                <w:rFonts w:ascii="Times New Roman" w:hAnsi="Times New Roman"/>
                <w:sz w:val="24"/>
                <w:szCs w:val="24"/>
              </w:rPr>
              <w:t>.</w:t>
            </w:r>
            <w:r w:rsidR="0014001B" w:rsidRPr="001A7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001B" w:rsidRPr="0034269E">
              <w:rPr>
                <w:rFonts w:ascii="Times New Roman" w:hAnsi="Times New Roman"/>
                <w:sz w:val="24"/>
                <w:szCs w:val="24"/>
              </w:rPr>
              <w:t xml:space="preserve">Модальный глагол </w:t>
            </w:r>
            <w:r w:rsidR="0014001B" w:rsidRPr="0034269E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="0014001B" w:rsidRPr="001A70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76" w:rsidRPr="0034269E" w:rsidRDefault="00A44876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76" w:rsidRPr="0034269E" w:rsidRDefault="00327F59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Steps 1</w:t>
            </w:r>
            <w:r w:rsidR="0014001B" w:rsidRPr="00342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A44876" w:rsidRPr="00342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A44876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76" w:rsidRPr="0034269E" w:rsidRDefault="00A44876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76" w:rsidRPr="001A70F6" w:rsidRDefault="00A44876" w:rsidP="00876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Меня</w:t>
            </w:r>
            <w:r w:rsidRPr="001A7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зовут</w:t>
            </w:r>
            <w:r w:rsidRPr="001A7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Джон</w:t>
            </w:r>
            <w:r w:rsidRPr="001A70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Уроки</w:t>
            </w:r>
            <w:r w:rsidRPr="001A7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7F59" w:rsidRPr="001A70F6">
              <w:rPr>
                <w:rFonts w:ascii="Times New Roman" w:hAnsi="Times New Roman"/>
                <w:sz w:val="24"/>
                <w:szCs w:val="24"/>
              </w:rPr>
              <w:t>3</w:t>
            </w:r>
            <w:r w:rsidRPr="001A70F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327F59" w:rsidRPr="001A70F6">
              <w:rPr>
                <w:rFonts w:ascii="Times New Roman" w:hAnsi="Times New Roman"/>
                <w:sz w:val="24"/>
                <w:szCs w:val="24"/>
              </w:rPr>
              <w:t>4</w:t>
            </w:r>
            <w:r w:rsidRPr="001A70F6">
              <w:rPr>
                <w:rFonts w:ascii="Times New Roman" w:hAnsi="Times New Roman"/>
                <w:sz w:val="24"/>
                <w:szCs w:val="24"/>
              </w:rPr>
              <w:t>.</w:t>
            </w:r>
            <w:r w:rsidR="0014001B" w:rsidRPr="001A7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001B" w:rsidRPr="0034269E">
              <w:rPr>
                <w:rFonts w:ascii="Times New Roman" w:hAnsi="Times New Roman"/>
                <w:sz w:val="24"/>
                <w:szCs w:val="24"/>
              </w:rPr>
              <w:t xml:space="preserve"> Модальный глагол </w:t>
            </w:r>
            <w:r w:rsidR="0014001B" w:rsidRPr="0034269E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="0014001B" w:rsidRPr="001A70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76" w:rsidRPr="0034269E" w:rsidRDefault="00A44876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76" w:rsidRPr="0034269E" w:rsidRDefault="00A44876" w:rsidP="00876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Steps </w:t>
            </w:r>
            <w:r w:rsidR="0014001B" w:rsidRPr="00342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3 - </w:t>
            </w:r>
            <w:r w:rsidR="00327F59" w:rsidRPr="0034269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A44876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76" w:rsidRPr="0034269E" w:rsidRDefault="00A44876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76" w:rsidRPr="0034269E" w:rsidRDefault="00327F59" w:rsidP="00876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Меня</w:t>
            </w:r>
            <w:r w:rsidRPr="001A7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зовут</w:t>
            </w:r>
            <w:r w:rsidRPr="001A7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Джон</w:t>
            </w:r>
            <w:r w:rsidRPr="001A70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Урок</w:t>
            </w:r>
            <w:r w:rsidR="00A44876" w:rsidRPr="00342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5</w:t>
            </w:r>
            <w:r w:rsidR="00A44876" w:rsidRPr="0034269E">
              <w:rPr>
                <w:rFonts w:ascii="Times New Roman" w:hAnsi="Times New Roman"/>
                <w:sz w:val="24"/>
                <w:szCs w:val="24"/>
              </w:rPr>
              <w:t>.</w:t>
            </w:r>
            <w:r w:rsidR="0014001B" w:rsidRPr="0034269E">
              <w:rPr>
                <w:rFonts w:ascii="Times New Roman" w:hAnsi="Times New Roman"/>
                <w:sz w:val="24"/>
                <w:szCs w:val="24"/>
              </w:rPr>
              <w:t xml:space="preserve"> Глагол с окончанием –</w:t>
            </w:r>
            <w:r w:rsidR="0014001B" w:rsidRPr="0034269E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r w:rsidR="0014001B" w:rsidRPr="0034269E">
              <w:rPr>
                <w:rFonts w:ascii="Times New Roman" w:hAnsi="Times New Roman"/>
                <w:sz w:val="24"/>
                <w:szCs w:val="24"/>
              </w:rPr>
              <w:t xml:space="preserve"> после глаголов </w:t>
            </w:r>
            <w:r w:rsidR="0014001B" w:rsidRPr="0034269E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="0014001B" w:rsidRPr="003426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4001B" w:rsidRPr="0034269E">
              <w:rPr>
                <w:rFonts w:ascii="Times New Roman" w:hAnsi="Times New Roman"/>
                <w:sz w:val="24"/>
                <w:szCs w:val="24"/>
                <w:lang w:val="en-US"/>
              </w:rPr>
              <w:t>love</w:t>
            </w:r>
            <w:r w:rsidR="0014001B" w:rsidRPr="003426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4001B" w:rsidRPr="0034269E">
              <w:rPr>
                <w:rFonts w:ascii="Times New Roman" w:hAnsi="Times New Roman"/>
                <w:sz w:val="24"/>
                <w:szCs w:val="24"/>
                <w:lang w:val="en-US"/>
              </w:rPr>
              <w:t>hate</w:t>
            </w:r>
            <w:r w:rsidR="0014001B" w:rsidRPr="003426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76" w:rsidRPr="0034269E" w:rsidRDefault="00A44876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76" w:rsidRPr="0034269E" w:rsidRDefault="00327F59" w:rsidP="00876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 5</w:t>
            </w:r>
            <w:r w:rsidR="00A44876" w:rsidRPr="00342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087DDD" w:rsidRPr="0034269E" w:rsidTr="00087DDD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DD" w:rsidRPr="0034269E" w:rsidRDefault="00087DDD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 </w:t>
            </w:r>
            <w:r w:rsidR="00E253CC"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426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Meet My Family. 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>Это</w:t>
            </w:r>
            <w:r w:rsidRPr="003426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>моя</w:t>
            </w:r>
            <w:r w:rsidRPr="003426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>семья</w:t>
            </w:r>
            <w:r w:rsidRPr="003426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(3 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>часа</w:t>
            </w:r>
            <w:r w:rsidRPr="003426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). 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Steps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4001B"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14001B"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(УМК 6)</w:t>
            </w:r>
          </w:p>
        </w:tc>
      </w:tr>
      <w:tr w:rsidR="00087DDD" w:rsidRPr="0034269E" w:rsidTr="00087DDD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DD" w:rsidRPr="0034269E" w:rsidRDefault="00087DDD" w:rsidP="00876FA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Содержание тематического модуля</w:t>
            </w:r>
          </w:p>
        </w:tc>
      </w:tr>
      <w:tr w:rsidR="00087DDD" w:rsidRPr="0034269E" w:rsidTr="00087DDD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DD" w:rsidRPr="0034269E" w:rsidRDefault="00087DDD" w:rsidP="00876FA8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Знакомство с членами семьи. </w:t>
            </w:r>
          </w:p>
          <w:p w:rsidR="00087DDD" w:rsidRPr="0034269E" w:rsidRDefault="00087DDD" w:rsidP="00876FA8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Семейное генеалогическое дерево. </w:t>
            </w:r>
          </w:p>
          <w:p w:rsidR="00087DDD" w:rsidRPr="0034269E" w:rsidRDefault="00087DDD" w:rsidP="00876FA8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Генеалогическое дерево британской королевской семьи. </w:t>
            </w:r>
          </w:p>
          <w:p w:rsidR="00087DDD" w:rsidRPr="0034269E" w:rsidRDefault="00087DDD" w:rsidP="00876FA8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Занятия спортом в жизни семьи. </w:t>
            </w:r>
          </w:p>
          <w:p w:rsidR="00087DDD" w:rsidRPr="0034269E" w:rsidRDefault="00087DDD" w:rsidP="00876FA8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Жилища британцев. </w:t>
            </w:r>
          </w:p>
          <w:p w:rsidR="00087DDD" w:rsidRPr="0034269E" w:rsidRDefault="00087DDD" w:rsidP="00876FA8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Повседневные занятия семьи.</w:t>
            </w:r>
          </w:p>
        </w:tc>
      </w:tr>
      <w:tr w:rsidR="00087DDD" w:rsidRPr="0034269E" w:rsidTr="00087DDD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DD" w:rsidRPr="0034269E" w:rsidRDefault="00087DDD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087DDD" w:rsidRPr="0034269E" w:rsidTr="00087DDD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DD" w:rsidRPr="0034269E" w:rsidRDefault="00087DDD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Учащиеся: </w:t>
            </w:r>
          </w:p>
          <w:p w:rsidR="00087DDD" w:rsidRPr="0034269E" w:rsidRDefault="00087DDD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воспринимают на слух слова, словосочетания и короткие тексты; </w:t>
            </w:r>
          </w:p>
          <w:p w:rsidR="00087DDD" w:rsidRPr="0034269E" w:rsidRDefault="00087DDD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находят в прослушанном тексте запрашиваемую информацию; </w:t>
            </w:r>
          </w:p>
          <w:p w:rsidR="00087DDD" w:rsidRPr="0034269E" w:rsidRDefault="00087DDD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соблюдают нормы произношения английского языка при чтении вслух и в устной речи; корректно произносят предложения с точки зрения их ритмико-интонационных особенностей; </w:t>
            </w:r>
          </w:p>
          <w:p w:rsidR="00087DDD" w:rsidRPr="0034269E" w:rsidRDefault="00087DDD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◾ устанавливают соответствия между английскими и русскими словосочетаниями в притяжательном падеже и притяжательными местоимениями; </w:t>
            </w:r>
          </w:p>
          <w:p w:rsidR="00087DDD" w:rsidRPr="0034269E" w:rsidRDefault="00087DDD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читают слова по их транскрипции; </w:t>
            </w:r>
          </w:p>
          <w:p w:rsidR="00087DDD" w:rsidRPr="0034269E" w:rsidRDefault="00087DDD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воспринимают на слух и правильно воспроизводят новые лексические единицы; </w:t>
            </w:r>
          </w:p>
          <w:p w:rsidR="00087DDD" w:rsidRPr="0034269E" w:rsidRDefault="00087DDD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рассказывают о своей семье; </w:t>
            </w:r>
          </w:p>
          <w:p w:rsidR="00087DDD" w:rsidRPr="0034269E" w:rsidRDefault="00087DDD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заполняют анкету; </w:t>
            </w:r>
          </w:p>
          <w:p w:rsidR="00087DDD" w:rsidRPr="0034269E" w:rsidRDefault="00087DDD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разучивают рифмовки; </w:t>
            </w:r>
          </w:p>
          <w:p w:rsidR="00087DDD" w:rsidRPr="0034269E" w:rsidRDefault="00087DDD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заполняют таблицу вопросов и ответов по содержанию текста; </w:t>
            </w:r>
          </w:p>
          <w:p w:rsidR="00087DDD" w:rsidRPr="0034269E" w:rsidRDefault="00087DDD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делают логические выводы о структуре отрицательных предложений в грамматическом времени 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present simple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; правильно употребляют в речи глаголы в форме 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present simple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и имена существительные в притяжательном падеже, а также глаголы в повелительном наклонении; </w:t>
            </w:r>
          </w:p>
          <w:p w:rsidR="00087DDD" w:rsidRPr="0034269E" w:rsidRDefault="00087DDD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ведут этикетный диалог, выражая просьбу и благодарность; </w:t>
            </w:r>
          </w:p>
          <w:p w:rsidR="00087DDD" w:rsidRPr="0034269E" w:rsidRDefault="00087DDD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знакомятся с новыми словами и словосочетаниями, используют их в речи; </w:t>
            </w:r>
          </w:p>
          <w:p w:rsidR="00087DDD" w:rsidRPr="0034269E" w:rsidRDefault="00087DDD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составляют рассказы о себе по образцу; </w:t>
            </w:r>
          </w:p>
          <w:p w:rsidR="00087DDD" w:rsidRPr="0034269E" w:rsidRDefault="00087DDD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получают страноведческую информацию относительно конституционного строя Британии; </w:t>
            </w:r>
          </w:p>
          <w:p w:rsidR="00087DDD" w:rsidRPr="0034269E" w:rsidRDefault="00087DDD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ведут диалог-расспрос с учителем и одноклассником; </w:t>
            </w:r>
          </w:p>
          <w:p w:rsidR="00087DDD" w:rsidRPr="0034269E" w:rsidRDefault="00087DDD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отвечают на вопросы собеседника; </w:t>
            </w:r>
          </w:p>
          <w:p w:rsidR="00087DDD" w:rsidRPr="0034269E" w:rsidRDefault="00087DDD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составляют предложения из имеющихся частей; </w:t>
            </w:r>
          </w:p>
          <w:p w:rsidR="00087DDD" w:rsidRPr="0034269E" w:rsidRDefault="00087DDD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разыгрывают диалоги в парах; </w:t>
            </w:r>
          </w:p>
          <w:p w:rsidR="00087DDD" w:rsidRPr="0034269E" w:rsidRDefault="00087DDD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сопоставляют факты языка, делая выводы об употреблении глаголов в 3-м лице единственного числа; </w:t>
            </w:r>
          </w:p>
          <w:p w:rsidR="00087DDD" w:rsidRPr="0034269E" w:rsidRDefault="00087DDD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по образцу рассказывают о привычках людей; </w:t>
            </w:r>
          </w:p>
          <w:p w:rsidR="00087DDD" w:rsidRPr="0034269E" w:rsidRDefault="00087DDD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знакомятся с наречиями неопределенного времени и используют их в речи; </w:t>
            </w:r>
          </w:p>
          <w:p w:rsidR="00087DDD" w:rsidRPr="0034269E" w:rsidRDefault="00087DDD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◾ пишут орфографический диктант.</w:t>
            </w:r>
          </w:p>
        </w:tc>
      </w:tr>
      <w:tr w:rsidR="0014001B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1B" w:rsidRPr="0034269E" w:rsidRDefault="0014001B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1B" w:rsidRPr="0034269E" w:rsidRDefault="0014001B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Это моя семья. Уроки 1 - 2. Притяжательный падеж имени существительного.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1B" w:rsidRPr="0034269E" w:rsidRDefault="0014001B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1B" w:rsidRPr="0034269E" w:rsidRDefault="0014001B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Steps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1 - 2.</w:t>
            </w:r>
          </w:p>
        </w:tc>
      </w:tr>
      <w:tr w:rsidR="0014001B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1B" w:rsidRPr="0034269E" w:rsidRDefault="0014001B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1B" w:rsidRPr="0034269E" w:rsidRDefault="0014001B" w:rsidP="00876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Это моя семья. Уроки 3 - 4. Общий вопрос и краткий ответ.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1B" w:rsidRPr="0034269E" w:rsidRDefault="0014001B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1B" w:rsidRPr="0034269E" w:rsidRDefault="0014001B" w:rsidP="00876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Steps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3 - 4.</w:t>
            </w:r>
          </w:p>
        </w:tc>
      </w:tr>
      <w:tr w:rsidR="0014001B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1B" w:rsidRPr="0034269E" w:rsidRDefault="0014001B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1B" w:rsidRPr="0034269E" w:rsidRDefault="0014001B" w:rsidP="00876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Это моя семья. Урок 5. Настоящее простое время. Наречия частотности.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1B" w:rsidRPr="0034269E" w:rsidRDefault="0014001B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1B" w:rsidRPr="0034269E" w:rsidRDefault="0014001B" w:rsidP="00876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</w:tr>
      <w:tr w:rsidR="00087DDD" w:rsidRPr="0034269E" w:rsidTr="00087DDD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DD" w:rsidRPr="0034269E" w:rsidRDefault="00087DDD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 </w:t>
            </w:r>
            <w:r w:rsidR="00E253CC" w:rsidRPr="0034269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6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My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426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Day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 xml:space="preserve">. Распорядок дня (3 часа). 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Steps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4001B" w:rsidRPr="003426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327F59" w:rsidRPr="0034269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(УМК 6)</w:t>
            </w:r>
          </w:p>
        </w:tc>
      </w:tr>
      <w:tr w:rsidR="00087DDD" w:rsidRPr="0034269E" w:rsidTr="00087DDD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DD" w:rsidRPr="0034269E" w:rsidRDefault="00087DDD" w:rsidP="00876FA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Содержание тематического модуля</w:t>
            </w:r>
          </w:p>
        </w:tc>
      </w:tr>
      <w:tr w:rsidR="00087DDD" w:rsidRPr="0034269E" w:rsidTr="00087DDD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DD" w:rsidRPr="0034269E" w:rsidRDefault="00087DDD" w:rsidP="00876FA8">
            <w:pPr>
              <w:pStyle w:val="a3"/>
              <w:numPr>
                <w:ilvl w:val="0"/>
                <w:numId w:val="3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Типичные занятия в воскресный день. </w:t>
            </w:r>
          </w:p>
          <w:p w:rsidR="00087DDD" w:rsidRPr="0034269E" w:rsidRDefault="00087DDD" w:rsidP="00876FA8">
            <w:pPr>
              <w:pStyle w:val="a3"/>
              <w:numPr>
                <w:ilvl w:val="0"/>
                <w:numId w:val="3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Привычки людей. </w:t>
            </w:r>
          </w:p>
          <w:p w:rsidR="00087DDD" w:rsidRPr="0034269E" w:rsidRDefault="00087DDD" w:rsidP="00876FA8">
            <w:pPr>
              <w:pStyle w:val="a3"/>
              <w:numPr>
                <w:ilvl w:val="0"/>
                <w:numId w:val="3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Повседневные занятия в различные дни недели.</w:t>
            </w:r>
          </w:p>
          <w:p w:rsidR="00087DDD" w:rsidRPr="0034269E" w:rsidRDefault="00087DDD" w:rsidP="00876FA8">
            <w:pPr>
              <w:pStyle w:val="a3"/>
              <w:numPr>
                <w:ilvl w:val="0"/>
                <w:numId w:val="3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Типичное утро школьника. </w:t>
            </w:r>
          </w:p>
          <w:p w:rsidR="00087DDD" w:rsidRPr="0034269E" w:rsidRDefault="00087DDD" w:rsidP="00876FA8">
            <w:pPr>
              <w:pStyle w:val="a3"/>
              <w:numPr>
                <w:ilvl w:val="0"/>
                <w:numId w:val="3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Семья на отдыхе. </w:t>
            </w:r>
          </w:p>
          <w:p w:rsidR="00087DDD" w:rsidRPr="0034269E" w:rsidRDefault="00087DDD" w:rsidP="00876FA8">
            <w:pPr>
              <w:pStyle w:val="a3"/>
              <w:numPr>
                <w:ilvl w:val="0"/>
                <w:numId w:val="3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Распорядок дня фермера. </w:t>
            </w:r>
          </w:p>
          <w:p w:rsidR="00087DDD" w:rsidRPr="0034269E" w:rsidRDefault="00087DDD" w:rsidP="00876FA8">
            <w:pPr>
              <w:pStyle w:val="a3"/>
              <w:numPr>
                <w:ilvl w:val="0"/>
                <w:numId w:val="3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Распорядок дня спортсмена.</w:t>
            </w:r>
          </w:p>
        </w:tc>
      </w:tr>
      <w:tr w:rsidR="00087DDD" w:rsidRPr="0034269E" w:rsidTr="00087DDD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DD" w:rsidRPr="0034269E" w:rsidRDefault="00087DDD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087DDD" w:rsidRPr="0034269E" w:rsidTr="00087DDD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DD" w:rsidRPr="0034269E" w:rsidRDefault="00087DDD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Учащиеся: </w:t>
            </w:r>
          </w:p>
          <w:p w:rsidR="00087DDD" w:rsidRPr="0034269E" w:rsidRDefault="00087DDD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воспринимают на слух слова, словосочетания и короткие тексты; </w:t>
            </w:r>
          </w:p>
          <w:p w:rsidR="00087DDD" w:rsidRPr="0034269E" w:rsidRDefault="00087DDD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находят в прослушанном тексте запрашиваемую информацию; соблюдают нормы произношения английского языка при чтении вслух и в устной речи; корректно произносят предложения с точки зрения их ритмико-интонационных особенностей; </w:t>
            </w:r>
          </w:p>
          <w:p w:rsidR="00087DDD" w:rsidRPr="0034269E" w:rsidRDefault="00087DDD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определяют содержание текста по заголовку; </w:t>
            </w:r>
          </w:p>
          <w:p w:rsidR="00087DDD" w:rsidRPr="0034269E" w:rsidRDefault="00087DDD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расспрашивают собеседника о его занятиях в выходной день; </w:t>
            </w:r>
          </w:p>
          <w:p w:rsidR="00087DDD" w:rsidRPr="0034269E" w:rsidRDefault="00087DDD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знакомятся с вопросительными словами, учатся задавать специальные вопросы и </w:t>
            </w:r>
            <w:r w:rsidRPr="003426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используют их в речи; </w:t>
            </w:r>
          </w:p>
          <w:p w:rsidR="00087DDD" w:rsidRPr="0034269E" w:rsidRDefault="00087DDD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завершают диалоги и разыгрывают их; </w:t>
            </w:r>
          </w:p>
          <w:p w:rsidR="00087DDD" w:rsidRPr="0034269E" w:rsidRDefault="00087DDD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разучивают рифмовки; </w:t>
            </w:r>
          </w:p>
          <w:p w:rsidR="00087DDD" w:rsidRPr="0034269E" w:rsidRDefault="00087DDD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рассказывают о повседневных делах различных героев и сравнивают их; </w:t>
            </w:r>
          </w:p>
          <w:p w:rsidR="00087DDD" w:rsidRPr="0034269E" w:rsidRDefault="00087DDD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воспринимают на слух и правильно воспроизводят новые лексические единицы, пользуются ими в речи; </w:t>
            </w:r>
          </w:p>
          <w:p w:rsidR="00087DDD" w:rsidRPr="0034269E" w:rsidRDefault="00087DDD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рассказывают о своем рабочем дне с опорой на образец; </w:t>
            </w:r>
          </w:p>
          <w:p w:rsidR="00087DDD" w:rsidRPr="0034269E" w:rsidRDefault="00087DDD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знакомятся с различными способами обозначения времени в английском языке; </w:t>
            </w:r>
          </w:p>
          <w:p w:rsidR="00087DDD" w:rsidRPr="0034269E" w:rsidRDefault="00087DDD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расспрашивают собеседника и отвечают на его вопросы; </w:t>
            </w:r>
          </w:p>
          <w:p w:rsidR="00087DDD" w:rsidRPr="0034269E" w:rsidRDefault="00087DDD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описывают тематические картинки; </w:t>
            </w:r>
          </w:p>
          <w:p w:rsidR="00087DDD" w:rsidRPr="0034269E" w:rsidRDefault="00087DDD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знакомятся с числительными от 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, правильно пишут их и используют в речи; </w:t>
            </w:r>
          </w:p>
          <w:p w:rsidR="00087DDD" w:rsidRPr="0034269E" w:rsidRDefault="00087DDD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знакомятся с асимметрией содержания лексических единиц 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clock 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 watch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87DDD" w:rsidRPr="0034269E" w:rsidRDefault="00087DDD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читают и полностью понимают содержание небольших текстов; </w:t>
            </w:r>
          </w:p>
          <w:p w:rsidR="00087DDD" w:rsidRPr="0034269E" w:rsidRDefault="00087DDD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делают выводы о значениях отдельных слов по контексту; </w:t>
            </w:r>
          </w:p>
          <w:p w:rsidR="00087DDD" w:rsidRPr="0034269E" w:rsidRDefault="00087DDD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письменно завершают предложения и диалоги; </w:t>
            </w:r>
          </w:p>
          <w:p w:rsidR="00087DDD" w:rsidRPr="0034269E" w:rsidRDefault="00087DDD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правильно пишут новые лексические единицы; знакомятся с географическими особенностями Великобритании (Озерный край, Шотландское нагорье); </w:t>
            </w:r>
          </w:p>
          <w:p w:rsidR="00087DDD" w:rsidRPr="0034269E" w:rsidRDefault="00087DDD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пишут орфографический диктант; </w:t>
            </w:r>
          </w:p>
          <w:p w:rsidR="00087DDD" w:rsidRPr="0034269E" w:rsidRDefault="00087DDD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тренируются в употреблении видо-временных форм глаголов в 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present simple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001B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1B" w:rsidRPr="0034269E" w:rsidRDefault="0014001B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1B" w:rsidRPr="0034269E" w:rsidRDefault="0014001B" w:rsidP="006061D5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Мой день. Уроки 1</w:t>
            </w:r>
            <w:r w:rsidR="00A52329" w:rsidRPr="0034269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2.</w:t>
            </w:r>
            <w:r w:rsidR="00A52329" w:rsidRPr="0034269E">
              <w:rPr>
                <w:rFonts w:ascii="Times New Roman" w:hAnsi="Times New Roman"/>
                <w:sz w:val="24"/>
                <w:szCs w:val="24"/>
              </w:rPr>
              <w:t xml:space="preserve"> Специальны</w:t>
            </w:r>
            <w:r w:rsidR="006061D5" w:rsidRPr="0034269E">
              <w:rPr>
                <w:rFonts w:ascii="Times New Roman" w:hAnsi="Times New Roman"/>
                <w:sz w:val="24"/>
                <w:szCs w:val="24"/>
              </w:rPr>
              <w:t>й</w:t>
            </w:r>
            <w:r w:rsidR="00A52329" w:rsidRPr="0034269E">
              <w:rPr>
                <w:rFonts w:ascii="Times New Roman" w:hAnsi="Times New Roman"/>
                <w:sz w:val="24"/>
                <w:szCs w:val="24"/>
              </w:rPr>
              <w:t xml:space="preserve"> вопрос.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1B" w:rsidRPr="0034269E" w:rsidRDefault="0014001B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1B" w:rsidRPr="0034269E" w:rsidRDefault="0014001B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Steps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1 - 2.</w:t>
            </w:r>
          </w:p>
        </w:tc>
      </w:tr>
      <w:tr w:rsidR="0014001B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1B" w:rsidRPr="0034269E" w:rsidRDefault="0014001B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1B" w:rsidRPr="0034269E" w:rsidRDefault="0014001B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Мой день. Уроки 3 - 4.</w:t>
            </w:r>
            <w:r w:rsidR="00A52329" w:rsidRPr="0034269E">
              <w:rPr>
                <w:rFonts w:ascii="Times New Roman" w:hAnsi="Times New Roman"/>
                <w:sz w:val="24"/>
                <w:szCs w:val="24"/>
              </w:rPr>
              <w:t xml:space="preserve"> Обозначение времени в английском языке. Числительные 20 -100.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1B" w:rsidRPr="0034269E" w:rsidRDefault="0014001B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1B" w:rsidRPr="0034269E" w:rsidRDefault="0014001B" w:rsidP="00876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Steps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3 - 4.</w:t>
            </w:r>
          </w:p>
        </w:tc>
      </w:tr>
      <w:tr w:rsidR="0014001B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1B" w:rsidRPr="0034269E" w:rsidRDefault="0014001B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1B" w:rsidRPr="0034269E" w:rsidRDefault="0014001B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Мой день. Урок 5.</w:t>
            </w:r>
            <w:r w:rsidR="00A52329" w:rsidRPr="0034269E">
              <w:rPr>
                <w:rFonts w:ascii="Times New Roman" w:hAnsi="Times New Roman"/>
                <w:sz w:val="24"/>
                <w:szCs w:val="24"/>
              </w:rPr>
              <w:t xml:space="preserve"> Слова </w:t>
            </w:r>
            <w:r w:rsidR="00A52329"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52329" w:rsidRPr="0034269E">
              <w:rPr>
                <w:rFonts w:ascii="Times New Roman" w:hAnsi="Times New Roman"/>
                <w:sz w:val="24"/>
                <w:szCs w:val="24"/>
              </w:rPr>
              <w:t>clock и watch.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1B" w:rsidRPr="0034269E" w:rsidRDefault="0014001B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1B" w:rsidRPr="0034269E" w:rsidRDefault="0014001B" w:rsidP="00876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</w:tr>
      <w:tr w:rsidR="00E253CC" w:rsidRPr="009D798E" w:rsidTr="00087DDD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C" w:rsidRPr="0034269E" w:rsidRDefault="00E253CC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 </w:t>
            </w:r>
            <w:r w:rsidRPr="001A70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4.</w:t>
            </w:r>
            <w:r w:rsidRPr="001A70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426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At</w:t>
            </w:r>
            <w:r w:rsidRPr="001A70F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3426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Home</w:t>
            </w:r>
            <w:r w:rsidRPr="001A70F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. 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>Мой</w:t>
            </w:r>
            <w:r w:rsidRPr="001A70F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>дом</w:t>
            </w:r>
            <w:r w:rsidRPr="001A70F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(3 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>часа</w:t>
            </w:r>
            <w:r w:rsidRPr="001A70F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). 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Steps</w:t>
            </w:r>
            <w:r w:rsidRPr="001A70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A52329" w:rsidRPr="001A70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327F59" w:rsidRPr="001A70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- </w:t>
            </w:r>
            <w:r w:rsidR="00A52329" w:rsidRPr="001A70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1A70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A70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УМК</w:t>
            </w:r>
            <w:r w:rsidRPr="001A70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6)</w:t>
            </w:r>
          </w:p>
        </w:tc>
      </w:tr>
      <w:tr w:rsidR="00E253CC" w:rsidRPr="0034269E" w:rsidTr="00087DDD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C" w:rsidRPr="0034269E" w:rsidRDefault="00E253CC" w:rsidP="00876FA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Содержание тематического модуля</w:t>
            </w:r>
          </w:p>
        </w:tc>
      </w:tr>
      <w:tr w:rsidR="00087DDD" w:rsidRPr="0034269E" w:rsidTr="00087DDD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C" w:rsidRPr="0034269E" w:rsidRDefault="00E253CC" w:rsidP="00876FA8">
            <w:pPr>
              <w:pStyle w:val="a3"/>
              <w:numPr>
                <w:ilvl w:val="0"/>
                <w:numId w:val="37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Повседневные домашние дела. </w:t>
            </w:r>
          </w:p>
          <w:p w:rsidR="00E253CC" w:rsidRPr="0034269E" w:rsidRDefault="00E253CC" w:rsidP="00876FA8">
            <w:pPr>
              <w:pStyle w:val="a3"/>
              <w:numPr>
                <w:ilvl w:val="0"/>
                <w:numId w:val="37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Типичное жилище англичанина.</w:t>
            </w:r>
          </w:p>
          <w:p w:rsidR="00E253CC" w:rsidRPr="0034269E" w:rsidRDefault="00E253CC" w:rsidP="00876FA8">
            <w:pPr>
              <w:pStyle w:val="a3"/>
              <w:numPr>
                <w:ilvl w:val="0"/>
                <w:numId w:val="37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Квартира и комнаты. </w:t>
            </w:r>
          </w:p>
          <w:p w:rsidR="00E253CC" w:rsidRPr="0034269E" w:rsidRDefault="00E253CC" w:rsidP="00876FA8">
            <w:pPr>
              <w:pStyle w:val="a3"/>
              <w:numPr>
                <w:ilvl w:val="0"/>
                <w:numId w:val="37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Строения на улице. </w:t>
            </w:r>
          </w:p>
          <w:p w:rsidR="00087DDD" w:rsidRPr="0034269E" w:rsidRDefault="00E253CC" w:rsidP="00876FA8">
            <w:pPr>
              <w:pStyle w:val="a3"/>
              <w:numPr>
                <w:ilvl w:val="0"/>
                <w:numId w:val="37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Мебель.</w:t>
            </w:r>
          </w:p>
        </w:tc>
      </w:tr>
      <w:tr w:rsidR="00087DDD" w:rsidRPr="0034269E" w:rsidTr="00087DDD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DD" w:rsidRPr="0034269E" w:rsidRDefault="00E253CC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087DDD" w:rsidRPr="0034269E" w:rsidTr="00087DDD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C" w:rsidRPr="0034269E" w:rsidRDefault="00E253CC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Учащиеся: </w:t>
            </w:r>
          </w:p>
          <w:p w:rsidR="00E253CC" w:rsidRPr="0034269E" w:rsidRDefault="00E253CC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воспринимают на слух слова, словосочетания и короткие тексты; </w:t>
            </w:r>
          </w:p>
          <w:p w:rsidR="00E253CC" w:rsidRPr="0034269E" w:rsidRDefault="00E253CC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находят в прослушанном тексте запрашиваемую информацию; </w:t>
            </w:r>
          </w:p>
          <w:p w:rsidR="00E253CC" w:rsidRPr="0034269E" w:rsidRDefault="00E253CC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соблюдают нормы произношения английского языка при чтении вслух и устной речи, корректно произносят предложения с точки зрения их ритмико-интонационных особенностей; </w:t>
            </w:r>
          </w:p>
          <w:p w:rsidR="00E253CC" w:rsidRPr="0034269E" w:rsidRDefault="00E253CC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определяют содержание текста по заголовку; </w:t>
            </w:r>
          </w:p>
          <w:p w:rsidR="00E253CC" w:rsidRPr="0034269E" w:rsidRDefault="00E253CC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перифразируют предложения, используя личные местоимения в объектном падеже; </w:t>
            </w:r>
          </w:p>
          <w:p w:rsidR="00E253CC" w:rsidRPr="0034269E" w:rsidRDefault="00E253CC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читают незнакомые слова по аналогии со знакомыми; </w:t>
            </w:r>
          </w:p>
          <w:p w:rsidR="00E253CC" w:rsidRPr="0034269E" w:rsidRDefault="00E253CC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вычленяют нужную информацию из прочитанного текста; </w:t>
            </w:r>
          </w:p>
          <w:p w:rsidR="00E253CC" w:rsidRPr="0034269E" w:rsidRDefault="00E253CC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составляют вопросы, опираясь на ответы; </w:t>
            </w:r>
          </w:p>
          <w:p w:rsidR="00E253CC" w:rsidRPr="0034269E" w:rsidRDefault="00E253CC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воспринимают на слух и правильно воспроизводят реплики диалога; </w:t>
            </w:r>
          </w:p>
          <w:p w:rsidR="00E253CC" w:rsidRPr="0034269E" w:rsidRDefault="00E253CC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читают по транскрипции новые слова; </w:t>
            </w:r>
          </w:p>
          <w:p w:rsidR="00E253CC" w:rsidRPr="0034269E" w:rsidRDefault="00E253CC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воспринимают на слух и правильно воспроизводят новые слова, используют их в речи; </w:t>
            </w:r>
          </w:p>
          <w:p w:rsidR="00E253CC" w:rsidRPr="0034269E" w:rsidRDefault="00E253CC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составляют план высказывания и рассказывают о своем доме, квартире; </w:t>
            </w:r>
          </w:p>
          <w:p w:rsidR="00E253CC" w:rsidRPr="0034269E" w:rsidRDefault="00E253CC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устанавливают соответствие между названиями комнат и типичными для этих мест видами </w:t>
            </w:r>
            <w:r w:rsidRPr="003426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деятельности; </w:t>
            </w:r>
          </w:p>
          <w:p w:rsidR="00E253CC" w:rsidRPr="0034269E" w:rsidRDefault="00E253CC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разучивают рифмовки; </w:t>
            </w:r>
          </w:p>
          <w:p w:rsidR="00E253CC" w:rsidRPr="0034269E" w:rsidRDefault="00E253CC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описывают тематические картинки; </w:t>
            </w:r>
          </w:p>
          <w:p w:rsidR="00E253CC" w:rsidRPr="0034269E" w:rsidRDefault="00E253CC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заканчивают предложения, диалоги, письмо; </w:t>
            </w:r>
          </w:p>
          <w:p w:rsidR="00E253CC" w:rsidRPr="0034269E" w:rsidRDefault="00E253CC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играют в языковые и речевые игры; </w:t>
            </w:r>
          </w:p>
          <w:p w:rsidR="00E253CC" w:rsidRPr="0034269E" w:rsidRDefault="00E253CC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осуществляют диалог-расспрос о предметах, находящихся в различных комнатах; </w:t>
            </w:r>
          </w:p>
          <w:p w:rsidR="00E253CC" w:rsidRPr="0034269E" w:rsidRDefault="00E253CC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подбирают подписи к картинкам; </w:t>
            </w:r>
          </w:p>
          <w:p w:rsidR="00087DDD" w:rsidRPr="0034269E" w:rsidRDefault="00E253CC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◾ пишут новые слова, словосочетания и орфографический диктант.</w:t>
            </w:r>
          </w:p>
        </w:tc>
      </w:tr>
      <w:tr w:rsidR="00A52329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29" w:rsidRPr="0034269E" w:rsidRDefault="00A52329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29" w:rsidRPr="0034269E" w:rsidRDefault="00A52329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Мой дом. Уроки 1 - 2. Личные местоимения в объектном падеже.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29" w:rsidRPr="0034269E" w:rsidRDefault="00A52329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29" w:rsidRPr="0034269E" w:rsidRDefault="00A52329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Steps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1 - 2.</w:t>
            </w:r>
          </w:p>
        </w:tc>
      </w:tr>
      <w:tr w:rsidR="00A52329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29" w:rsidRPr="0034269E" w:rsidRDefault="00A52329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29" w:rsidRPr="0034269E" w:rsidRDefault="00A52329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Мой дом. Уроки 3 - 4. Личные и притяжательные местоимения.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29" w:rsidRPr="0034269E" w:rsidRDefault="00A52329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29" w:rsidRPr="0034269E" w:rsidRDefault="00A52329" w:rsidP="00876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Steps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3 - 4.</w:t>
            </w:r>
          </w:p>
        </w:tc>
      </w:tr>
      <w:tr w:rsidR="00A52329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29" w:rsidRPr="0034269E" w:rsidRDefault="00A52329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29" w:rsidRPr="0034269E" w:rsidRDefault="00A52329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Мой дом. Урок 25. 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29" w:rsidRPr="0034269E" w:rsidRDefault="00A52329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29" w:rsidRPr="0034269E" w:rsidRDefault="00A52329" w:rsidP="00876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</w:tr>
      <w:tr w:rsidR="00E253CC" w:rsidRPr="0034269E" w:rsidTr="00F351A2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C" w:rsidRPr="0034269E" w:rsidRDefault="00E253CC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 </w:t>
            </w:r>
            <w:r w:rsidRPr="001A70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5.</w:t>
            </w:r>
            <w:r w:rsidRPr="001A70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3426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1A70F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3426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Go</w:t>
            </w:r>
            <w:r w:rsidRPr="001A70F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3426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</w:t>
            </w:r>
            <w:r w:rsidRPr="001A70F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3426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School</w:t>
            </w:r>
            <w:r w:rsidRPr="001A70F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. 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 xml:space="preserve">В школе (3 часа). 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Steps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52329"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1 - </w:t>
            </w:r>
            <w:r w:rsidR="009A6607" w:rsidRPr="0034269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(УМК 6)</w:t>
            </w:r>
          </w:p>
        </w:tc>
      </w:tr>
      <w:tr w:rsidR="00E253CC" w:rsidRPr="0034269E" w:rsidTr="00F351A2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C" w:rsidRPr="0034269E" w:rsidRDefault="00E253CC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Содержание тематического модуля</w:t>
            </w:r>
          </w:p>
        </w:tc>
      </w:tr>
      <w:tr w:rsidR="00E253CC" w:rsidRPr="0034269E" w:rsidTr="00F351A2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C" w:rsidRPr="0034269E" w:rsidRDefault="00E253CC" w:rsidP="00876FA8">
            <w:pPr>
              <w:pStyle w:val="a3"/>
              <w:numPr>
                <w:ilvl w:val="0"/>
                <w:numId w:val="38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Описание классной  комнаты. </w:t>
            </w:r>
          </w:p>
          <w:p w:rsidR="00E253CC" w:rsidRPr="0034269E" w:rsidRDefault="00E253CC" w:rsidP="00876FA8">
            <w:pPr>
              <w:pStyle w:val="a3"/>
              <w:numPr>
                <w:ilvl w:val="0"/>
                <w:numId w:val="38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Школьный день. </w:t>
            </w:r>
          </w:p>
          <w:p w:rsidR="00E253CC" w:rsidRPr="0034269E" w:rsidRDefault="00E253CC" w:rsidP="00876FA8">
            <w:pPr>
              <w:pStyle w:val="a3"/>
              <w:numPr>
                <w:ilvl w:val="0"/>
                <w:numId w:val="38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Сборы в школу. </w:t>
            </w:r>
          </w:p>
          <w:p w:rsidR="00E253CC" w:rsidRPr="0034269E" w:rsidRDefault="00E253CC" w:rsidP="00876FA8">
            <w:pPr>
              <w:pStyle w:val="a3"/>
              <w:numPr>
                <w:ilvl w:val="0"/>
                <w:numId w:val="38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Правила поведения в школе. </w:t>
            </w:r>
          </w:p>
          <w:p w:rsidR="00E253CC" w:rsidRPr="0034269E" w:rsidRDefault="00E253CC" w:rsidP="00876FA8">
            <w:pPr>
              <w:pStyle w:val="a3"/>
              <w:numPr>
                <w:ilvl w:val="0"/>
                <w:numId w:val="38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На уроке. </w:t>
            </w:r>
          </w:p>
          <w:p w:rsidR="00E253CC" w:rsidRPr="0034269E" w:rsidRDefault="00E253CC" w:rsidP="00876FA8">
            <w:pPr>
              <w:pStyle w:val="a3"/>
              <w:numPr>
                <w:ilvl w:val="0"/>
                <w:numId w:val="38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Новая школа.</w:t>
            </w:r>
          </w:p>
        </w:tc>
      </w:tr>
      <w:tr w:rsidR="00E253CC" w:rsidRPr="0034269E" w:rsidTr="00F351A2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C" w:rsidRPr="0034269E" w:rsidRDefault="00E253CC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E253CC" w:rsidRPr="0034269E" w:rsidTr="00F351A2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C" w:rsidRPr="0034269E" w:rsidRDefault="00E253CC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Учащиеся: </w:t>
            </w:r>
          </w:p>
          <w:p w:rsidR="00E253CC" w:rsidRPr="0034269E" w:rsidRDefault="00E253CC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воспринимают на слух слова, словосочетания и короткие тексты; </w:t>
            </w:r>
          </w:p>
          <w:p w:rsidR="00E253CC" w:rsidRPr="0034269E" w:rsidRDefault="00E253CC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находят в прослушанном тексте запрашиваемую информацию; </w:t>
            </w:r>
          </w:p>
          <w:p w:rsidR="00E253CC" w:rsidRPr="0034269E" w:rsidRDefault="00E253CC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соблюдают нормы произношения английского языка при чтении вслух и устной речи, корректно произносят </w:t>
            </w:r>
          </w:p>
          <w:p w:rsidR="00E253CC" w:rsidRPr="0034269E" w:rsidRDefault="00E253CC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предложения с точки зрения их ритмико-интонационных особенностей; </w:t>
            </w:r>
          </w:p>
          <w:p w:rsidR="00E253CC" w:rsidRPr="0034269E" w:rsidRDefault="00E253CC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представляют общую информацию о своей школе; </w:t>
            </w:r>
          </w:p>
          <w:p w:rsidR="00E253CC" w:rsidRPr="0034269E" w:rsidRDefault="00E253CC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ведут диалог-расспрос по проблемам школьной жизни; </w:t>
            </w:r>
          </w:p>
          <w:p w:rsidR="00E253CC" w:rsidRPr="0034269E" w:rsidRDefault="00E253CC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описывают классную комнату; </w:t>
            </w:r>
          </w:p>
          <w:p w:rsidR="00E253CC" w:rsidRPr="0034269E" w:rsidRDefault="00E253CC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воспринимают на слух и правильно воспроизводят в речи новые лексические единицы; </w:t>
            </w:r>
          </w:p>
          <w:p w:rsidR="00E253CC" w:rsidRPr="0034269E" w:rsidRDefault="00E253CC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составляют высказывания на основе тематических картинок; </w:t>
            </w:r>
          </w:p>
          <w:p w:rsidR="00E253CC" w:rsidRPr="0034269E" w:rsidRDefault="00E253CC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читают тексты с выделением основного содержания и запрашивают информацию; </w:t>
            </w:r>
          </w:p>
          <w:p w:rsidR="00E253CC" w:rsidRPr="0034269E" w:rsidRDefault="00E253CC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разучивают рифмовки, поют песню; </w:t>
            </w:r>
          </w:p>
          <w:p w:rsidR="00E253CC" w:rsidRPr="0034269E" w:rsidRDefault="00E253CC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заканчивают предложения, диалоги, разыгрывают последние в парах; </w:t>
            </w:r>
          </w:p>
          <w:p w:rsidR="00E253CC" w:rsidRPr="0034269E" w:rsidRDefault="00E253CC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прогнозируют содержание текстов по заголовку; </w:t>
            </w:r>
          </w:p>
          <w:p w:rsidR="00E253CC" w:rsidRPr="0034269E" w:rsidRDefault="00E253CC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пишут новые слова; орфографический диктант, предложения в новом грамматическом времени 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present progressive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253CC" w:rsidRPr="0034269E" w:rsidRDefault="00E253CC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изучают грамматическое время 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present progressive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и правильно употребляют его в речи; ◾ на основе сопоставления языковых фактов делают выводы о правилах построения утвердительных, вопросительных и отрицательных предложений в грамматическом времени 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present progressive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253CC" w:rsidRPr="0034269E" w:rsidRDefault="00E253CC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составляют правила поведения в школе; </w:t>
            </w:r>
          </w:p>
          <w:p w:rsidR="00E253CC" w:rsidRPr="0034269E" w:rsidRDefault="00E253CC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учатся правильно выражать просьбу и извинения на английском языке несколькими способами; </w:t>
            </w:r>
          </w:p>
          <w:p w:rsidR="00E253CC" w:rsidRPr="0034269E" w:rsidRDefault="00E253CC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составляют новые слова по типичной модели словосложения; </w:t>
            </w:r>
          </w:p>
          <w:p w:rsidR="00E253CC" w:rsidRPr="0034269E" w:rsidRDefault="00E253CC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lastRenderedPageBreak/>
              <w:t>◾ читают незнакомые слова по аналогии со знакомыми.</w:t>
            </w:r>
          </w:p>
        </w:tc>
      </w:tr>
      <w:tr w:rsidR="00A52329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29" w:rsidRPr="0034269E" w:rsidRDefault="00A52329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29" w:rsidRPr="0034269E" w:rsidRDefault="00A52329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В школе. Уроки 1 - 2. Глаголы 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go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come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. Повелительное наклонение.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29" w:rsidRPr="0034269E" w:rsidRDefault="00A52329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29" w:rsidRPr="0034269E" w:rsidRDefault="00A52329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Steps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1 - 2.</w:t>
            </w:r>
          </w:p>
        </w:tc>
      </w:tr>
      <w:tr w:rsidR="00A52329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29" w:rsidRPr="0034269E" w:rsidRDefault="00A52329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29" w:rsidRPr="0034269E" w:rsidRDefault="00A52329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В школе. Уроки 3 - 4. Настоящее продолженное время.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29" w:rsidRPr="0034269E" w:rsidRDefault="00A52329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29" w:rsidRPr="0034269E" w:rsidRDefault="00A52329" w:rsidP="00876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Steps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3 - 4.</w:t>
            </w:r>
          </w:p>
        </w:tc>
      </w:tr>
      <w:tr w:rsidR="00A52329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29" w:rsidRPr="0034269E" w:rsidRDefault="00A52329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29" w:rsidRPr="0034269E" w:rsidRDefault="00A52329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В школе. Урок 5.</w:t>
            </w:r>
            <w:r w:rsidR="00876FA8" w:rsidRPr="0034269E">
              <w:rPr>
                <w:rFonts w:ascii="Times New Roman" w:hAnsi="Times New Roman"/>
                <w:sz w:val="24"/>
                <w:szCs w:val="24"/>
              </w:rPr>
              <w:t xml:space="preserve"> 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29" w:rsidRPr="0034269E" w:rsidRDefault="00A52329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29" w:rsidRPr="0034269E" w:rsidRDefault="00A52329" w:rsidP="00876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</w:tr>
      <w:tr w:rsidR="00E832A6" w:rsidRPr="0034269E" w:rsidTr="00F351A2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6" w:rsidRPr="0034269E" w:rsidRDefault="00E832A6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 </w:t>
            </w:r>
            <w:r w:rsidRPr="001A70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6.</w:t>
            </w:r>
            <w:r w:rsidRPr="001A70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3426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1A70F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3426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Love</w:t>
            </w:r>
            <w:r w:rsidRPr="001A70F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3426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Food</w:t>
            </w:r>
            <w:r w:rsidRPr="001A70F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. 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>Еда</w:t>
            </w:r>
            <w:r w:rsidRPr="001A70F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(3 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>часа</w:t>
            </w:r>
            <w:r w:rsidRPr="001A70F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). 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Steps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76FA8" w:rsidRPr="003426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A6607"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876FA8" w:rsidRPr="0034269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(УМК 6)</w:t>
            </w:r>
          </w:p>
        </w:tc>
      </w:tr>
      <w:tr w:rsidR="00E832A6" w:rsidRPr="0034269E" w:rsidTr="00F351A2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6" w:rsidRPr="0034269E" w:rsidRDefault="00E832A6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Содержание тематического модуля</w:t>
            </w:r>
          </w:p>
        </w:tc>
      </w:tr>
      <w:tr w:rsidR="00E832A6" w:rsidRPr="0034269E" w:rsidTr="00F351A2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6" w:rsidRPr="0034269E" w:rsidRDefault="00E832A6" w:rsidP="00876FA8">
            <w:pPr>
              <w:pStyle w:val="a3"/>
              <w:numPr>
                <w:ilvl w:val="0"/>
                <w:numId w:val="39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Напитки и еда. </w:t>
            </w:r>
          </w:p>
          <w:p w:rsidR="00E832A6" w:rsidRPr="0034269E" w:rsidRDefault="00E832A6" w:rsidP="00876FA8">
            <w:pPr>
              <w:pStyle w:val="a3"/>
              <w:numPr>
                <w:ilvl w:val="0"/>
                <w:numId w:val="39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Трапезы. </w:t>
            </w:r>
          </w:p>
          <w:p w:rsidR="00E832A6" w:rsidRPr="0034269E" w:rsidRDefault="00E832A6" w:rsidP="00876FA8">
            <w:pPr>
              <w:pStyle w:val="a3"/>
              <w:numPr>
                <w:ilvl w:val="0"/>
                <w:numId w:val="39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Завтрак дома. </w:t>
            </w:r>
          </w:p>
          <w:p w:rsidR="00E832A6" w:rsidRPr="0034269E" w:rsidRDefault="00E832A6" w:rsidP="00876FA8">
            <w:pPr>
              <w:pStyle w:val="a3"/>
              <w:numPr>
                <w:ilvl w:val="0"/>
                <w:numId w:val="39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Традиции питания в Англии и России. </w:t>
            </w:r>
          </w:p>
          <w:p w:rsidR="00E832A6" w:rsidRPr="0034269E" w:rsidRDefault="00E832A6" w:rsidP="00876FA8">
            <w:pPr>
              <w:pStyle w:val="a3"/>
              <w:numPr>
                <w:ilvl w:val="0"/>
                <w:numId w:val="39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В кафе. </w:t>
            </w:r>
          </w:p>
          <w:p w:rsidR="00E832A6" w:rsidRPr="0034269E" w:rsidRDefault="00E832A6" w:rsidP="00876FA8">
            <w:pPr>
              <w:pStyle w:val="a3"/>
              <w:numPr>
                <w:ilvl w:val="0"/>
                <w:numId w:val="39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В школьной столовой. </w:t>
            </w:r>
          </w:p>
          <w:p w:rsidR="00E832A6" w:rsidRPr="0034269E" w:rsidRDefault="00E832A6" w:rsidP="00876FA8">
            <w:pPr>
              <w:pStyle w:val="a3"/>
              <w:numPr>
                <w:ilvl w:val="0"/>
                <w:numId w:val="39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На кухне.</w:t>
            </w:r>
          </w:p>
        </w:tc>
      </w:tr>
      <w:tr w:rsidR="00E832A6" w:rsidRPr="0034269E" w:rsidTr="00F351A2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6" w:rsidRPr="0034269E" w:rsidRDefault="00E832A6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E832A6" w:rsidRPr="0034269E" w:rsidTr="00F351A2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6" w:rsidRPr="0034269E" w:rsidRDefault="00E832A6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Учащиеся: </w:t>
            </w:r>
          </w:p>
          <w:p w:rsidR="00E832A6" w:rsidRPr="0034269E" w:rsidRDefault="00E832A6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воспринимают на слух слова, словосочетания и короткие тексты; </w:t>
            </w:r>
          </w:p>
          <w:p w:rsidR="00E832A6" w:rsidRPr="0034269E" w:rsidRDefault="00E832A6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воспринимают на слух и воспроизводят реплики диалогов; </w:t>
            </w:r>
          </w:p>
          <w:p w:rsidR="00E832A6" w:rsidRPr="0034269E" w:rsidRDefault="00E832A6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находят в прослушанном тексте запрашиваемую информацию; </w:t>
            </w:r>
          </w:p>
          <w:p w:rsidR="00E832A6" w:rsidRPr="0034269E" w:rsidRDefault="00E832A6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 </w:t>
            </w:r>
          </w:p>
          <w:p w:rsidR="00E832A6" w:rsidRPr="0034269E" w:rsidRDefault="00E832A6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рассказывают о том, что происходит в данный момент; </w:t>
            </w:r>
          </w:p>
          <w:p w:rsidR="00E832A6" w:rsidRPr="0034269E" w:rsidRDefault="00E832A6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составляют диалоги-расспросы на основе прочитанного или прослушанного текста; </w:t>
            </w:r>
          </w:p>
          <w:p w:rsidR="00E832A6" w:rsidRPr="0034269E" w:rsidRDefault="00E832A6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составляют диалоги по картинкам; </w:t>
            </w:r>
          </w:p>
          <w:p w:rsidR="00E832A6" w:rsidRPr="0034269E" w:rsidRDefault="00E832A6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◾ учатся дифференцировать сходно звучащие слова (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work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walk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E832A6" w:rsidRPr="0034269E" w:rsidRDefault="00E832A6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заканчивают предложения, диалоги, совмещают фразы с картинками; </w:t>
            </w:r>
          </w:p>
          <w:p w:rsidR="00E832A6" w:rsidRPr="0034269E" w:rsidRDefault="00E832A6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составляют названия блюд по распространенной словообразовательной модели; </w:t>
            </w:r>
          </w:p>
          <w:p w:rsidR="00E832A6" w:rsidRPr="0034269E" w:rsidRDefault="00E832A6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учатся использовать этикетные формулы предложения, согласия и отказа и ведут этикетный диалог; </w:t>
            </w:r>
          </w:p>
          <w:p w:rsidR="00E832A6" w:rsidRPr="0034269E" w:rsidRDefault="00E832A6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обсуждают вопросы здорового питания; </w:t>
            </w:r>
          </w:p>
          <w:p w:rsidR="00E832A6" w:rsidRPr="0034269E" w:rsidRDefault="00E832A6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воспринимают на слух, читают и правильно употребляют новые лексические единицы, обозначающие еду и напитки; </w:t>
            </w:r>
          </w:p>
          <w:p w:rsidR="00E832A6" w:rsidRPr="0034269E" w:rsidRDefault="00E832A6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рассказывают о том, что обычно едят в разное время суток; </w:t>
            </w:r>
          </w:p>
          <w:p w:rsidR="00E832A6" w:rsidRPr="0034269E" w:rsidRDefault="00E832A6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знакомятся с типичной едой и трапезами в Великобритании; </w:t>
            </w:r>
          </w:p>
          <w:p w:rsidR="00E832A6" w:rsidRPr="0034269E" w:rsidRDefault="00E832A6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сопоставляют традиции приема пищи в России и Великобритании; повторяют правила использования определенного и неопределенного артиклей и используют их в речи; </w:t>
            </w:r>
          </w:p>
          <w:p w:rsidR="00E832A6" w:rsidRPr="0034269E" w:rsidRDefault="00E832A6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сопоставляют и дифференцируют похожие по звучанию сочетания 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I like/I would like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и правильно используют их в речи; </w:t>
            </w:r>
          </w:p>
          <w:p w:rsidR="00E832A6" w:rsidRPr="0034269E" w:rsidRDefault="00E832A6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сопоставляют грамматические времена 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present simple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present progressive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и используют глаголы в этих временах в речи; </w:t>
            </w:r>
          </w:p>
          <w:p w:rsidR="00E832A6" w:rsidRPr="0034269E" w:rsidRDefault="00E832A6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составляют и разыгрывают диалоги по образцу с опорой на меню; </w:t>
            </w:r>
          </w:p>
          <w:p w:rsidR="00E832A6" w:rsidRPr="0034269E" w:rsidRDefault="00E832A6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разучивают рифмовки; </w:t>
            </w:r>
          </w:p>
          <w:p w:rsidR="00E832A6" w:rsidRPr="0034269E" w:rsidRDefault="00E832A6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знакомятся с оборотом 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there is/there are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и правильно используют его в речи; </w:t>
            </w:r>
          </w:p>
          <w:p w:rsidR="00E832A6" w:rsidRPr="0034269E" w:rsidRDefault="00E832A6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составляют краткое сообщение о своей кухне, продуктах на кухне, комнате, используя 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there is/there are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832A6" w:rsidRPr="0034269E" w:rsidRDefault="00E832A6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пишут новые слова, словосочетания, орфографический диктант; </w:t>
            </w:r>
          </w:p>
          <w:p w:rsidR="00E832A6" w:rsidRPr="0034269E" w:rsidRDefault="00E832A6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◾ делают выписки из текста</w:t>
            </w:r>
            <w:r w:rsidR="00F351A2" w:rsidRPr="003426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76FA8" w:rsidRPr="0034269E" w:rsidTr="00876FA8">
        <w:trPr>
          <w:trHeight w:val="40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A8" w:rsidRPr="0034269E" w:rsidRDefault="00876FA8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A8" w:rsidRPr="0034269E" w:rsidRDefault="00876FA8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Еда. Уроки 1 - 2.  Настоящее продолженное время.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A8" w:rsidRPr="0034269E" w:rsidRDefault="00876FA8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A8" w:rsidRPr="0034269E" w:rsidRDefault="00876FA8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Steps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1 - 2.</w:t>
            </w:r>
          </w:p>
        </w:tc>
      </w:tr>
      <w:tr w:rsidR="00876FA8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A8" w:rsidRPr="0034269E" w:rsidRDefault="00876FA8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A8" w:rsidRPr="0034269E" w:rsidRDefault="00876FA8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Еда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Уроки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3 - 4.  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Сочетания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 like/I would like.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A8" w:rsidRPr="0034269E" w:rsidRDefault="00876FA8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A8" w:rsidRPr="0034269E" w:rsidRDefault="00876FA8" w:rsidP="00876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Steps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3 - 4.</w:t>
            </w:r>
          </w:p>
        </w:tc>
      </w:tr>
      <w:tr w:rsidR="00876FA8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A8" w:rsidRPr="0034269E" w:rsidRDefault="00876FA8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A8" w:rsidRPr="0034269E" w:rsidRDefault="00876FA8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Еда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5. 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Оборот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there is / are.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A8" w:rsidRPr="0034269E" w:rsidRDefault="00876FA8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A8" w:rsidRPr="0034269E" w:rsidRDefault="00876FA8" w:rsidP="00876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</w:tr>
      <w:tr w:rsidR="00F351A2" w:rsidRPr="0034269E" w:rsidTr="00F351A2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2" w:rsidRPr="0034269E" w:rsidRDefault="00F351A2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 7.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3426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At the Weekend. 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>Выходные</w:t>
            </w:r>
            <w:r w:rsidRPr="003426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>дни</w:t>
            </w:r>
            <w:r w:rsidRPr="003426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(3 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>часа</w:t>
            </w:r>
            <w:r w:rsidRPr="003426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). 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Steps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76FA8" w:rsidRPr="003426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A6607"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876FA8" w:rsidRPr="0034269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(УМК 6)</w:t>
            </w:r>
          </w:p>
        </w:tc>
      </w:tr>
      <w:tr w:rsidR="00F351A2" w:rsidRPr="0034269E" w:rsidTr="00F351A2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2" w:rsidRPr="0034269E" w:rsidRDefault="00F351A2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Содержание тематического модуля</w:t>
            </w:r>
          </w:p>
        </w:tc>
      </w:tr>
      <w:tr w:rsidR="00F351A2" w:rsidRPr="0034269E" w:rsidTr="00F351A2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2" w:rsidRPr="0034269E" w:rsidRDefault="00F351A2" w:rsidP="00876FA8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Поход в магазин. </w:t>
            </w:r>
          </w:p>
          <w:p w:rsidR="00F351A2" w:rsidRPr="0034269E" w:rsidRDefault="00F351A2" w:rsidP="00876FA8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Путешествия по городам и странам. </w:t>
            </w:r>
          </w:p>
          <w:p w:rsidR="00F351A2" w:rsidRPr="0034269E" w:rsidRDefault="00F351A2" w:rsidP="00876FA8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Погода. </w:t>
            </w:r>
          </w:p>
          <w:p w:rsidR="00F351A2" w:rsidRPr="0034269E" w:rsidRDefault="00F351A2" w:rsidP="00876FA8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Прошлые выходные.</w:t>
            </w:r>
          </w:p>
          <w:p w:rsidR="00F351A2" w:rsidRPr="0034269E" w:rsidRDefault="00F351A2" w:rsidP="00876FA8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Выходные дни в семье  Баркер.</w:t>
            </w:r>
          </w:p>
        </w:tc>
      </w:tr>
      <w:tr w:rsidR="00F351A2" w:rsidRPr="0034269E" w:rsidTr="00F351A2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2" w:rsidRPr="0034269E" w:rsidRDefault="00F351A2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F351A2" w:rsidRPr="0034269E" w:rsidTr="00F351A2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B6" w:rsidRPr="0034269E" w:rsidRDefault="00F351A2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Учащиеся: </w:t>
            </w:r>
          </w:p>
          <w:p w:rsidR="00A37CB6" w:rsidRPr="0034269E" w:rsidRDefault="00F351A2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воспринимают на слух слова, словосочетания, фразы и короткие тексты; </w:t>
            </w:r>
          </w:p>
          <w:p w:rsidR="00A37CB6" w:rsidRPr="0034269E" w:rsidRDefault="00F351A2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воспринимают на слух небольшие диалоги и находят запрашиваемую в них информацию; отвечают на вопросы с опорой на картинку по прослушанному аудиотексту; </w:t>
            </w:r>
          </w:p>
          <w:p w:rsidR="00A37CB6" w:rsidRPr="0034269E" w:rsidRDefault="00F351A2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соблюдают нормы произношения английского языка при чтении вслух и устной речи, корректно произносят предложения с точки зрения их ритмико-интонационных особенностей; </w:t>
            </w:r>
          </w:p>
          <w:p w:rsidR="00A37CB6" w:rsidRPr="0034269E" w:rsidRDefault="00F351A2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воспринимают на слух даты и воспроизводят их; </w:t>
            </w:r>
          </w:p>
          <w:p w:rsidR="00A37CB6" w:rsidRPr="0034269E" w:rsidRDefault="00F351A2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работают в парах, интервьюируя собеседника; </w:t>
            </w:r>
          </w:p>
          <w:p w:rsidR="00A37CB6" w:rsidRPr="0034269E" w:rsidRDefault="00F351A2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читают тексты, извлекая заданную информацию; </w:t>
            </w:r>
          </w:p>
          <w:p w:rsidR="00A37CB6" w:rsidRPr="0034269E" w:rsidRDefault="00F351A2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подбирают заголовки к прочитанным текстам; </w:t>
            </w:r>
          </w:p>
          <w:p w:rsidR="00A37CB6" w:rsidRPr="0034269E" w:rsidRDefault="00F351A2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заканчивают предложения (утверждения и вопросы) с оборотом 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there is/there are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, глаголом 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to be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, имея зрительную опору; </w:t>
            </w:r>
          </w:p>
          <w:p w:rsidR="00A37CB6" w:rsidRPr="0034269E" w:rsidRDefault="00F351A2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знакомятся с грамматическим временем 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past simple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(глагол 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to be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) и используют формы этого глагола в речи; </w:t>
            </w:r>
          </w:p>
          <w:p w:rsidR="00A37CB6" w:rsidRPr="0034269E" w:rsidRDefault="00F351A2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дают описания погоды в разных местах (в настоящем и прошлом); </w:t>
            </w:r>
          </w:p>
          <w:p w:rsidR="00A37CB6" w:rsidRPr="0034269E" w:rsidRDefault="00F351A2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составляют и разыгрывают диалоги-расспросы о том, что: а) было в магазине во время похода за покупками; б) находилось (находится) в комнате собеседника; </w:t>
            </w:r>
          </w:p>
          <w:p w:rsidR="00A37CB6" w:rsidRPr="0034269E" w:rsidRDefault="00F351A2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описывают комнаты в жилищах; </w:t>
            </w:r>
          </w:p>
          <w:p w:rsidR="00A37CB6" w:rsidRPr="0034269E" w:rsidRDefault="00F351A2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завершают составление анкеты о городе, в котором они живут; </w:t>
            </w:r>
          </w:p>
          <w:p w:rsidR="00A37CB6" w:rsidRPr="0034269E" w:rsidRDefault="00F351A2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разучивают четверостишие, рифмовки, песню; </w:t>
            </w:r>
          </w:p>
          <w:p w:rsidR="00A37CB6" w:rsidRPr="0034269E" w:rsidRDefault="00F351A2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по образцу сообщают о том, что происходило вчера с героями задания; </w:t>
            </w:r>
          </w:p>
          <w:p w:rsidR="00A37CB6" w:rsidRPr="0034269E" w:rsidRDefault="00F351A2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знакомятся с датами рождения известных людей и озвучивают их; </w:t>
            </w:r>
          </w:p>
          <w:p w:rsidR="00A37CB6" w:rsidRPr="0034269E" w:rsidRDefault="00F351A2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◾ рассказывают о том, в какое время года и каком месяце родились они сами и члены их семей;</w:t>
            </w:r>
            <w:r w:rsidR="00A37CB6" w:rsidRPr="0034269E">
              <w:rPr>
                <w:rFonts w:ascii="Times New Roman" w:hAnsi="Times New Roman"/>
                <w:sz w:val="24"/>
                <w:szCs w:val="24"/>
              </w:rPr>
              <w:t xml:space="preserve"> рассказывают о том, где герои заданий были в различное время в прошлом; </w:t>
            </w:r>
          </w:p>
          <w:p w:rsidR="00A37CB6" w:rsidRPr="0034269E" w:rsidRDefault="00A37CB6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составляют диалог-расспрос о том, когда родился собеседник и члены его семьи; </w:t>
            </w:r>
          </w:p>
          <w:p w:rsidR="00A37CB6" w:rsidRPr="0034269E" w:rsidRDefault="00A37CB6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на основе сопоставления языковых фактов делают умозаключение о том, как образуются вопросы с глаголом 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to be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в прошедшем времени, и используют их в речи; </w:t>
            </w:r>
          </w:p>
          <w:p w:rsidR="00A37CB6" w:rsidRPr="0034269E" w:rsidRDefault="00A37CB6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знакомятся со структурой безличных предложений и используют их в речи; </w:t>
            </w:r>
          </w:p>
          <w:p w:rsidR="00A37CB6" w:rsidRPr="0034269E" w:rsidRDefault="00A37CB6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находят соответствия между русскими и английскими фразами; </w:t>
            </w:r>
          </w:p>
          <w:p w:rsidR="00A37CB6" w:rsidRPr="0034269E" w:rsidRDefault="00A37CB6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предлагают описания типичной весенней, летней, осенней и зимней погоды; </w:t>
            </w:r>
          </w:p>
          <w:p w:rsidR="00A37CB6" w:rsidRPr="0034269E" w:rsidRDefault="00A37CB6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дают описание сегодняшней погоды; </w:t>
            </w:r>
          </w:p>
          <w:p w:rsidR="00A37CB6" w:rsidRPr="0034269E" w:rsidRDefault="00A37CB6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знакомятся с формами правильных глаголов в грамматическом времени 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past simple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, правильно озвучивают эти формы и используют их в речи; </w:t>
            </w:r>
          </w:p>
          <w:p w:rsidR="00A37CB6" w:rsidRPr="0034269E" w:rsidRDefault="00A37CB6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рассказывают о своих выходных днях; </w:t>
            </w:r>
          </w:p>
          <w:p w:rsidR="00A37CB6" w:rsidRPr="0034269E" w:rsidRDefault="00A37CB6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пишут слова, словосочетания, орфографический диктант; </w:t>
            </w:r>
          </w:p>
          <w:p w:rsidR="00F351A2" w:rsidRPr="0034269E" w:rsidRDefault="00A37CB6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◾ письменно завершают предложения в грамматическом времени 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past simple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76FA8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A8" w:rsidRPr="0034269E" w:rsidRDefault="00876FA8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A8" w:rsidRPr="001A70F6" w:rsidRDefault="00876FA8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Выходные дни. Уроки</w:t>
            </w:r>
            <w:r w:rsidRPr="001A70F6">
              <w:rPr>
                <w:rFonts w:ascii="Times New Roman" w:hAnsi="Times New Roman"/>
                <w:sz w:val="24"/>
                <w:szCs w:val="24"/>
              </w:rPr>
              <w:t xml:space="preserve"> 1 - 2.  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Оборот</w:t>
            </w:r>
            <w:r w:rsidRPr="001A7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there</w:t>
            </w:r>
            <w:r w:rsidRPr="001A7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1A70F6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Pr="001A70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A8" w:rsidRPr="0034269E" w:rsidRDefault="00876FA8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A8" w:rsidRPr="0034269E" w:rsidRDefault="00876FA8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Steps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1 - 2.</w:t>
            </w:r>
          </w:p>
        </w:tc>
      </w:tr>
      <w:tr w:rsidR="00876FA8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A8" w:rsidRPr="0034269E" w:rsidRDefault="00876FA8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A8" w:rsidRPr="0034269E" w:rsidRDefault="00876FA8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Выходные дни. Уроки 3 - 4. Даты в английском языке. Глагол 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to be.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A8" w:rsidRPr="0034269E" w:rsidRDefault="00876FA8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A8" w:rsidRPr="0034269E" w:rsidRDefault="00876FA8" w:rsidP="00876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Steps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3 - 4.</w:t>
            </w:r>
          </w:p>
        </w:tc>
      </w:tr>
      <w:tr w:rsidR="00876FA8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A8" w:rsidRPr="0034269E" w:rsidRDefault="00876FA8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A8" w:rsidRPr="0034269E" w:rsidRDefault="00876FA8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Выходные дни. Урок 5. Простое прошедшее время.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A8" w:rsidRPr="0034269E" w:rsidRDefault="00876FA8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A8" w:rsidRPr="0034269E" w:rsidRDefault="00876FA8" w:rsidP="00876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</w:tr>
      <w:tr w:rsidR="00A37CB6" w:rsidRPr="0034269E" w:rsidTr="00391774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B6" w:rsidRPr="0034269E" w:rsidRDefault="00391774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 </w:t>
            </w:r>
            <w:r w:rsidRPr="001A70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8. </w:t>
            </w:r>
            <w:r w:rsidRPr="003426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Holidays</w:t>
            </w:r>
            <w:r w:rsidRPr="001A70F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3426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and</w:t>
            </w:r>
            <w:r w:rsidRPr="001A70F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3426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Travelling</w:t>
            </w:r>
            <w:r w:rsidRPr="001A70F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</w:t>
            </w:r>
            <w:r w:rsidRPr="001A70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>Каникулы</w:t>
            </w:r>
            <w:r w:rsidRPr="001A70F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1A70F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>путешествия</w:t>
            </w:r>
            <w:r w:rsidRPr="001A70F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="00A37CB6" w:rsidRPr="001A70F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(3 </w:t>
            </w:r>
            <w:r w:rsidR="00A37CB6" w:rsidRPr="0034269E">
              <w:rPr>
                <w:rFonts w:ascii="Times New Roman" w:hAnsi="Times New Roman"/>
                <w:i/>
                <w:sz w:val="24"/>
                <w:szCs w:val="24"/>
              </w:rPr>
              <w:t>часа</w:t>
            </w:r>
            <w:r w:rsidR="00A37CB6" w:rsidRPr="001A70F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). </w:t>
            </w:r>
            <w:r w:rsidR="00A37CB6"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Steps</w:t>
            </w:r>
            <w:r w:rsidR="00A37CB6"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76FA8" w:rsidRPr="003426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 - 5</w:t>
            </w:r>
            <w:r w:rsidR="00A37CB6" w:rsidRPr="00342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7CB6" w:rsidRPr="0034269E">
              <w:rPr>
                <w:rFonts w:ascii="Times New Roman" w:hAnsi="Times New Roman"/>
                <w:b/>
                <w:sz w:val="24"/>
                <w:szCs w:val="24"/>
              </w:rPr>
              <w:t>(УМК 6)</w:t>
            </w:r>
          </w:p>
        </w:tc>
      </w:tr>
      <w:tr w:rsidR="00A37CB6" w:rsidRPr="0034269E" w:rsidTr="00391774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B6" w:rsidRPr="0034269E" w:rsidRDefault="00A37CB6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Содержание тематического модуля</w:t>
            </w:r>
          </w:p>
        </w:tc>
      </w:tr>
      <w:tr w:rsidR="00A37CB6" w:rsidRPr="0034269E" w:rsidTr="00391774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74" w:rsidRPr="0034269E" w:rsidRDefault="00391774" w:rsidP="00876FA8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Путешествие в Шотландию. </w:t>
            </w:r>
          </w:p>
          <w:p w:rsidR="00391774" w:rsidRPr="0034269E" w:rsidRDefault="00391774" w:rsidP="00876FA8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Первый день каникул. </w:t>
            </w:r>
          </w:p>
          <w:p w:rsidR="00391774" w:rsidRPr="0034269E" w:rsidRDefault="00391774" w:rsidP="00876FA8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Прошлогодние каникулы.</w:t>
            </w:r>
          </w:p>
          <w:p w:rsidR="00391774" w:rsidRPr="0034269E" w:rsidRDefault="00391774" w:rsidP="00876FA8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Поездки во время отпуска. </w:t>
            </w:r>
          </w:p>
          <w:p w:rsidR="00391774" w:rsidRPr="0034269E" w:rsidRDefault="00391774" w:rsidP="00876FA8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Привычки англичан по сравнению с привычками русских людей. </w:t>
            </w:r>
          </w:p>
          <w:p w:rsidR="00391774" w:rsidRPr="0034269E" w:rsidRDefault="00391774" w:rsidP="00876FA8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Летние каникулы в семье Баркеров. </w:t>
            </w:r>
          </w:p>
          <w:p w:rsidR="00A37CB6" w:rsidRPr="0034269E" w:rsidRDefault="00391774" w:rsidP="00876FA8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Путешествие в Москву.</w:t>
            </w:r>
          </w:p>
        </w:tc>
      </w:tr>
      <w:tr w:rsidR="00A37CB6" w:rsidRPr="0034269E" w:rsidTr="00391774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B6" w:rsidRPr="0034269E" w:rsidRDefault="00391774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A37CB6" w:rsidRPr="0034269E" w:rsidTr="00391774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74" w:rsidRPr="0034269E" w:rsidRDefault="00391774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Учащиеся: </w:t>
            </w:r>
          </w:p>
          <w:p w:rsidR="00391774" w:rsidRPr="0034269E" w:rsidRDefault="00391774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воспринимают на слух слова, словосочетания, фразы и короткие тексты; соблюдают произносительные нормы английского языка при чтении вслух и в устной речи, корректно произносят предложения с точки зрения их ритмико-интонационных особенностей; </w:t>
            </w:r>
          </w:p>
          <w:p w:rsidR="00391774" w:rsidRPr="0034269E" w:rsidRDefault="00391774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тренируются в использовании структуры 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there was/there were;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1774" w:rsidRPr="0034269E" w:rsidRDefault="00391774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◾ знакомятся с формами простого прошедшего времени  (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past simple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) ряда неправильных глаголов и используют их при выполнении различных заданий; </w:t>
            </w:r>
          </w:p>
          <w:p w:rsidR="00391774" w:rsidRPr="0034269E" w:rsidRDefault="00391774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рассказывают о прошедших выходных и прошлогодних летних каникулах с опорой на подстановочные таблицы; </w:t>
            </w:r>
          </w:p>
          <w:p w:rsidR="00391774" w:rsidRPr="0034269E" w:rsidRDefault="00391774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воспринимают на слух, читают и правильно употребляют новые лексические единицы; </w:t>
            </w:r>
          </w:p>
          <w:p w:rsidR="00391774" w:rsidRPr="0034269E" w:rsidRDefault="00391774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читают тексты и находят в них нужную информацию; </w:t>
            </w:r>
          </w:p>
          <w:p w:rsidR="00391774" w:rsidRPr="0034269E" w:rsidRDefault="00391774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находят в тексте глаголы в прошедшем времени; </w:t>
            </w:r>
          </w:p>
          <w:p w:rsidR="00391774" w:rsidRPr="0034269E" w:rsidRDefault="00391774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знакомятся с некоторыми случаями употребления инфинитива, закрепляют новый материал и используют его в речи; </w:t>
            </w:r>
          </w:p>
          <w:p w:rsidR="00391774" w:rsidRPr="0034269E" w:rsidRDefault="00391774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знакомятся с новыми географическими названиями, используют их и уже знакомые им единицы при выполнении заданий; </w:t>
            </w:r>
          </w:p>
          <w:p w:rsidR="00391774" w:rsidRPr="0034269E" w:rsidRDefault="00391774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учатся писать письма; </w:t>
            </w:r>
          </w:p>
          <w:p w:rsidR="00391774" w:rsidRPr="0034269E" w:rsidRDefault="00391774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рассказывают о привычках англичан и жителей России, сопоставляя их; </w:t>
            </w:r>
          </w:p>
          <w:p w:rsidR="00391774" w:rsidRPr="0034269E" w:rsidRDefault="00391774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читают текст и проверяют степень его понимания с помощью верных и неверных утверждений; отвечают на вопросы по тексту; </w:t>
            </w:r>
          </w:p>
          <w:p w:rsidR="00391774" w:rsidRPr="0034269E" w:rsidRDefault="00391774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заполняют таблицу английских глаголов в двух формах; </w:t>
            </w:r>
          </w:p>
          <w:p w:rsidR="00391774" w:rsidRPr="0034269E" w:rsidRDefault="00391774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знакомятся с оборотом 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to be going to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и правильно употребляют его в тренировочных упражнениях и в речи; сопоставляя факты, делают самостоятельные выводы об использовании оборота 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to be going to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в вопросительных и отрицательных предложениях; </w:t>
            </w:r>
          </w:p>
          <w:p w:rsidR="00391774" w:rsidRPr="0034269E" w:rsidRDefault="00391774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разучивают рифмовки; </w:t>
            </w:r>
          </w:p>
          <w:p w:rsidR="00391774" w:rsidRPr="0034269E" w:rsidRDefault="00391774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составляют высказывания с опорой на картинку; </w:t>
            </w:r>
          </w:p>
          <w:p w:rsidR="00391774" w:rsidRPr="0034269E" w:rsidRDefault="00391774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завершают и разыгрывают в парах диалоги; </w:t>
            </w:r>
          </w:p>
          <w:p w:rsidR="00391774" w:rsidRPr="0034269E" w:rsidRDefault="00391774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знакомятся с некоторыми достопримечательностями Лондона (Тауэр, здание английского парламента, Вестминстерское аббатство, Гайд-парк); </w:t>
            </w:r>
          </w:p>
          <w:p w:rsidR="00391774" w:rsidRPr="0034269E" w:rsidRDefault="00391774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рассказывают о своих летних каникулах с опорой на образец и вопросы; </w:t>
            </w:r>
          </w:p>
          <w:p w:rsidR="00A37CB6" w:rsidRPr="0034269E" w:rsidRDefault="00391774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◾ пишут открытки о своих планах на лето, орфографический диктант.</w:t>
            </w:r>
          </w:p>
        </w:tc>
      </w:tr>
      <w:tr w:rsidR="00876FA8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A8" w:rsidRPr="0034269E" w:rsidRDefault="00876FA8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A8" w:rsidRPr="0034269E" w:rsidRDefault="00876FA8" w:rsidP="00876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Каникулы и путешествия Уроки 1 - 2.  Простое прошедшее время.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A8" w:rsidRPr="0034269E" w:rsidRDefault="00876FA8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A8" w:rsidRPr="0034269E" w:rsidRDefault="00876FA8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Steps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1 - 2.</w:t>
            </w:r>
          </w:p>
        </w:tc>
      </w:tr>
      <w:tr w:rsidR="00876FA8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A8" w:rsidRPr="0034269E" w:rsidRDefault="00876FA8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A8" w:rsidRPr="0034269E" w:rsidRDefault="00876FA8" w:rsidP="00876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Каникулы и путешествия. Уроки 3 – 4.  Простое прошедшее время.  Оборот to be going to в вопросительных и отрицательных предложениях.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A8" w:rsidRPr="0034269E" w:rsidRDefault="00876FA8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A8" w:rsidRPr="0034269E" w:rsidRDefault="00876FA8" w:rsidP="00876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Steps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3 - 4.</w:t>
            </w:r>
          </w:p>
        </w:tc>
      </w:tr>
      <w:tr w:rsidR="00876FA8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A8" w:rsidRPr="0034269E" w:rsidRDefault="00876FA8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A8" w:rsidRPr="0034269E" w:rsidRDefault="00876FA8" w:rsidP="00876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Каникулы и путешествия. Урок 5. 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A8" w:rsidRPr="0034269E" w:rsidRDefault="00876FA8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A8" w:rsidRPr="0034269E" w:rsidRDefault="00876FA8" w:rsidP="00876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</w:tr>
      <w:tr w:rsidR="003830C8" w:rsidRPr="0034269E" w:rsidTr="00B0405A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C8" w:rsidRPr="0034269E" w:rsidRDefault="003830C8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 </w:t>
            </w:r>
            <w:r w:rsidRPr="001A70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  <w:r w:rsidRPr="001A70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426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Travelling in Russia and Abroad. 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 xml:space="preserve">Путешествие по России и за </w:t>
            </w:r>
            <w:r w:rsidR="00BA7D1F" w:rsidRPr="0034269E">
              <w:rPr>
                <w:rFonts w:ascii="Times New Roman" w:hAnsi="Times New Roman"/>
                <w:i/>
                <w:sz w:val="24"/>
                <w:szCs w:val="24"/>
              </w:rPr>
              <w:t>рубежом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 xml:space="preserve"> (3 часа).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Steps</w:t>
            </w:r>
            <w:r w:rsidR="00BA7D1F"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 1 -5 (УМК 7)</w:t>
            </w:r>
          </w:p>
        </w:tc>
      </w:tr>
      <w:tr w:rsidR="003830C8" w:rsidRPr="0034269E" w:rsidTr="00B0405A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C8" w:rsidRPr="0034269E" w:rsidRDefault="003830C8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Содержание тематического модуля</w:t>
            </w:r>
          </w:p>
        </w:tc>
      </w:tr>
      <w:tr w:rsidR="003830C8" w:rsidRPr="0034269E" w:rsidTr="00B0405A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C8" w:rsidRPr="0034269E" w:rsidRDefault="003830C8" w:rsidP="00876FA8">
            <w:pPr>
              <w:pStyle w:val="a3"/>
              <w:numPr>
                <w:ilvl w:val="0"/>
                <w:numId w:val="4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Посещение разных стран и городов. </w:t>
            </w:r>
          </w:p>
          <w:p w:rsidR="003830C8" w:rsidRPr="0034269E" w:rsidRDefault="003830C8" w:rsidP="00876FA8">
            <w:pPr>
              <w:pStyle w:val="a3"/>
              <w:numPr>
                <w:ilvl w:val="0"/>
                <w:numId w:val="4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Достопримечательности посещаемых мест. </w:t>
            </w:r>
          </w:p>
          <w:p w:rsidR="003830C8" w:rsidRPr="0034269E" w:rsidRDefault="003830C8" w:rsidP="00876FA8">
            <w:pPr>
              <w:pStyle w:val="a3"/>
              <w:numPr>
                <w:ilvl w:val="0"/>
                <w:numId w:val="4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Воспоминания о путешествиях. </w:t>
            </w:r>
          </w:p>
          <w:p w:rsidR="003830C8" w:rsidRPr="0034269E" w:rsidRDefault="003830C8" w:rsidP="00876FA8">
            <w:pPr>
              <w:pStyle w:val="a3"/>
              <w:numPr>
                <w:ilvl w:val="0"/>
                <w:numId w:val="4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Отдых летом. </w:t>
            </w:r>
          </w:p>
          <w:p w:rsidR="003830C8" w:rsidRPr="0034269E" w:rsidRDefault="003830C8" w:rsidP="00876FA8">
            <w:pPr>
              <w:pStyle w:val="a3"/>
              <w:numPr>
                <w:ilvl w:val="0"/>
                <w:numId w:val="4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Занятия во время отдыха.  </w:t>
            </w:r>
          </w:p>
          <w:p w:rsidR="003830C8" w:rsidRPr="0034269E" w:rsidRDefault="003830C8" w:rsidP="00876FA8">
            <w:pPr>
              <w:pStyle w:val="a3"/>
              <w:numPr>
                <w:ilvl w:val="0"/>
                <w:numId w:val="4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Путешествуя по Британии. </w:t>
            </w:r>
          </w:p>
          <w:p w:rsidR="003830C8" w:rsidRPr="0034269E" w:rsidRDefault="003830C8" w:rsidP="00876FA8">
            <w:pPr>
              <w:pStyle w:val="a3"/>
              <w:numPr>
                <w:ilvl w:val="0"/>
                <w:numId w:val="4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Путешествуя по России. </w:t>
            </w:r>
          </w:p>
          <w:p w:rsidR="003830C8" w:rsidRPr="0034269E" w:rsidRDefault="003830C8" w:rsidP="00876FA8">
            <w:pPr>
              <w:pStyle w:val="a3"/>
              <w:numPr>
                <w:ilvl w:val="0"/>
                <w:numId w:val="4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Причины путешествий.</w:t>
            </w:r>
          </w:p>
        </w:tc>
      </w:tr>
      <w:tr w:rsidR="003830C8" w:rsidRPr="0034269E" w:rsidTr="00B0405A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C8" w:rsidRPr="0034269E" w:rsidRDefault="003830C8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3830C8" w:rsidRPr="0034269E" w:rsidTr="00B0405A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1F" w:rsidRPr="0034269E" w:rsidRDefault="003830C8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Учащиеся: </w:t>
            </w:r>
          </w:p>
          <w:p w:rsidR="00BA7D1F" w:rsidRPr="0034269E" w:rsidRDefault="003830C8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воспринимают на слух новые слова, словосочетания, фразы, воспроизводят их в речи; </w:t>
            </w:r>
          </w:p>
          <w:p w:rsidR="00BA7D1F" w:rsidRPr="0034269E" w:rsidRDefault="003830C8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воспринимают на слух слова, словосочетания, короткие тексты, понимая их основное содержание, определяют тему текста, выделяют главные факты; </w:t>
            </w:r>
          </w:p>
          <w:p w:rsidR="00BA7D1F" w:rsidRPr="0034269E" w:rsidRDefault="003830C8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◾ выявляют запрашиваемую информацию в прослушанном тексте;</w:t>
            </w:r>
            <w:r w:rsidR="00BA7D1F" w:rsidRPr="0034269E">
              <w:rPr>
                <w:rFonts w:ascii="Times New Roman" w:hAnsi="Times New Roman"/>
                <w:sz w:val="24"/>
                <w:szCs w:val="24"/>
              </w:rPr>
              <w:t xml:space="preserve"> соблюдают нормы произношения английского языка при чтении вслух и устной речи; корректно произносят предложения с точки зрения их ритмико-интонационных особенностей; </w:t>
            </w:r>
          </w:p>
          <w:p w:rsidR="00BA7D1F" w:rsidRPr="0034269E" w:rsidRDefault="00BA7D1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расспрашивают собеседника о прошедших путешествиях; </w:t>
            </w:r>
          </w:p>
          <w:p w:rsidR="00BA7D1F" w:rsidRPr="0034269E" w:rsidRDefault="00BA7D1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рассказывают, как и где люди путешествуют в наши дни; </w:t>
            </w:r>
          </w:p>
          <w:p w:rsidR="00BA7D1F" w:rsidRPr="0034269E" w:rsidRDefault="00BA7D1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устанавливают соответствия между описаниями российских городов и их наименованиями; </w:t>
            </w:r>
          </w:p>
          <w:p w:rsidR="00BA7D1F" w:rsidRPr="0034269E" w:rsidRDefault="00BA7D1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высказывают свое мнение по поводу различной деятельности во время отдыха и путешествий; </w:t>
            </w:r>
          </w:p>
          <w:p w:rsidR="00BA7D1F" w:rsidRPr="0034269E" w:rsidRDefault="00BA7D1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рассказывают (с опорой на средства наглядности) о событиях, имевших место в прошлом; ◾ объясняют особенности различных географических мест; </w:t>
            </w:r>
          </w:p>
          <w:p w:rsidR="00BA7D1F" w:rsidRPr="0034269E" w:rsidRDefault="00BA7D1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рассказывают о местоположении различных географических объектов; </w:t>
            </w:r>
          </w:p>
          <w:p w:rsidR="00BA7D1F" w:rsidRPr="0034269E" w:rsidRDefault="00BA7D1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читают новые слова по аналогии и используют их в речи; </w:t>
            </w:r>
          </w:p>
          <w:p w:rsidR="00BA7D1F" w:rsidRPr="0034269E" w:rsidRDefault="00BA7D1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разучивают рифмовки, песню; </w:t>
            </w:r>
          </w:p>
          <w:p w:rsidR="00BA7D1F" w:rsidRPr="0034269E" w:rsidRDefault="00BA7D1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завершают предложения, используя известный лексико-грамматический материал; </w:t>
            </w:r>
          </w:p>
          <w:p w:rsidR="00BA7D1F" w:rsidRPr="0034269E" w:rsidRDefault="00BA7D1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предлагают наименования текстам на основе их содержания; </w:t>
            </w:r>
          </w:p>
          <w:p w:rsidR="00BA7D1F" w:rsidRPr="0034269E" w:rsidRDefault="00BA7D1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рассказывают о том, что они делали (не делали) в прошлом; </w:t>
            </w:r>
          </w:p>
          <w:p w:rsidR="00BA7D1F" w:rsidRPr="0034269E" w:rsidRDefault="00BA7D1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знакомятся с неправильными глаголами в 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past simple 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и употребляют их в речи; </w:t>
            </w:r>
          </w:p>
          <w:p w:rsidR="00BA7D1F" w:rsidRPr="0034269E" w:rsidRDefault="00BA7D1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проводят сопоставление грамматических времен 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present simple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past simple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и употребляют их в речи; </w:t>
            </w:r>
          </w:p>
          <w:p w:rsidR="00BA7D1F" w:rsidRPr="0034269E" w:rsidRDefault="00BA7D1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составляют диалог-расспрос о прошедших летних каникулах и разыгрывают его; </w:t>
            </w:r>
          </w:p>
          <w:p w:rsidR="003830C8" w:rsidRPr="0034269E" w:rsidRDefault="00BA7D1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◾ описывают тематические картинки в рамках известных лексико-грамматических средств.</w:t>
            </w:r>
          </w:p>
        </w:tc>
      </w:tr>
      <w:tr w:rsidR="003830C8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C8" w:rsidRPr="0034269E" w:rsidRDefault="00BA7D1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C8" w:rsidRPr="0034269E" w:rsidRDefault="00BA7D1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Путешествие по России и за рубежом. Уроки 1 – 2.</w:t>
            </w:r>
            <w:r w:rsidR="003744C4" w:rsidRPr="0034269E">
              <w:rPr>
                <w:rFonts w:ascii="Times New Roman" w:hAnsi="Times New Roman"/>
                <w:sz w:val="24"/>
                <w:szCs w:val="24"/>
              </w:rPr>
              <w:t xml:space="preserve"> Прошедшее простое время.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C8" w:rsidRPr="0034269E" w:rsidRDefault="00BA7D1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C8" w:rsidRPr="0034269E" w:rsidRDefault="00BA7D1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Steps 1 – 2.</w:t>
            </w:r>
          </w:p>
        </w:tc>
      </w:tr>
      <w:tr w:rsidR="00BA7D1F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1F" w:rsidRPr="0034269E" w:rsidRDefault="00BA7D1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1F" w:rsidRPr="0034269E" w:rsidRDefault="00BA7D1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Путешествие по России и за рубежом. Уроки 3 – 4.</w:t>
            </w:r>
            <w:r w:rsidR="00C51CC9" w:rsidRPr="0034269E">
              <w:rPr>
                <w:rFonts w:ascii="Times New Roman" w:hAnsi="Times New Roman"/>
                <w:sz w:val="24"/>
                <w:szCs w:val="24"/>
              </w:rPr>
              <w:t xml:space="preserve"> Прошедшее простое время.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1F" w:rsidRPr="0034269E" w:rsidRDefault="00BA7D1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1F" w:rsidRPr="0034269E" w:rsidRDefault="00BA7D1F" w:rsidP="00876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Steps 3 – 4.</w:t>
            </w:r>
          </w:p>
        </w:tc>
      </w:tr>
      <w:tr w:rsidR="00BA7D1F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1F" w:rsidRPr="0034269E" w:rsidRDefault="00BA7D1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1F" w:rsidRPr="0034269E" w:rsidRDefault="00BA7D1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Путешествие по России и за рубежом. Урок 5.</w:t>
            </w:r>
            <w:r w:rsidR="00C51CC9" w:rsidRPr="0034269E">
              <w:rPr>
                <w:rFonts w:ascii="Times New Roman" w:hAnsi="Times New Roman"/>
                <w:sz w:val="24"/>
                <w:szCs w:val="24"/>
              </w:rPr>
              <w:t xml:space="preserve"> Артикль с географическими названиями.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1F" w:rsidRPr="0034269E" w:rsidRDefault="00BA7D1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1F" w:rsidRPr="0034269E" w:rsidRDefault="00BA7D1F" w:rsidP="00876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 5.</w:t>
            </w:r>
          </w:p>
        </w:tc>
      </w:tr>
      <w:tr w:rsidR="00BA7D1F" w:rsidRPr="0034269E" w:rsidTr="00B0405A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1F" w:rsidRPr="0034269E" w:rsidRDefault="00BA7D1F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Unit 2.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426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Visiting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426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Britain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>. Посещение Британии (3 часа).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Steps </w:t>
            </w:r>
            <w:r w:rsidR="00C9421E" w:rsidRPr="003426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 </w:t>
            </w:r>
            <w:r w:rsidR="00C9421E" w:rsidRPr="0034269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УМК 7)</w:t>
            </w:r>
          </w:p>
        </w:tc>
      </w:tr>
      <w:tr w:rsidR="00BA7D1F" w:rsidRPr="0034269E" w:rsidTr="00B0405A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1F" w:rsidRPr="0034269E" w:rsidRDefault="00C9421E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Содержание тематического модуля</w:t>
            </w:r>
          </w:p>
        </w:tc>
      </w:tr>
      <w:tr w:rsidR="00BA7D1F" w:rsidRPr="0034269E" w:rsidTr="00B0405A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1E" w:rsidRPr="0034269E" w:rsidRDefault="00C9421E" w:rsidP="00876FA8">
            <w:pPr>
              <w:pStyle w:val="a3"/>
              <w:numPr>
                <w:ilvl w:val="0"/>
                <w:numId w:val="43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Поездка за границу. </w:t>
            </w:r>
          </w:p>
          <w:p w:rsidR="00C9421E" w:rsidRPr="0034269E" w:rsidRDefault="00C9421E" w:rsidP="00876FA8">
            <w:pPr>
              <w:pStyle w:val="a3"/>
              <w:numPr>
                <w:ilvl w:val="0"/>
                <w:numId w:val="43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Крупные города Англии. </w:t>
            </w:r>
          </w:p>
          <w:p w:rsidR="00C9421E" w:rsidRPr="0034269E" w:rsidRDefault="00C9421E" w:rsidP="00876FA8">
            <w:pPr>
              <w:pStyle w:val="a3"/>
              <w:numPr>
                <w:ilvl w:val="0"/>
                <w:numId w:val="43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Озерный край. </w:t>
            </w:r>
          </w:p>
          <w:p w:rsidR="00C9421E" w:rsidRPr="0034269E" w:rsidRDefault="00C9421E" w:rsidP="00876FA8">
            <w:pPr>
              <w:pStyle w:val="a3"/>
              <w:numPr>
                <w:ilvl w:val="0"/>
                <w:numId w:val="43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Объекты городской структуры. </w:t>
            </w:r>
          </w:p>
          <w:p w:rsidR="00C9421E" w:rsidRPr="0034269E" w:rsidRDefault="00C9421E" w:rsidP="00876FA8">
            <w:pPr>
              <w:pStyle w:val="a3"/>
              <w:numPr>
                <w:ilvl w:val="0"/>
                <w:numId w:val="43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Достопримечательности Лондона. </w:t>
            </w:r>
          </w:p>
          <w:p w:rsidR="00C9421E" w:rsidRPr="0034269E" w:rsidRDefault="00C9421E" w:rsidP="00876FA8">
            <w:pPr>
              <w:pStyle w:val="a3"/>
              <w:numPr>
                <w:ilvl w:val="0"/>
                <w:numId w:val="43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Сопоставление людей, предметов и других объектов. </w:t>
            </w:r>
          </w:p>
          <w:p w:rsidR="00C9421E" w:rsidRPr="0034269E" w:rsidRDefault="00C9421E" w:rsidP="00876FA8">
            <w:pPr>
              <w:pStyle w:val="a3"/>
              <w:numPr>
                <w:ilvl w:val="0"/>
                <w:numId w:val="43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Как найти дорогу. </w:t>
            </w:r>
          </w:p>
          <w:p w:rsidR="00BA7D1F" w:rsidRPr="0034269E" w:rsidRDefault="00C9421E" w:rsidP="00876FA8">
            <w:pPr>
              <w:pStyle w:val="a3"/>
              <w:numPr>
                <w:ilvl w:val="0"/>
                <w:numId w:val="43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Объекты культуры мирового значения.</w:t>
            </w:r>
          </w:p>
        </w:tc>
      </w:tr>
      <w:tr w:rsidR="00BA7D1F" w:rsidRPr="0034269E" w:rsidTr="00B0405A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1F" w:rsidRPr="0034269E" w:rsidRDefault="00C9421E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BA7D1F" w:rsidRPr="0034269E" w:rsidTr="00B0405A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1E" w:rsidRPr="0034269E" w:rsidRDefault="00C9421E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Учащиеся: </w:t>
            </w:r>
          </w:p>
          <w:p w:rsidR="00C9421E" w:rsidRPr="0034269E" w:rsidRDefault="00C9421E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воспринимают на слух короткие тексты, понимают их общее содержание, определяют тему текста, выделяют главные факты, ведут поиск запрашиваемой информации; </w:t>
            </w:r>
          </w:p>
          <w:p w:rsidR="00C9421E" w:rsidRPr="0034269E" w:rsidRDefault="00C9421E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соблюдают английские произносительные нормы при чтении вслух и в устной речи, корректно оформляют предложения и тексты с точки зрения их ритмико-интонационных особенностей; </w:t>
            </w:r>
          </w:p>
          <w:p w:rsidR="00C9421E" w:rsidRPr="0034269E" w:rsidRDefault="00C9421E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знакомятся с оборотами 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let’s (not) do sth и have got, 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используют их при выполнении заданий и в речи;  заканчивают и разыгрывают по ролям диалоги; </w:t>
            </w:r>
          </w:p>
          <w:p w:rsidR="00C9421E" w:rsidRPr="0034269E" w:rsidRDefault="00C9421E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◾ знакомятся с различными способами выражения количественных характеристик в английском языке (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a lot, much, many, some, a little, a few, any, little, few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), а также степенями сравнения прилагательных, используют их в различных тренировочных упражнениях и в речи; </w:t>
            </w:r>
          </w:p>
          <w:p w:rsidR="00C9421E" w:rsidRPr="0034269E" w:rsidRDefault="00C9421E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знакомятся с конверсией как одним из способов словообразования, учатся понимать значения слов, образованных по конверсии, образуют новые слова с помощью деривации; </w:t>
            </w:r>
          </w:p>
          <w:p w:rsidR="00C9421E" w:rsidRPr="0034269E" w:rsidRDefault="00C9421E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читают текст и правильно завершают его, выбрав верные из двух предлагаемых вариантов слов и словосочетаний; </w:t>
            </w:r>
          </w:p>
          <w:p w:rsidR="00C9421E" w:rsidRPr="0034269E" w:rsidRDefault="00C9421E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знакомятся со страноведческой информацией, касающейся нескольких известных улиц в Лондоне и отдельных достопримечательностей города; </w:t>
            </w:r>
          </w:p>
          <w:p w:rsidR="00C9421E" w:rsidRPr="0034269E" w:rsidRDefault="00C9421E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разучивают рифмовку; </w:t>
            </w:r>
          </w:p>
          <w:p w:rsidR="00C9421E" w:rsidRPr="0034269E" w:rsidRDefault="00C9421E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учатся сопоставлять различные объекты, людей и животных; </w:t>
            </w:r>
          </w:p>
          <w:p w:rsidR="00C9421E" w:rsidRPr="0034269E" w:rsidRDefault="00C9421E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воспринимают на слух новые слова, словосочетания, фразы, учатся читать и воспроизводят их в речи; </w:t>
            </w:r>
          </w:p>
          <w:p w:rsidR="00C9421E" w:rsidRPr="0034269E" w:rsidRDefault="00C9421E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читают, заканчивают и разыгрывают по ролям диалоги, в которых учатся расспрашивать и объяснять дорогу; </w:t>
            </w:r>
          </w:p>
          <w:p w:rsidR="00C9421E" w:rsidRPr="0034269E" w:rsidRDefault="00C9421E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рассказывают о местонахождении некоторых объектов, имеющих мировое культурное значение; </w:t>
            </w:r>
          </w:p>
          <w:p w:rsidR="00C9421E" w:rsidRPr="0034269E" w:rsidRDefault="00C9421E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учатся правильно использовать нулевой и определенный артикли с некоторыми географическими названиями; </w:t>
            </w:r>
          </w:p>
          <w:p w:rsidR="00BA7D1F" w:rsidRPr="0034269E" w:rsidRDefault="00C9421E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◾ рассказывают о том, что можно увидеть в современном городе.</w:t>
            </w:r>
          </w:p>
        </w:tc>
      </w:tr>
      <w:tr w:rsidR="00BA7D1F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1F" w:rsidRPr="0034269E" w:rsidRDefault="00BA7D1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1F" w:rsidRPr="0034269E" w:rsidRDefault="00C9421E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Посещение Британии. Уроки</w:t>
            </w:r>
            <w:r w:rsidRPr="001A70F6">
              <w:rPr>
                <w:rFonts w:ascii="Times New Roman" w:hAnsi="Times New Roman"/>
                <w:sz w:val="24"/>
                <w:szCs w:val="24"/>
              </w:rPr>
              <w:t xml:space="preserve"> 1 -2.  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Обороты</w:t>
            </w:r>
            <w:r w:rsidRPr="001A7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let</w:t>
            </w:r>
            <w:r w:rsidRPr="001A70F6">
              <w:rPr>
                <w:rFonts w:ascii="Times New Roman" w:hAnsi="Times New Roman"/>
                <w:sz w:val="24"/>
                <w:szCs w:val="24"/>
              </w:rPr>
              <w:t>’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A70F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not</w:t>
            </w:r>
            <w:r w:rsidRPr="001A70F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1A7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sth</w:t>
            </w:r>
            <w:r w:rsidRPr="001A7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1A7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  <w:r w:rsidRPr="001A70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Количественные местоимения.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1F" w:rsidRPr="0034269E" w:rsidRDefault="00BA7D1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1F" w:rsidRPr="0034269E" w:rsidRDefault="00BA7D1F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Steps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421E" w:rsidRPr="0034269E">
              <w:rPr>
                <w:rFonts w:ascii="Times New Roman" w:hAnsi="Times New Roman"/>
                <w:sz w:val="24"/>
                <w:szCs w:val="24"/>
              </w:rPr>
              <w:t>1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9421E" w:rsidRPr="0034269E">
              <w:rPr>
                <w:rFonts w:ascii="Times New Roman" w:hAnsi="Times New Roman"/>
                <w:sz w:val="24"/>
                <w:szCs w:val="24"/>
              </w:rPr>
              <w:t>2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9421E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1E" w:rsidRPr="0034269E" w:rsidRDefault="00C9421E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1E" w:rsidRPr="0034269E" w:rsidRDefault="00C9421E" w:rsidP="00876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Посещение Британии. Уроки 3 – 4.Степени сравнения прилагательных.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1E" w:rsidRPr="0034269E" w:rsidRDefault="00C9421E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1E" w:rsidRPr="0034269E" w:rsidRDefault="00C9421E" w:rsidP="00876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Steps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3 – 4.</w:t>
            </w:r>
          </w:p>
        </w:tc>
      </w:tr>
      <w:tr w:rsidR="00C9421E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1E" w:rsidRPr="0034269E" w:rsidRDefault="00C9421E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1E" w:rsidRPr="0034269E" w:rsidRDefault="00C9421E" w:rsidP="00876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Посещение Британии. Урок 5. Глаголы 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take</w:t>
            </w:r>
            <w:r w:rsidRPr="001A70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miss</w:t>
            </w:r>
            <w:r w:rsidRPr="001A70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1E" w:rsidRPr="0034269E" w:rsidRDefault="00C9421E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1E" w:rsidRPr="0034269E" w:rsidRDefault="00C9421E" w:rsidP="00876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</w:tr>
      <w:tr w:rsidR="00C9421E" w:rsidRPr="0034269E" w:rsidTr="00D732E7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1E" w:rsidRPr="0034269E" w:rsidRDefault="00C9421E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Unit 3</w:t>
            </w:r>
            <w:r w:rsidR="00D732E7" w:rsidRPr="003426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>Biography</w:t>
            </w:r>
            <w:r w:rsidR="00D732E7" w:rsidRPr="0034269E">
              <w:rPr>
                <w:rFonts w:ascii="Times New Roman" w:hAnsi="Times New Roman"/>
                <w:i/>
                <w:sz w:val="24"/>
                <w:szCs w:val="24"/>
              </w:rPr>
              <w:t>. Биография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="00D732E7" w:rsidRPr="0034269E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> час</w:t>
            </w:r>
            <w:r w:rsidR="00D732E7" w:rsidRPr="0034269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D732E7" w:rsidRPr="0034269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Уроки 1—5</w:t>
            </w:r>
            <w:r w:rsidR="00D732E7"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 (УМК 7)</w:t>
            </w:r>
          </w:p>
        </w:tc>
      </w:tr>
      <w:tr w:rsidR="00C9421E" w:rsidRPr="0034269E" w:rsidTr="00D732E7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1E" w:rsidRPr="0034269E" w:rsidRDefault="00D732E7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Содержание тематического модуля</w:t>
            </w:r>
          </w:p>
        </w:tc>
      </w:tr>
      <w:tr w:rsidR="00C9421E" w:rsidRPr="0034269E" w:rsidTr="00D732E7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E7" w:rsidRPr="0034269E" w:rsidRDefault="00D732E7" w:rsidP="00876FA8">
            <w:pPr>
              <w:pStyle w:val="a3"/>
              <w:numPr>
                <w:ilvl w:val="0"/>
                <w:numId w:val="44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Биографические сведения о конкретном человеке. </w:t>
            </w:r>
          </w:p>
          <w:p w:rsidR="00D732E7" w:rsidRPr="0034269E" w:rsidRDefault="00D732E7" w:rsidP="00876FA8">
            <w:pPr>
              <w:pStyle w:val="a3"/>
              <w:numPr>
                <w:ilvl w:val="0"/>
                <w:numId w:val="44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Занятия людей. </w:t>
            </w:r>
          </w:p>
          <w:p w:rsidR="00D732E7" w:rsidRPr="0034269E" w:rsidRDefault="00D732E7" w:rsidP="00876FA8">
            <w:pPr>
              <w:pStyle w:val="a3"/>
              <w:numPr>
                <w:ilvl w:val="0"/>
                <w:numId w:val="44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Хобби и привычки. </w:t>
            </w:r>
          </w:p>
          <w:p w:rsidR="00C9421E" w:rsidRPr="0034269E" w:rsidRDefault="00D732E7" w:rsidP="00876FA8">
            <w:pPr>
              <w:pStyle w:val="a3"/>
              <w:numPr>
                <w:ilvl w:val="0"/>
                <w:numId w:val="44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Сведения об известных людях России, Европы и мира.</w:t>
            </w:r>
          </w:p>
        </w:tc>
      </w:tr>
      <w:tr w:rsidR="00C9421E" w:rsidRPr="0034269E" w:rsidTr="00D732E7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1E" w:rsidRPr="0034269E" w:rsidRDefault="00D732E7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Основные виды деятельности</w:t>
            </w:r>
          </w:p>
        </w:tc>
      </w:tr>
      <w:tr w:rsidR="00C9421E" w:rsidRPr="0034269E" w:rsidTr="00D732E7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E7" w:rsidRPr="0034269E" w:rsidRDefault="00D732E7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Учащиеся: </w:t>
            </w:r>
          </w:p>
          <w:p w:rsidR="00D732E7" w:rsidRPr="0034269E" w:rsidRDefault="00D732E7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воспринимают на слух новые слова, словосочетания, фразы, читают и воспроизводят их в речи; </w:t>
            </w:r>
          </w:p>
          <w:p w:rsidR="00D732E7" w:rsidRPr="0034269E" w:rsidRDefault="00D732E7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воспринимают на слух короткие тексты, понимают их основное содержание, определяют тему текста, выделяют главные факты; </w:t>
            </w:r>
          </w:p>
          <w:p w:rsidR="00D732E7" w:rsidRPr="0034269E" w:rsidRDefault="00D732E7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воспринимают на слух диалоги и находят в них запрашиваемую информацию, разыгрывают диалоги, вычленяют отдельные слова и словосочетания; </w:t>
            </w:r>
          </w:p>
          <w:p w:rsidR="00D732E7" w:rsidRPr="0034269E" w:rsidRDefault="00D732E7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соблюдают нормы английского произношения при чтении вслух и в устной речи, корректно произносят предложения с точки зрения их ритмико-интонационных особенностей; </w:t>
            </w:r>
          </w:p>
          <w:p w:rsidR="00D732E7" w:rsidRPr="0034269E" w:rsidRDefault="00D732E7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правильно используют английские предлоги; </w:t>
            </w:r>
          </w:p>
          <w:p w:rsidR="00D732E7" w:rsidRPr="0034269E" w:rsidRDefault="00D732E7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правильно используют отрицание в английских предложениях; </w:t>
            </w:r>
          </w:p>
          <w:p w:rsidR="00D732E7" w:rsidRPr="0034269E" w:rsidRDefault="00D732E7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изучают и используют в речи английские порядковые числительные, знакомятся с трудностями их написания; </w:t>
            </w:r>
          </w:p>
          <w:p w:rsidR="00D732E7" w:rsidRPr="0034269E" w:rsidRDefault="00D732E7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используя языковую догадку, вычисляют значения отдельных интернациональных слов; </w:t>
            </w:r>
          </w:p>
          <w:p w:rsidR="00D732E7" w:rsidRPr="0034269E" w:rsidRDefault="00D732E7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знакомятся и правильно используют в речи придаточные дополнительные предложения; </w:t>
            </w:r>
          </w:p>
          <w:p w:rsidR="00D732E7" w:rsidRPr="0034269E" w:rsidRDefault="00D732E7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читают тексты, предназначенные для общего, основного или детального понимания содержащейся в них информации; </w:t>
            </w:r>
          </w:p>
          <w:p w:rsidR="00D732E7" w:rsidRPr="0034269E" w:rsidRDefault="00D732E7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знакомятся с абсолютной формой притяжательных местоимений и правильно используют их в речи; знакомятся с некоторыми неисчисляемыми существительными и существительными, имеющими супплетивную форму образования множественного числа в английском языке, и правильно используют их в речи; </w:t>
            </w:r>
          </w:p>
          <w:p w:rsidR="00D732E7" w:rsidRPr="0034269E" w:rsidRDefault="00D732E7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повторяют правило образования множественного числа существительных, оканчивающихся на буквы 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s, x, ch, sh, f, у;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правильно произносят и пишут их; </w:t>
            </w:r>
          </w:p>
          <w:p w:rsidR="00D732E7" w:rsidRPr="0034269E" w:rsidRDefault="00D732E7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знакомятся с информацией о старейших британских университетах, с отдельными деятелями культуры, государственными деятелями и выдающимися людьми из разных стран мира; </w:t>
            </w:r>
          </w:p>
          <w:p w:rsidR="00C9421E" w:rsidRPr="0034269E" w:rsidRDefault="00D732E7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◾ рассказывают о биографиях людей по предложенным фактам, а также о собственной биографии.</w:t>
            </w:r>
          </w:p>
        </w:tc>
      </w:tr>
      <w:tr w:rsidR="00D732E7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E7" w:rsidRPr="0034269E" w:rsidRDefault="00D732E7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E7" w:rsidRPr="0034269E" w:rsidRDefault="00D732E7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Биография. Уроки 1 – 2. Порядковые числительные. Вопросительные местоимения. Личные и притяжательные местоимения.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E7" w:rsidRPr="0034269E" w:rsidRDefault="00D732E7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E7" w:rsidRPr="0034269E" w:rsidRDefault="00D732E7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Steps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1 – 2.</w:t>
            </w:r>
          </w:p>
        </w:tc>
      </w:tr>
      <w:tr w:rsidR="00D732E7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E7" w:rsidRPr="0034269E" w:rsidRDefault="00D732E7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E7" w:rsidRPr="0034269E" w:rsidRDefault="00D732E7" w:rsidP="00876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Биография. Уроки 3 – 4.Общие вопросы. Множественное число имени существительного.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E7" w:rsidRPr="0034269E" w:rsidRDefault="00D732E7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E7" w:rsidRPr="0034269E" w:rsidRDefault="00D732E7" w:rsidP="00876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Steps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3 – 4.</w:t>
            </w:r>
          </w:p>
        </w:tc>
      </w:tr>
      <w:tr w:rsidR="00D732E7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E7" w:rsidRPr="0034269E" w:rsidRDefault="00D732E7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E7" w:rsidRPr="0034269E" w:rsidRDefault="00D732E7" w:rsidP="00876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Биография. Урок 5.  Относительные местоимения.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E7" w:rsidRPr="0034269E" w:rsidRDefault="00D732E7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E7" w:rsidRPr="0034269E" w:rsidRDefault="00D732E7" w:rsidP="00876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</w:tr>
      <w:tr w:rsidR="00D732E7" w:rsidRPr="0034269E" w:rsidTr="00D732E7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E7" w:rsidRPr="0034269E" w:rsidRDefault="00D732E7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 </w:t>
            </w:r>
            <w:r w:rsidRPr="001A70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4.</w:t>
            </w:r>
            <w:r w:rsidRPr="001A70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426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Traditions</w:t>
            </w:r>
            <w:r w:rsidRPr="001A70F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, </w:t>
            </w:r>
            <w:r w:rsidRPr="003426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Holidays</w:t>
            </w:r>
            <w:r w:rsidRPr="001A70F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, </w:t>
            </w:r>
            <w:r w:rsidRPr="003426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Festivals</w:t>
            </w:r>
            <w:r w:rsidRPr="001A70F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. 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>Традиции</w:t>
            </w:r>
            <w:r w:rsidRPr="001A70F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1A70F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>праздники</w:t>
            </w:r>
            <w:r w:rsidRPr="001A70F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(3</w:t>
            </w:r>
            <w:r w:rsidRPr="003426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>часа</w:t>
            </w:r>
            <w:r w:rsidRPr="001A70F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).</w:t>
            </w:r>
            <w:r w:rsidRPr="001A70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Steps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 1 -5 (УМК 7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732E7" w:rsidRPr="0034269E" w:rsidTr="00D732E7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E7" w:rsidRPr="0034269E" w:rsidRDefault="00D732E7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Содержание тематического модуля</w:t>
            </w:r>
          </w:p>
        </w:tc>
      </w:tr>
      <w:tr w:rsidR="00D732E7" w:rsidRPr="0034269E" w:rsidTr="00D732E7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37" w:rsidRPr="0034269E" w:rsidRDefault="00D732E7" w:rsidP="00876FA8">
            <w:pPr>
              <w:pStyle w:val="a3"/>
              <w:numPr>
                <w:ilvl w:val="0"/>
                <w:numId w:val="4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Праздники, отмечаемые в Великобритании. </w:t>
            </w:r>
          </w:p>
          <w:p w:rsidR="00D732E7" w:rsidRPr="0034269E" w:rsidRDefault="00D732E7" w:rsidP="00876FA8">
            <w:pPr>
              <w:pStyle w:val="a3"/>
              <w:numPr>
                <w:ilvl w:val="0"/>
                <w:numId w:val="4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Рождество и Новый год в Британии и России</w:t>
            </w:r>
            <w:r w:rsidR="00673637" w:rsidRPr="003426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32E7" w:rsidRPr="0034269E" w:rsidTr="00D732E7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E7" w:rsidRPr="0034269E" w:rsidRDefault="00D732E7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D732E7" w:rsidRPr="0034269E" w:rsidTr="00D732E7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37" w:rsidRPr="0034269E" w:rsidRDefault="00D732E7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Учащиеся: </w:t>
            </w:r>
          </w:p>
          <w:p w:rsidR="00673637" w:rsidRPr="0034269E" w:rsidRDefault="00D732E7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воспринимают на слух реплики, отдельные фразы, небольшие тексты, диалоги, устанавливают соответствие между репликами, выделяют в текстах и диалогах запрашиваемую информацию; </w:t>
            </w:r>
          </w:p>
          <w:p w:rsidR="00673637" w:rsidRPr="0034269E" w:rsidRDefault="00D732E7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воспринимают на слух новые слова, словосочетания, фразы, читают их и воспроизводят в речи; </w:t>
            </w:r>
          </w:p>
          <w:p w:rsidR="00673637" w:rsidRPr="0034269E" w:rsidRDefault="00D732E7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◾ соблюдают нормы английского произношения при чтении вслух и в устной речи, корректно произносят предложения с точки зрения из ритмико-интонационных особенностей; </w:t>
            </w:r>
          </w:p>
          <w:p w:rsidR="00673637" w:rsidRPr="0034269E" w:rsidRDefault="00D732E7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знакомятся, отрабатывают в различных заданиях и используют в речи грамматическое время 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past progressive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, в том числе в сопоставлении с 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past simple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73637" w:rsidRPr="0034269E" w:rsidRDefault="00D732E7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учатся правильно употреблять английские предлоги 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at, on, in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в составе обстоятельства времени; знакомятся с некоторыми правилами правописания и применяют их на практике; </w:t>
            </w:r>
          </w:p>
          <w:p w:rsidR="00673637" w:rsidRPr="0034269E" w:rsidRDefault="00D732E7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выстраивают английские предложения из готовых частей, заканчивают предложение, выбирая один из двух вариантов слов и словосочетаний; </w:t>
            </w:r>
          </w:p>
          <w:p w:rsidR="00673637" w:rsidRPr="0034269E" w:rsidRDefault="00D732E7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рассказывают о том, какие праздники отмечают в Великобритании, а также о традиционных праздниках в России; </w:t>
            </w:r>
          </w:p>
          <w:p w:rsidR="00673637" w:rsidRPr="0034269E" w:rsidRDefault="00D732E7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разучивают песню и рифмовку; </w:t>
            </w:r>
          </w:p>
          <w:p w:rsidR="00D732E7" w:rsidRPr="0034269E" w:rsidRDefault="00D732E7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◾ читают текст и определяют, какие утверждения по тексту верны</w:t>
            </w:r>
            <w:r w:rsidR="00673637" w:rsidRPr="003426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3637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37" w:rsidRPr="0034269E" w:rsidRDefault="00673637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37" w:rsidRPr="0034269E" w:rsidRDefault="00673637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Традиции и праздники. Уроки 1 - 2. Прошедшее продолженное время.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37" w:rsidRPr="0034269E" w:rsidRDefault="00673637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37" w:rsidRPr="0034269E" w:rsidRDefault="00673637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Steps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1 – 2.</w:t>
            </w:r>
          </w:p>
        </w:tc>
      </w:tr>
      <w:tr w:rsidR="00673637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37" w:rsidRPr="0034269E" w:rsidRDefault="00673637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37" w:rsidRPr="0034269E" w:rsidRDefault="00673637" w:rsidP="00876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Традиции и праздники. Уроки 3 - 4. Прошедшее простое и прошедшее продолженное времена.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37" w:rsidRPr="0034269E" w:rsidRDefault="00673637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37" w:rsidRPr="0034269E" w:rsidRDefault="00673637" w:rsidP="00876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Steps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3 – 4.</w:t>
            </w:r>
          </w:p>
        </w:tc>
      </w:tr>
      <w:tr w:rsidR="00673637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37" w:rsidRPr="0034269E" w:rsidRDefault="00673637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37" w:rsidRPr="0034269E" w:rsidRDefault="00673637" w:rsidP="00876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Традиции и праздники. Урок 5. предлоги at, on, in в составе обстоятельства. Глаголы 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listen, hear.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37" w:rsidRPr="0034269E" w:rsidRDefault="00673637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37" w:rsidRPr="0034269E" w:rsidRDefault="00673637" w:rsidP="00876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</w:tr>
      <w:tr w:rsidR="00673637" w:rsidRPr="0034269E" w:rsidTr="00B03BEB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37" w:rsidRPr="0034269E" w:rsidRDefault="00673637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 </w:t>
            </w:r>
            <w:r w:rsidRPr="001A70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5.</w:t>
            </w:r>
            <w:r w:rsidRPr="001A70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426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It</w:t>
            </w:r>
            <w:r w:rsidRPr="001A70F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’</w:t>
            </w:r>
            <w:r w:rsidRPr="003426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1A70F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3426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1A70F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3426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Beautiful</w:t>
            </w:r>
            <w:r w:rsidRPr="001A70F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3426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World</w:t>
            </w:r>
            <w:r w:rsidRPr="001A70F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. 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>Времена года. Погода (3</w:t>
            </w:r>
            <w:r w:rsidRPr="003426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>часа).</w:t>
            </w:r>
            <w:r w:rsidRPr="001A70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Steps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 1 -5 (УМК 7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73637" w:rsidRPr="0034269E" w:rsidTr="00B03BEB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37" w:rsidRPr="0034269E" w:rsidRDefault="00673637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Содержание тематического модуля</w:t>
            </w:r>
          </w:p>
        </w:tc>
      </w:tr>
      <w:tr w:rsidR="00673637" w:rsidRPr="0034269E" w:rsidTr="00B03BEB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37" w:rsidRPr="0034269E" w:rsidRDefault="00673637" w:rsidP="00876FA8">
            <w:pPr>
              <w:pStyle w:val="a3"/>
              <w:numPr>
                <w:ilvl w:val="0"/>
                <w:numId w:val="4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Празднование дня рождения королевы. </w:t>
            </w:r>
          </w:p>
          <w:p w:rsidR="00673637" w:rsidRPr="0034269E" w:rsidRDefault="00673637" w:rsidP="00876FA8">
            <w:pPr>
              <w:pStyle w:val="a3"/>
              <w:numPr>
                <w:ilvl w:val="0"/>
                <w:numId w:val="4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Погода. </w:t>
            </w:r>
          </w:p>
          <w:p w:rsidR="00673637" w:rsidRPr="0034269E" w:rsidRDefault="00673637" w:rsidP="00876FA8">
            <w:pPr>
              <w:pStyle w:val="a3"/>
              <w:numPr>
                <w:ilvl w:val="0"/>
                <w:numId w:val="4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Московские достопримечательности. </w:t>
            </w:r>
          </w:p>
          <w:p w:rsidR="00673637" w:rsidRPr="0034269E" w:rsidRDefault="00673637" w:rsidP="00876FA8">
            <w:pPr>
              <w:pStyle w:val="a3"/>
              <w:numPr>
                <w:ilvl w:val="0"/>
                <w:numId w:val="4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Влияние погоды на занятия человека. </w:t>
            </w:r>
          </w:p>
          <w:p w:rsidR="00673637" w:rsidRPr="0034269E" w:rsidRDefault="00673637" w:rsidP="00876FA8">
            <w:pPr>
              <w:pStyle w:val="a3"/>
              <w:numPr>
                <w:ilvl w:val="0"/>
                <w:numId w:val="4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Времена года. </w:t>
            </w:r>
          </w:p>
          <w:p w:rsidR="00673637" w:rsidRPr="0034269E" w:rsidRDefault="00673637" w:rsidP="00876FA8">
            <w:pPr>
              <w:pStyle w:val="a3"/>
              <w:numPr>
                <w:ilvl w:val="0"/>
                <w:numId w:val="4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Одежда, которую мы носим в разное время года.</w:t>
            </w:r>
          </w:p>
        </w:tc>
      </w:tr>
      <w:tr w:rsidR="00673637" w:rsidRPr="0034269E" w:rsidTr="00B03BEB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37" w:rsidRPr="0034269E" w:rsidRDefault="00673637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деятельности </w:t>
            </w:r>
          </w:p>
        </w:tc>
      </w:tr>
      <w:tr w:rsidR="00673637" w:rsidRPr="0034269E" w:rsidTr="00B03BEB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37" w:rsidRPr="0034269E" w:rsidRDefault="00673637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Учащиеся: </w:t>
            </w:r>
          </w:p>
          <w:p w:rsidR="00673637" w:rsidRPr="0034269E" w:rsidRDefault="00673637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воспринимают на слух небольшие тексты и отдельные фразы, соотносят тексты с заголовками, выделяют запрашиваемую информацию; </w:t>
            </w:r>
          </w:p>
          <w:p w:rsidR="00673637" w:rsidRPr="0034269E" w:rsidRDefault="00673637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соблюдают нормы английского произношения при чтении вслух и в устной речи; корректно произносят предложения с точки зрения их ритмико-интонационных особенностей; </w:t>
            </w:r>
          </w:p>
          <w:p w:rsidR="00673637" w:rsidRPr="0034269E" w:rsidRDefault="00673637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воспринимают на слух новые слова, словосочетания, фразы, читают их и воспроизводят в речи; </w:t>
            </w:r>
          </w:p>
          <w:p w:rsidR="00673637" w:rsidRPr="0034269E" w:rsidRDefault="00673637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знакомятся, отрабатывают в различных тренировочных упражнениях и используют в речи английские неопределенные местоимения и наречие 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so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;  знакомятся и тренируют грамматическое время 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simple future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в утвердительном, отрицательном и вопросительном предложениях; </w:t>
            </w:r>
          </w:p>
          <w:p w:rsidR="00673637" w:rsidRPr="0034269E" w:rsidRDefault="00673637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узнают о различных средствах выражения будущего в английском языке и об употреблении форм настоящего времени для выражения будущего в придаточных времени и условия; </w:t>
            </w:r>
          </w:p>
          <w:p w:rsidR="00673637" w:rsidRPr="0034269E" w:rsidRDefault="00673637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описывают погоду в разных географических точках, учатся правильно говорить о температуре воздуха; </w:t>
            </w:r>
          </w:p>
          <w:p w:rsidR="00673637" w:rsidRPr="0034269E" w:rsidRDefault="00673637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узнают о различиях между шкалами термометров по Цельсию и Фаренгейту; </w:t>
            </w:r>
          </w:p>
          <w:p w:rsidR="00673637" w:rsidRPr="0034269E" w:rsidRDefault="00673637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разучивают песни и стихотворение; </w:t>
            </w:r>
          </w:p>
          <w:p w:rsidR="00673637" w:rsidRPr="0034269E" w:rsidRDefault="00673637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продолжают знакомство с вариантами написания почтовых открыток; </w:t>
            </w:r>
          </w:p>
          <w:p w:rsidR="00673637" w:rsidRPr="0034269E" w:rsidRDefault="00673637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рассказывают с помощью вопросов о том, как провел каникулы один из героев текста; </w:t>
            </w:r>
          </w:p>
          <w:p w:rsidR="00673637" w:rsidRPr="0034269E" w:rsidRDefault="00673637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◾ повторяют известные им названия овощей и фруктов и усваивают новые; </w:t>
            </w:r>
          </w:p>
          <w:p w:rsidR="00673637" w:rsidRPr="0034269E" w:rsidRDefault="00673637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◾ характеризуют времена года и рассказывают о самом любимом из них.</w:t>
            </w:r>
          </w:p>
        </w:tc>
      </w:tr>
      <w:tr w:rsidR="00673637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37" w:rsidRPr="0034269E" w:rsidRDefault="00673637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37" w:rsidRPr="0034269E" w:rsidRDefault="00673637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Времена года. Погода. Уроки 1 – 2. Неопределенные местоимения. Будущее простое время.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37" w:rsidRPr="0034269E" w:rsidRDefault="00673637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37" w:rsidRPr="0034269E" w:rsidRDefault="00673637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Steps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1 – 2.</w:t>
            </w:r>
          </w:p>
        </w:tc>
      </w:tr>
      <w:tr w:rsidR="00673637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37" w:rsidRPr="0034269E" w:rsidRDefault="00673637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37" w:rsidRPr="0034269E" w:rsidRDefault="00673637" w:rsidP="00876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Времена года. Погода. Уроки </w:t>
            </w:r>
            <w:r w:rsidR="00E63B88" w:rsidRPr="0034269E">
              <w:rPr>
                <w:rFonts w:ascii="Times New Roman" w:hAnsi="Times New Roman"/>
                <w:sz w:val="24"/>
                <w:szCs w:val="24"/>
              </w:rPr>
              <w:t>3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E63B88" w:rsidRPr="0034269E">
              <w:rPr>
                <w:rFonts w:ascii="Times New Roman" w:hAnsi="Times New Roman"/>
                <w:sz w:val="24"/>
                <w:szCs w:val="24"/>
              </w:rPr>
              <w:t>4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. Способы выражения будущего. Придаточные предложения времени и условия.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37" w:rsidRPr="0034269E" w:rsidRDefault="00673637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37" w:rsidRPr="0034269E" w:rsidRDefault="00673637" w:rsidP="00876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Steps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3 – 4.</w:t>
            </w:r>
          </w:p>
        </w:tc>
      </w:tr>
      <w:tr w:rsidR="00673637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37" w:rsidRPr="0034269E" w:rsidRDefault="00673637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37" w:rsidRPr="0034269E" w:rsidRDefault="00673637" w:rsidP="00876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Времена года. </w:t>
            </w:r>
            <w:r w:rsidR="00E63B88" w:rsidRPr="0034269E">
              <w:rPr>
                <w:rFonts w:ascii="Times New Roman" w:hAnsi="Times New Roman"/>
                <w:sz w:val="24"/>
                <w:szCs w:val="24"/>
              </w:rPr>
              <w:t>Погода. Урок 5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.</w:t>
            </w:r>
            <w:r w:rsidR="00E63B88" w:rsidRPr="0034269E">
              <w:rPr>
                <w:rFonts w:ascii="Times New Roman" w:hAnsi="Times New Roman"/>
                <w:sz w:val="24"/>
                <w:szCs w:val="24"/>
              </w:rPr>
              <w:t xml:space="preserve"> Придаточные предложения времени и условия.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37" w:rsidRPr="0034269E" w:rsidRDefault="00673637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37" w:rsidRPr="0034269E" w:rsidRDefault="00673637" w:rsidP="00876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</w:tr>
      <w:tr w:rsidR="00E63B88" w:rsidRPr="0034269E" w:rsidTr="00B03BEB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88" w:rsidRPr="0034269E" w:rsidRDefault="00E63B88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 </w:t>
            </w:r>
            <w:r w:rsidRPr="001A70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6.</w:t>
            </w:r>
            <w:r w:rsidRPr="001A70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426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</w:t>
            </w:r>
            <w:r w:rsidRPr="001A70F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3426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Way</w:t>
            </w:r>
            <w:r w:rsidRPr="001A70F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3426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We</w:t>
            </w:r>
            <w:r w:rsidRPr="001A70F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3426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Look</w:t>
            </w:r>
            <w:r w:rsidRPr="001A70F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. 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>Внешность и характер человека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>(3</w:t>
            </w:r>
            <w:r w:rsidRPr="003426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>часа).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Steps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 1 -5 (УМК 7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63B88" w:rsidRPr="0034269E" w:rsidTr="00B03BEB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88" w:rsidRPr="0034269E" w:rsidRDefault="00E63B88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Содержание тематического модуля</w:t>
            </w:r>
          </w:p>
        </w:tc>
      </w:tr>
      <w:tr w:rsidR="00E63B88" w:rsidRPr="0034269E" w:rsidTr="00B03BEB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88" w:rsidRPr="0034269E" w:rsidRDefault="00E63B88" w:rsidP="00876FA8">
            <w:pPr>
              <w:pStyle w:val="a3"/>
              <w:numPr>
                <w:ilvl w:val="0"/>
                <w:numId w:val="47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Возраст человека и его увлечения. </w:t>
            </w:r>
          </w:p>
          <w:p w:rsidR="00E63B88" w:rsidRPr="0034269E" w:rsidRDefault="00E63B88" w:rsidP="00876FA8">
            <w:pPr>
              <w:pStyle w:val="a3"/>
              <w:numPr>
                <w:ilvl w:val="0"/>
                <w:numId w:val="47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Части тела человека. </w:t>
            </w:r>
          </w:p>
          <w:p w:rsidR="00E63B88" w:rsidRPr="0034269E" w:rsidRDefault="00E63B88" w:rsidP="00876FA8">
            <w:pPr>
              <w:pStyle w:val="a3"/>
              <w:numPr>
                <w:ilvl w:val="0"/>
                <w:numId w:val="47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Описание внешности. </w:t>
            </w:r>
          </w:p>
          <w:p w:rsidR="00E63B88" w:rsidRPr="0034269E" w:rsidRDefault="00E63B88" w:rsidP="00876FA8">
            <w:pPr>
              <w:pStyle w:val="a3"/>
              <w:numPr>
                <w:ilvl w:val="0"/>
                <w:numId w:val="47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Черты характера. </w:t>
            </w:r>
          </w:p>
          <w:p w:rsidR="00E63B88" w:rsidRPr="0034269E" w:rsidRDefault="00E63B88" w:rsidP="00876FA8">
            <w:pPr>
              <w:pStyle w:val="a3"/>
              <w:numPr>
                <w:ilvl w:val="0"/>
                <w:numId w:val="47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Предметы одежды. </w:t>
            </w:r>
          </w:p>
          <w:p w:rsidR="00E63B88" w:rsidRPr="0034269E" w:rsidRDefault="00E63B88" w:rsidP="00876FA8">
            <w:pPr>
              <w:pStyle w:val="a3"/>
              <w:numPr>
                <w:ilvl w:val="0"/>
                <w:numId w:val="47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Человек и его одежда.</w:t>
            </w:r>
          </w:p>
        </w:tc>
      </w:tr>
      <w:tr w:rsidR="00E63B88" w:rsidRPr="0034269E" w:rsidTr="00B03BEB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88" w:rsidRPr="0034269E" w:rsidRDefault="00E63B88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E63B88" w:rsidRPr="0034269E" w:rsidTr="00B03BEB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88" w:rsidRPr="0034269E" w:rsidRDefault="00E63B88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Учащиеся: </w:t>
            </w:r>
          </w:p>
          <w:p w:rsidR="00E63B88" w:rsidRPr="0034269E" w:rsidRDefault="00E63B88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воспринимают на слух небольшие тексты, отдельные фразы, дифференцируют фразы и соотносят тексты с рисунками; </w:t>
            </w:r>
          </w:p>
          <w:p w:rsidR="00E63B88" w:rsidRPr="0034269E" w:rsidRDefault="00E63B88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соблюдают нормы английского произношения при чтении вслух и в устной речи, корректно произносят предложения с точки зрения их ритмико-интонационных особенностей; </w:t>
            </w:r>
          </w:p>
          <w:p w:rsidR="00E63B88" w:rsidRPr="0034269E" w:rsidRDefault="00E63B88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воспринимают на слух новые слова, словосочетания, фразы, читают их и воспроизводят в речи; знакомятся, отрабатывают в различных тренировочных упражнениях и используют в речи эквивалент модального глагола 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can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, оборот 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tо be able to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, модальные глаголы 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must/ mustn’t, should/shouldn’t, may/may not; </w:t>
            </w:r>
          </w:p>
          <w:p w:rsidR="00E63B88" w:rsidRPr="0034269E" w:rsidRDefault="00E63B88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знакомятся с группой существительных, которые употребляются только во множественном числе, практикуются в их употреблении; </w:t>
            </w:r>
          </w:p>
          <w:p w:rsidR="00E63B88" w:rsidRPr="0034269E" w:rsidRDefault="00E63B88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тренируются в использовании разделительных вопросов с различными глаголами; </w:t>
            </w:r>
          </w:p>
          <w:p w:rsidR="00E63B88" w:rsidRPr="0034269E" w:rsidRDefault="00E63B88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знакомятся с лингвострановедческой информацией о различиях между русскими существительными рука, нога, палец и их английскими аналогами 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hand, arm, foot, leg, finger, toe;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3B88" w:rsidRPr="0034269E" w:rsidRDefault="00E63B88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знакомятся с еще одним способом деривации: образованием имен прилагательных с помощью префикса 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un-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и суффикса 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-ful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63B88" w:rsidRPr="0034269E" w:rsidRDefault="00E63B88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описывают внешность людей с помощью картинок и характер людей с помощью информации об их действиях и способностях; </w:t>
            </w:r>
          </w:p>
          <w:p w:rsidR="00E63B88" w:rsidRPr="0034269E" w:rsidRDefault="00E63B88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учатся соблюдать правила политкорректности при описании характера человека и соблюдают их в речи; </w:t>
            </w:r>
          </w:p>
          <w:p w:rsidR="00E63B88" w:rsidRPr="0034269E" w:rsidRDefault="00E63B88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строят вопросы по предложенным им ответам; </w:t>
            </w:r>
          </w:p>
          <w:p w:rsidR="00E63B88" w:rsidRPr="0034269E" w:rsidRDefault="00E63B88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говорят о своих вкусах в одежде; </w:t>
            </w:r>
          </w:p>
          <w:p w:rsidR="00E63B88" w:rsidRPr="0034269E" w:rsidRDefault="00E63B88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перефразируют предложения с помощью безличных структур типа 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it’s important for me (to do sth).</w:t>
            </w:r>
          </w:p>
        </w:tc>
      </w:tr>
      <w:tr w:rsidR="00E63B88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88" w:rsidRPr="0034269E" w:rsidRDefault="00E63B88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88" w:rsidRPr="0034269E" w:rsidRDefault="00E63B88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Внешность и характер человека. Уроки 1 – 2.  Эквивалент модального глагола can, оборот tо be able to. Образованием имен прилагательных с помощью префикса un- и суффикса –ful.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88" w:rsidRPr="0034269E" w:rsidRDefault="00E63B88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88" w:rsidRPr="0034269E" w:rsidRDefault="00E63B88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Steps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1 – 2.</w:t>
            </w:r>
          </w:p>
        </w:tc>
      </w:tr>
      <w:tr w:rsidR="00E63B88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88" w:rsidRPr="0034269E" w:rsidRDefault="00E63B88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88" w:rsidRPr="0034269E" w:rsidRDefault="00E63B88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Внешность и характер человека. Уроки 3 – 4. Модальные глаголы 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mustn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’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should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/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shouldn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’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may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/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may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not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4269E">
              <w:rPr>
                <w:rFonts w:ascii="Times New Roman" w:hAnsi="Times New Roman"/>
                <w:sz w:val="24"/>
                <w:szCs w:val="24"/>
              </w:rPr>
              <w:lastRenderedPageBreak/>
              <w:t>Разделительный вопрос.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88" w:rsidRPr="0034269E" w:rsidRDefault="00E63B88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88" w:rsidRPr="0034269E" w:rsidRDefault="00E63B88" w:rsidP="00876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Steps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3 – 4.</w:t>
            </w:r>
          </w:p>
        </w:tc>
      </w:tr>
      <w:tr w:rsidR="00E63B88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88" w:rsidRPr="0034269E" w:rsidRDefault="00E63B88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88" w:rsidRPr="0034269E" w:rsidRDefault="00E63B88" w:rsidP="00876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Внешность и характер человека. Урок 5. Разделительный</w:t>
            </w:r>
            <w:r w:rsidR="00B03BEB" w:rsidRPr="00342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вопрос.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88" w:rsidRPr="0034269E" w:rsidRDefault="00E63B88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88" w:rsidRPr="0034269E" w:rsidRDefault="00E63B88" w:rsidP="00876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</w:tr>
      <w:tr w:rsidR="00E63B88" w:rsidRPr="0034269E" w:rsidTr="00B03BEB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88" w:rsidRPr="0034269E" w:rsidRDefault="00B03BEB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 </w:t>
            </w:r>
            <w:r w:rsidRPr="001A70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7.</w:t>
            </w:r>
            <w:r w:rsidRPr="001A70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426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In and out of School. 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>Школа (3</w:t>
            </w:r>
            <w:r w:rsidRPr="003426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r w:rsidRPr="0034269E">
              <w:rPr>
                <w:rFonts w:ascii="Times New Roman" w:hAnsi="Times New Roman"/>
                <w:i/>
                <w:sz w:val="24"/>
                <w:szCs w:val="24"/>
              </w:rPr>
              <w:t>часа).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Steps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 1 -5 (УМК 7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63B88" w:rsidRPr="0034269E" w:rsidTr="00B03BEB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88" w:rsidRPr="0034269E" w:rsidRDefault="00B03BEB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Содержание тематического модуля</w:t>
            </w:r>
          </w:p>
        </w:tc>
      </w:tr>
      <w:tr w:rsidR="00E63B88" w:rsidRPr="0034269E" w:rsidTr="00B03BEB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EB" w:rsidRPr="0034269E" w:rsidRDefault="00B03BEB" w:rsidP="00876FA8">
            <w:pPr>
              <w:pStyle w:val="a3"/>
              <w:numPr>
                <w:ilvl w:val="0"/>
                <w:numId w:val="48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Школьная форма. </w:t>
            </w:r>
          </w:p>
          <w:p w:rsidR="00B03BEB" w:rsidRPr="0034269E" w:rsidRDefault="00B03BEB" w:rsidP="00876FA8">
            <w:pPr>
              <w:pStyle w:val="a3"/>
              <w:numPr>
                <w:ilvl w:val="0"/>
                <w:numId w:val="48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Учебники, тетради и школьно-письменные принадлежности. </w:t>
            </w:r>
          </w:p>
          <w:p w:rsidR="00B03BEB" w:rsidRPr="0034269E" w:rsidRDefault="00B03BEB" w:rsidP="00876FA8">
            <w:pPr>
              <w:pStyle w:val="a3"/>
              <w:numPr>
                <w:ilvl w:val="0"/>
                <w:numId w:val="48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Классная комната. </w:t>
            </w:r>
          </w:p>
          <w:p w:rsidR="00B03BEB" w:rsidRPr="0034269E" w:rsidRDefault="00B03BEB" w:rsidP="00876FA8">
            <w:pPr>
              <w:pStyle w:val="a3"/>
              <w:numPr>
                <w:ilvl w:val="0"/>
                <w:numId w:val="48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Школы в Англии и Уэльсе. Школы в России. </w:t>
            </w:r>
          </w:p>
          <w:p w:rsidR="00B03BEB" w:rsidRPr="0034269E" w:rsidRDefault="00B03BEB" w:rsidP="00876FA8">
            <w:pPr>
              <w:pStyle w:val="a3"/>
              <w:numPr>
                <w:ilvl w:val="0"/>
                <w:numId w:val="48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Урок английского языка. </w:t>
            </w:r>
          </w:p>
          <w:p w:rsidR="00B03BEB" w:rsidRPr="0034269E" w:rsidRDefault="00B03BEB" w:rsidP="00876FA8">
            <w:pPr>
              <w:pStyle w:val="a3"/>
              <w:numPr>
                <w:ilvl w:val="0"/>
                <w:numId w:val="48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Оценка знаний учащихся. </w:t>
            </w:r>
          </w:p>
          <w:p w:rsidR="00E63B88" w:rsidRPr="0034269E" w:rsidRDefault="00B03BEB" w:rsidP="00876FA8">
            <w:pPr>
              <w:pStyle w:val="a3"/>
              <w:numPr>
                <w:ilvl w:val="0"/>
                <w:numId w:val="48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Школьные летние каникулы.</w:t>
            </w:r>
          </w:p>
        </w:tc>
      </w:tr>
      <w:tr w:rsidR="00E63B88" w:rsidRPr="0034269E" w:rsidTr="00B03BEB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88" w:rsidRPr="0034269E" w:rsidRDefault="00B03BEB" w:rsidP="00876FA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E63B88" w:rsidRPr="0034269E" w:rsidTr="00B03BEB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EB" w:rsidRPr="0034269E" w:rsidRDefault="00B03BEB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Учащиеся: </w:t>
            </w:r>
          </w:p>
          <w:p w:rsidR="00B03BEB" w:rsidRPr="0034269E" w:rsidRDefault="00B03BEB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соблюдают нормы английского произношения при чтении вслух и в устной речи, корректно произносят предложения с точки зрения их ритмико-интонационных особенностей; </w:t>
            </w:r>
          </w:p>
          <w:p w:rsidR="00B03BEB" w:rsidRPr="0034269E" w:rsidRDefault="00B03BEB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воспринимают на слух новые слова, словосочетания, фразы, читают их и воспроизводят в речи; </w:t>
            </w:r>
          </w:p>
          <w:p w:rsidR="00B03BEB" w:rsidRPr="0034269E" w:rsidRDefault="00B03BEB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воспринимают на слух небольшие тексты и соотносят их с заданной информацией, правильно воспринимают на слух отдельные фразы и лексические единицы, из которых они состоят; </w:t>
            </w:r>
          </w:p>
          <w:p w:rsidR="00B03BEB" w:rsidRPr="0034269E" w:rsidRDefault="00B03BEB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отвечают на вопросы, связанные с их собственным жизненным опытом; </w:t>
            </w:r>
          </w:p>
          <w:p w:rsidR="00B03BEB" w:rsidRPr="0034269E" w:rsidRDefault="00B03BEB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◾ разыгрывают по ролям тематические диалоги (диалог-расспрос и диалог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— обмен мнениями); </w:t>
            </w:r>
          </w:p>
          <w:p w:rsidR="00B03BEB" w:rsidRPr="0034269E" w:rsidRDefault="00B03BEB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сопоставляют структуры английских и русских реплик, служащих ответами на разделительные вопросы; </w:t>
            </w:r>
          </w:p>
          <w:p w:rsidR="00B03BEB" w:rsidRPr="0034269E" w:rsidRDefault="00B03BEB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знакомятся со словосочетаниями, включающими глагол 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 tell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, и используют их в речи, дифференцируют глаголы говорения 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say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tell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speak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talk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и используют их в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речи; ◾ учатся использовать</w:t>
            </w:r>
            <w:r w:rsidR="00E64EC7" w:rsidRPr="0034269E">
              <w:rPr>
                <w:rFonts w:ascii="Times New Roman" w:hAnsi="Times New Roman"/>
                <w:sz w:val="24"/>
                <w:szCs w:val="24"/>
              </w:rPr>
              <w:t xml:space="preserve"> нулевой артикль с существитель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ными 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school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university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college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work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hospital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bed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church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03BEB" w:rsidRPr="0034269E" w:rsidRDefault="00B03BEB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◾ знакомятся с понятием синонимии в английском языке и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отдельными примерами данного явления; </w:t>
            </w:r>
          </w:p>
          <w:p w:rsidR="00B03BEB" w:rsidRPr="0034269E" w:rsidRDefault="00B03BEB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◾ практикуются в употреблении предлогов, используемых в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словосочетаниях 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be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fond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of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be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good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at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be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afraid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of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 be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interested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be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surprised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at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be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sure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of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; учатся правильно строить вопросы к подлежащему и используют их в речи; </w:t>
            </w:r>
          </w:p>
          <w:p w:rsidR="00B03BEB" w:rsidRPr="0034269E" w:rsidRDefault="00B03BEB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знакомятся с особенностями употребления слов 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such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so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и используют их в речи; </w:t>
            </w:r>
          </w:p>
          <w:p w:rsidR="00B03BEB" w:rsidRPr="0034269E" w:rsidRDefault="00B03BEB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знакомятся с существующими в Англии и Уэльсе типами школ, этапами обучения и сдаваемыми школьниками экзаменами, системой оценок; </w:t>
            </w:r>
          </w:p>
          <w:p w:rsidR="00B03BEB" w:rsidRPr="0034269E" w:rsidRDefault="00B03BEB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читают тексты и соотносят полученную из них информацию с правильными и неправильными утверждениями; </w:t>
            </w:r>
          </w:p>
          <w:p w:rsidR="00B03BEB" w:rsidRPr="0034269E" w:rsidRDefault="00B03BEB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с помощью картинок сопоставляют грамматические времена 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 xml:space="preserve">present simple, present progressive 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4269E">
              <w:rPr>
                <w:rFonts w:ascii="Times New Roman" w:hAnsi="Times New Roman"/>
                <w:b/>
                <w:sz w:val="24"/>
                <w:szCs w:val="24"/>
              </w:rPr>
              <w:t>past progressive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03BEB" w:rsidRPr="0034269E" w:rsidRDefault="00B03BEB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◾ говорят о своей школе и о школах в Британии; </w:t>
            </w:r>
          </w:p>
          <w:p w:rsidR="00B03BEB" w:rsidRPr="0034269E" w:rsidRDefault="00B03BEB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◾ разучивают рифмовку.</w:t>
            </w:r>
          </w:p>
        </w:tc>
      </w:tr>
      <w:tr w:rsidR="00B03BEB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EB" w:rsidRPr="0034269E" w:rsidRDefault="00B03BEB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EB" w:rsidRPr="001A70F6" w:rsidRDefault="00B03BEB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Школа. Уроки 1 – 2. Исчисляемые и неисчисляемые имена существительные.</w:t>
            </w:r>
            <w:r w:rsidR="00E64EC7" w:rsidRPr="0034269E">
              <w:rPr>
                <w:rFonts w:ascii="Times New Roman" w:hAnsi="Times New Roman"/>
                <w:sz w:val="24"/>
                <w:szCs w:val="24"/>
              </w:rPr>
              <w:t xml:space="preserve"> Ответы</w:t>
            </w:r>
            <w:r w:rsidR="00E64EC7" w:rsidRPr="001A70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64EC7" w:rsidRPr="0034269E">
              <w:rPr>
                <w:rFonts w:ascii="Times New Roman" w:hAnsi="Times New Roman"/>
                <w:sz w:val="24"/>
                <w:szCs w:val="24"/>
              </w:rPr>
              <w:t>на</w:t>
            </w:r>
            <w:r w:rsidR="00E64EC7" w:rsidRPr="001A70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64EC7" w:rsidRPr="0034269E">
              <w:rPr>
                <w:rFonts w:ascii="Times New Roman" w:hAnsi="Times New Roman"/>
                <w:sz w:val="24"/>
                <w:szCs w:val="24"/>
              </w:rPr>
              <w:t>разделительный</w:t>
            </w:r>
            <w:r w:rsidR="00E64EC7" w:rsidRPr="001A70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64EC7" w:rsidRPr="0034269E">
              <w:rPr>
                <w:rFonts w:ascii="Times New Roman" w:hAnsi="Times New Roman"/>
                <w:sz w:val="24"/>
                <w:szCs w:val="24"/>
              </w:rPr>
              <w:t>вопрос</w:t>
            </w:r>
            <w:r w:rsidR="00E64EC7" w:rsidRPr="001A70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 </w:t>
            </w:r>
            <w:r w:rsidR="00E64EC7" w:rsidRPr="0034269E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="00E64EC7" w:rsidRPr="001A70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64EC7" w:rsidRPr="0034269E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="00E64EC7" w:rsidRPr="001A70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64EC7"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say</w:t>
            </w:r>
            <w:r w:rsidR="00E64EC7" w:rsidRPr="001A70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E64EC7" w:rsidRPr="0034269E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="00E64EC7" w:rsidRPr="001A70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64EC7" w:rsidRPr="0034269E">
              <w:rPr>
                <w:rFonts w:ascii="Times New Roman" w:hAnsi="Times New Roman"/>
                <w:sz w:val="24"/>
                <w:szCs w:val="24"/>
                <w:lang w:val="en-US"/>
              </w:rPr>
              <w:t>tell</w:t>
            </w:r>
            <w:r w:rsidR="00E64EC7" w:rsidRPr="001A70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E64EC7" w:rsidRPr="0034269E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="00E64EC7" w:rsidRPr="001A70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64EC7"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speak</w:t>
            </w:r>
            <w:r w:rsidR="00E64EC7" w:rsidRPr="001A70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E64EC7" w:rsidRPr="0034269E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="00E64EC7" w:rsidRPr="001A70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64EC7" w:rsidRPr="0034269E">
              <w:rPr>
                <w:rFonts w:ascii="Times New Roman" w:hAnsi="Times New Roman"/>
                <w:sz w:val="24"/>
                <w:szCs w:val="24"/>
                <w:lang w:val="en-US"/>
              </w:rPr>
              <w:t>talk</w:t>
            </w:r>
            <w:r w:rsidR="00E64EC7" w:rsidRPr="001A70F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EB" w:rsidRPr="0034269E" w:rsidRDefault="00B03BEB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EB" w:rsidRPr="0034269E" w:rsidRDefault="00B03BEB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Steps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1 – 2.</w:t>
            </w:r>
          </w:p>
        </w:tc>
      </w:tr>
      <w:tr w:rsidR="00B03BEB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EB" w:rsidRPr="0034269E" w:rsidRDefault="00B03BEB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EB" w:rsidRPr="0034269E" w:rsidRDefault="00B03BEB" w:rsidP="00876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>Уроки</w:t>
            </w: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 – 4. </w:t>
            </w:r>
            <w:r w:rsidR="00E64EC7" w:rsidRPr="0034269E">
              <w:rPr>
                <w:rFonts w:ascii="Times New Roman" w:hAnsi="Times New Roman"/>
                <w:sz w:val="24"/>
                <w:szCs w:val="24"/>
              </w:rPr>
              <w:t>Нулевой</w:t>
            </w:r>
            <w:r w:rsidR="00E64EC7" w:rsidRPr="00342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64EC7" w:rsidRPr="0034269E">
              <w:rPr>
                <w:rFonts w:ascii="Times New Roman" w:hAnsi="Times New Roman"/>
                <w:sz w:val="24"/>
                <w:szCs w:val="24"/>
              </w:rPr>
              <w:t>артикль</w:t>
            </w:r>
            <w:r w:rsidR="00E64EC7" w:rsidRPr="00342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64EC7" w:rsidRPr="0034269E">
              <w:rPr>
                <w:rFonts w:ascii="Times New Roman" w:hAnsi="Times New Roman"/>
                <w:sz w:val="24"/>
                <w:szCs w:val="24"/>
              </w:rPr>
              <w:t>с</w:t>
            </w:r>
            <w:r w:rsidR="00E64EC7" w:rsidRPr="00342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64EC7" w:rsidRPr="0034269E">
              <w:rPr>
                <w:rFonts w:ascii="Times New Roman" w:hAnsi="Times New Roman"/>
                <w:sz w:val="24"/>
                <w:szCs w:val="24"/>
              </w:rPr>
              <w:t>существительными</w:t>
            </w:r>
            <w:r w:rsidR="00E64EC7" w:rsidRPr="00342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64EC7" w:rsidRPr="0034269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school, university, college, work, hospital, bed, church.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EB" w:rsidRPr="0034269E" w:rsidRDefault="00B03BEB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EB" w:rsidRPr="0034269E" w:rsidRDefault="00B03BEB" w:rsidP="00876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Steps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3 – 4.</w:t>
            </w:r>
          </w:p>
        </w:tc>
      </w:tr>
      <w:tr w:rsidR="00B03BEB" w:rsidRPr="0034269E" w:rsidTr="00A0038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EB" w:rsidRPr="0034269E" w:rsidRDefault="00B03BEB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69 - 70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EB" w:rsidRPr="0034269E" w:rsidRDefault="00B03BEB" w:rsidP="00876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 xml:space="preserve">Школа. Урок 5. </w:t>
            </w:r>
            <w:r w:rsidR="00E64EC7" w:rsidRPr="0034269E">
              <w:rPr>
                <w:rFonts w:ascii="Times New Roman" w:hAnsi="Times New Roman"/>
                <w:sz w:val="24"/>
                <w:szCs w:val="24"/>
              </w:rPr>
              <w:t>Вопрос к подлежащему и ответ на него.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EB" w:rsidRPr="0034269E" w:rsidRDefault="00B03BEB" w:rsidP="00876FA8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EB" w:rsidRPr="0034269E" w:rsidRDefault="00B03BEB" w:rsidP="00876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9E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34269E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</w:tr>
    </w:tbl>
    <w:p w:rsidR="0034269E" w:rsidRPr="0034269E" w:rsidRDefault="0034269E" w:rsidP="00A0038F">
      <w:pPr>
        <w:suppressAutoHyphens w:val="0"/>
        <w:rPr>
          <w:rFonts w:ascii="Times New Roman" w:hAnsi="Times New Roman"/>
          <w:sz w:val="24"/>
          <w:szCs w:val="24"/>
        </w:rPr>
      </w:pPr>
    </w:p>
    <w:p w:rsidR="00A0038F" w:rsidRPr="00644ACD" w:rsidRDefault="00A0038F" w:rsidP="00A0038F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644ACD">
        <w:rPr>
          <w:rFonts w:ascii="Times New Roman" w:eastAsia="Times New Roman" w:hAnsi="Times New Roman"/>
          <w:b/>
          <w:bCs/>
          <w:sz w:val="28"/>
          <w:szCs w:val="28"/>
        </w:rPr>
        <w:t xml:space="preserve">Раздел </w:t>
      </w:r>
      <w:r w:rsidR="0034269E" w:rsidRPr="00644ACD">
        <w:rPr>
          <w:rFonts w:ascii="Times New Roman" w:eastAsia="Times New Roman" w:hAnsi="Times New Roman"/>
          <w:b/>
          <w:bCs/>
          <w:sz w:val="28"/>
          <w:szCs w:val="28"/>
        </w:rPr>
        <w:t>4</w:t>
      </w:r>
      <w:r w:rsidRPr="00644ACD">
        <w:rPr>
          <w:rFonts w:ascii="Times New Roman" w:eastAsia="Times New Roman" w:hAnsi="Times New Roman"/>
          <w:b/>
          <w:bCs/>
          <w:sz w:val="28"/>
          <w:szCs w:val="28"/>
        </w:rPr>
        <w:t>. Учебно-методическое и материально-техническое обеспечение образовательного процесса</w:t>
      </w:r>
    </w:p>
    <w:p w:rsidR="00A0038F" w:rsidRPr="00644ACD" w:rsidRDefault="00A0038F" w:rsidP="00A0038F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0038F" w:rsidRPr="00644ACD" w:rsidRDefault="00A0038F" w:rsidP="00A0038F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shd w:val="clear" w:color="auto" w:fill="FFFFFF"/>
        </w:rPr>
      </w:pPr>
      <w:r w:rsidRPr="00644ACD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shd w:val="clear" w:color="auto" w:fill="FFFFFF"/>
        </w:rPr>
        <w:t>Методическая литература для учителя</w:t>
      </w:r>
    </w:p>
    <w:p w:rsidR="00073D58" w:rsidRPr="00644ACD" w:rsidRDefault="0034269E" w:rsidP="00073D58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shd w:val="clear" w:color="auto" w:fill="FFFFFF"/>
        </w:rPr>
      </w:pPr>
      <w:r w:rsidRPr="00644ACD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shd w:val="clear" w:color="auto" w:fill="FFFFFF"/>
        </w:rPr>
        <w:t>Основная</w:t>
      </w:r>
    </w:p>
    <w:p w:rsidR="0034269E" w:rsidRPr="00644ACD" w:rsidRDefault="0034269E" w:rsidP="00073D58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shd w:val="clear" w:color="auto" w:fill="FFFFFF"/>
        </w:rPr>
      </w:pPr>
      <w:r w:rsidRPr="00644ACD">
        <w:rPr>
          <w:rFonts w:ascii="Times New Roman" w:eastAsia="Times New Roman" w:hAnsi="Times New Roman"/>
          <w:spacing w:val="1"/>
          <w:sz w:val="28"/>
          <w:szCs w:val="28"/>
        </w:rPr>
        <w:t>Примерная основная образовательная программа среднего общего</w:t>
      </w:r>
      <w:r w:rsidRPr="00644ACD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shd w:val="clear" w:color="auto" w:fill="FFFFFF"/>
        </w:rPr>
        <w:t xml:space="preserve"> о</w:t>
      </w:r>
      <w:r w:rsidRPr="00644ACD">
        <w:rPr>
          <w:rFonts w:ascii="Times New Roman" w:eastAsia="Times New Roman" w:hAnsi="Times New Roman"/>
          <w:spacing w:val="1"/>
          <w:sz w:val="28"/>
          <w:szCs w:val="28"/>
        </w:rPr>
        <w:t>бразования</w:t>
      </w:r>
      <w:r w:rsidR="00644ACD" w:rsidRPr="00644ACD">
        <w:rPr>
          <w:rFonts w:ascii="Times New Roman" w:eastAsia="Times New Roman" w:hAnsi="Times New Roman"/>
          <w:spacing w:val="1"/>
          <w:sz w:val="28"/>
          <w:szCs w:val="28"/>
        </w:rPr>
        <w:t xml:space="preserve">, </w:t>
      </w:r>
      <w:r w:rsidRPr="00644ACD">
        <w:rPr>
          <w:rFonts w:ascii="Times New Roman" w:eastAsia="Times New Roman" w:hAnsi="Times New Roman"/>
          <w:spacing w:val="1"/>
          <w:sz w:val="28"/>
          <w:szCs w:val="28"/>
        </w:rPr>
        <w:t>одобрена решением федерального учебно-методического</w:t>
      </w:r>
      <w:r w:rsidR="00073D58" w:rsidRPr="00644ACD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644ACD">
        <w:rPr>
          <w:rFonts w:ascii="Times New Roman" w:eastAsia="Times New Roman" w:hAnsi="Times New Roman"/>
          <w:spacing w:val="1"/>
          <w:sz w:val="28"/>
          <w:szCs w:val="28"/>
        </w:rPr>
        <w:t>объединения по общему образованию (</w:t>
      </w:r>
      <w:r w:rsidR="009D798E" w:rsidRPr="00ED0052">
        <w:rPr>
          <w:rFonts w:ascii="Times New Roman" w:hAnsi="Times New Roman"/>
          <w:sz w:val="28"/>
          <w:szCs w:val="28"/>
        </w:rPr>
        <w:t>одобрен</w:t>
      </w:r>
      <w:r w:rsidR="009D798E">
        <w:rPr>
          <w:rFonts w:ascii="Times New Roman" w:hAnsi="Times New Roman"/>
          <w:sz w:val="28"/>
          <w:szCs w:val="28"/>
        </w:rPr>
        <w:t>н</w:t>
      </w:r>
      <w:r w:rsidR="009D798E" w:rsidRPr="00ED0052">
        <w:rPr>
          <w:rFonts w:ascii="Times New Roman" w:hAnsi="Times New Roman"/>
          <w:sz w:val="28"/>
          <w:szCs w:val="28"/>
        </w:rPr>
        <w:t>о</w:t>
      </w:r>
      <w:r w:rsidR="009D798E">
        <w:rPr>
          <w:rFonts w:ascii="Times New Roman" w:hAnsi="Times New Roman"/>
          <w:sz w:val="28"/>
          <w:szCs w:val="28"/>
        </w:rPr>
        <w:t>й</w:t>
      </w:r>
      <w:r w:rsidR="009D798E" w:rsidRPr="00ED0052">
        <w:rPr>
          <w:rFonts w:ascii="Times New Roman" w:hAnsi="Times New Roman"/>
          <w:sz w:val="28"/>
          <w:szCs w:val="28"/>
        </w:rPr>
        <w:t xml:space="preserve"> Федеральным учебно</w:t>
      </w:r>
      <w:r w:rsidR="009D798E">
        <w:rPr>
          <w:rFonts w:ascii="Times New Roman" w:hAnsi="Times New Roman"/>
          <w:sz w:val="28"/>
          <w:szCs w:val="28"/>
        </w:rPr>
        <w:t xml:space="preserve">-методическим объединением по </w:t>
      </w:r>
      <w:r w:rsidR="009D798E" w:rsidRPr="00ED0052">
        <w:rPr>
          <w:rFonts w:ascii="Times New Roman" w:hAnsi="Times New Roman"/>
          <w:sz w:val="28"/>
          <w:szCs w:val="28"/>
        </w:rPr>
        <w:t>образованию, протокол заседания от 08.04.2015 №1/ 15</w:t>
      </w:r>
      <w:r w:rsidR="009D798E">
        <w:rPr>
          <w:rFonts w:ascii="Times New Roman" w:hAnsi="Times New Roman"/>
          <w:sz w:val="28"/>
          <w:szCs w:val="28"/>
        </w:rPr>
        <w:t>)</w:t>
      </w:r>
      <w:r w:rsidR="009D798E" w:rsidRPr="00ED0052">
        <w:rPr>
          <w:rFonts w:ascii="Times New Roman" w:hAnsi="Times New Roman"/>
          <w:sz w:val="28"/>
          <w:szCs w:val="28"/>
        </w:rPr>
        <w:t>.</w:t>
      </w:r>
    </w:p>
    <w:p w:rsidR="00A0038F" w:rsidRPr="00644ACD" w:rsidRDefault="00A0038F" w:rsidP="00A0038F">
      <w:pPr>
        <w:numPr>
          <w:ilvl w:val="0"/>
          <w:numId w:val="32"/>
        </w:num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644ACD">
        <w:rPr>
          <w:rFonts w:ascii="Times New Roman" w:hAnsi="Times New Roman"/>
          <w:sz w:val="28"/>
          <w:szCs w:val="28"/>
        </w:rPr>
        <w:t xml:space="preserve">Рабочая программа. Английский язык как второй иностранный. 5—9 классы: учебно-методическое пособие / О. В. Афанасьева, И. В. Михеева, Н. В. Языкова. — М.: Дрофа, 2017. — 128 с. — (Английский язык как второй иностранный). </w:t>
      </w:r>
      <w:r w:rsidRPr="00644ACD">
        <w:rPr>
          <w:rFonts w:ascii="Times New Roman" w:eastAsia="Times New Roman" w:hAnsi="Times New Roman"/>
          <w:sz w:val="28"/>
          <w:szCs w:val="28"/>
        </w:rPr>
        <w:t>Английский язык.</w:t>
      </w:r>
      <w:r w:rsidRPr="00644ACD">
        <w:rPr>
          <w:rFonts w:ascii="Times New Roman" w:hAnsi="Times New Roman"/>
          <w:sz w:val="28"/>
          <w:szCs w:val="28"/>
        </w:rPr>
        <w:t xml:space="preserve"> </w:t>
      </w:r>
    </w:p>
    <w:p w:rsidR="00B73B86" w:rsidRPr="00644ACD" w:rsidRDefault="00B73B86" w:rsidP="00B73B86">
      <w:pPr>
        <w:numPr>
          <w:ilvl w:val="0"/>
          <w:numId w:val="32"/>
        </w:num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44ACD">
        <w:rPr>
          <w:rFonts w:ascii="Times New Roman" w:eastAsia="Times New Roman" w:hAnsi="Times New Roman"/>
          <w:color w:val="000000"/>
          <w:sz w:val="28"/>
          <w:szCs w:val="28"/>
        </w:rPr>
        <w:t>Английский язык как второй иностранный: 1-й год обучения. 5 кл. : учебник / О. В. Афанасьева, И. В. Михеева. – 11-е изд., стереотип. - М.: Дрофа, 2020. – 253 [3] с.: ил. - (Российский учебник: Английский язык как второй иностранный).</w:t>
      </w:r>
    </w:p>
    <w:p w:rsidR="00B73B86" w:rsidRPr="00644ACD" w:rsidRDefault="00B73B86" w:rsidP="00B73B86">
      <w:pPr>
        <w:numPr>
          <w:ilvl w:val="0"/>
          <w:numId w:val="32"/>
        </w:num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44ACD">
        <w:rPr>
          <w:rFonts w:ascii="Times New Roman" w:eastAsia="Times New Roman" w:hAnsi="Times New Roman"/>
          <w:color w:val="000000"/>
          <w:sz w:val="28"/>
          <w:szCs w:val="28"/>
        </w:rPr>
        <w:t>Английский язык как второй иностранный: 2-й год обучения. 6 кл. : учебник / О. В. Афанасьева, И. В. Михеева. – 8-е изд., испр. - М.: Дрофа, 2019. – 254 [2] с.: ил. - (Российский учебник: Английский язык как второй иностранный).</w:t>
      </w:r>
    </w:p>
    <w:p w:rsidR="00B73B86" w:rsidRPr="00644ACD" w:rsidRDefault="00B73B86" w:rsidP="00B73B86">
      <w:pPr>
        <w:numPr>
          <w:ilvl w:val="0"/>
          <w:numId w:val="32"/>
        </w:num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44ACD">
        <w:rPr>
          <w:rFonts w:ascii="Times New Roman" w:eastAsia="Times New Roman" w:hAnsi="Times New Roman"/>
          <w:color w:val="000000"/>
          <w:sz w:val="28"/>
          <w:szCs w:val="28"/>
        </w:rPr>
        <w:t>Английский язык как второй иностранный: 3-й год обучения. 7 кл. : учебник / О. В. Афанасьева, И. В. Михеева. – 6-е изд., испр. - М.: Дрофа, 2019. – 270 [2] с.: ил. - (Российский учебник: Английский язык как второй иностранный).</w:t>
      </w:r>
    </w:p>
    <w:p w:rsidR="00A0038F" w:rsidRPr="00644ACD" w:rsidRDefault="00A0038F" w:rsidP="00A0038F">
      <w:pPr>
        <w:autoSpaceDE w:val="0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A0038F" w:rsidRPr="00644ACD" w:rsidRDefault="00A0038F" w:rsidP="00A0038F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/>
          <w:b/>
          <w:bCs/>
          <w:spacing w:val="1"/>
          <w:sz w:val="28"/>
          <w:szCs w:val="28"/>
        </w:rPr>
      </w:pPr>
      <w:r w:rsidRPr="00644ACD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Литература для учащихся</w:t>
      </w:r>
    </w:p>
    <w:p w:rsidR="00A0038F" w:rsidRPr="00644ACD" w:rsidRDefault="00A0038F" w:rsidP="00A0038F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/>
          <w:b/>
          <w:bCs/>
          <w:spacing w:val="1"/>
          <w:sz w:val="28"/>
          <w:szCs w:val="28"/>
        </w:rPr>
      </w:pPr>
      <w:r w:rsidRPr="00644ACD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Основная</w:t>
      </w:r>
    </w:p>
    <w:p w:rsidR="00A0038F" w:rsidRPr="00644ACD" w:rsidRDefault="00A0038F" w:rsidP="00A0038F">
      <w:pPr>
        <w:numPr>
          <w:ilvl w:val="0"/>
          <w:numId w:val="32"/>
        </w:num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44ACD">
        <w:rPr>
          <w:rFonts w:ascii="Times New Roman" w:eastAsia="Times New Roman" w:hAnsi="Times New Roman"/>
          <w:color w:val="000000"/>
          <w:sz w:val="28"/>
          <w:szCs w:val="28"/>
        </w:rPr>
        <w:t xml:space="preserve"> Английский язык как второй иностранный: </w:t>
      </w:r>
      <w:r w:rsidR="00073D58" w:rsidRPr="00644ACD">
        <w:rPr>
          <w:rFonts w:ascii="Times New Roman" w:eastAsia="Times New Roman" w:hAnsi="Times New Roman"/>
          <w:color w:val="000000"/>
          <w:sz w:val="28"/>
          <w:szCs w:val="28"/>
        </w:rPr>
        <w:t>1-й</w:t>
      </w:r>
      <w:r w:rsidRPr="00644ACD">
        <w:rPr>
          <w:rFonts w:ascii="Times New Roman" w:eastAsia="Times New Roman" w:hAnsi="Times New Roman"/>
          <w:color w:val="000000"/>
          <w:sz w:val="28"/>
          <w:szCs w:val="28"/>
        </w:rPr>
        <w:t xml:space="preserve"> год обучения. 5 кл. : учебник / О. В. Афанасьева, И. В. Михеева. – 11-е изд., стереотип. - М.: Дрофа, 2020. – 253 [3] с.: ил. - (Российский учебник: Английский язык как второй иностранный).</w:t>
      </w:r>
    </w:p>
    <w:p w:rsidR="00B73B86" w:rsidRPr="00644ACD" w:rsidRDefault="00B73B86" w:rsidP="00B73B86">
      <w:pPr>
        <w:numPr>
          <w:ilvl w:val="0"/>
          <w:numId w:val="32"/>
        </w:num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44ACD">
        <w:rPr>
          <w:rFonts w:ascii="Times New Roman" w:eastAsia="Times New Roman" w:hAnsi="Times New Roman"/>
          <w:color w:val="000000"/>
          <w:sz w:val="28"/>
          <w:szCs w:val="28"/>
        </w:rPr>
        <w:t>Английский язык как второй иностранный: 2-й год обучения. 6 кл. : учебник / О. В. Афанасьева, И. В. Михеева. – 8-е изд., испр. - М.: Дрофа, 2019. – 254 [2] с.: ил. - (Российский учебник: Английский язык как второй иностранный).</w:t>
      </w:r>
    </w:p>
    <w:p w:rsidR="00B73B86" w:rsidRPr="00644ACD" w:rsidRDefault="00B73B86" w:rsidP="00B73B86">
      <w:pPr>
        <w:numPr>
          <w:ilvl w:val="0"/>
          <w:numId w:val="32"/>
        </w:num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44ACD">
        <w:rPr>
          <w:rFonts w:ascii="Times New Roman" w:eastAsia="Times New Roman" w:hAnsi="Times New Roman"/>
          <w:color w:val="000000"/>
          <w:sz w:val="28"/>
          <w:szCs w:val="28"/>
        </w:rPr>
        <w:t xml:space="preserve">Английский язык как второй иностранный: 3-й год обучения. 7 кл. : учебник / О. В. Афанасьева, И. В. Михеева. – 6-е изд., испр. - М.: Дрофа, </w:t>
      </w:r>
      <w:r w:rsidRPr="00644AC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2019. – 270 [2] с.: ил. - (Российский учебник: Английский язык как второй иностранный).</w:t>
      </w:r>
    </w:p>
    <w:p w:rsidR="00B73B86" w:rsidRPr="00644ACD" w:rsidRDefault="00B73B86" w:rsidP="00B73B86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0038F" w:rsidRPr="00644ACD" w:rsidRDefault="00A0038F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73D58" w:rsidRPr="00644ACD" w:rsidRDefault="00073D58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73D58" w:rsidRPr="00644ACD" w:rsidRDefault="00073D58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73D58" w:rsidRPr="00644ACD" w:rsidRDefault="00073D58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73D58" w:rsidRPr="00644ACD" w:rsidRDefault="00073D58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73D58" w:rsidRPr="00644ACD" w:rsidRDefault="00073D58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73D58" w:rsidRPr="00644ACD" w:rsidRDefault="00073D58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73D58" w:rsidRPr="00644ACD" w:rsidRDefault="00073D58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73D58" w:rsidRPr="00644ACD" w:rsidRDefault="00073D58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73D58" w:rsidRPr="00644ACD" w:rsidRDefault="00073D58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73D58" w:rsidRPr="00644ACD" w:rsidRDefault="00073D58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73D58" w:rsidRDefault="00073D58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44ACD" w:rsidRDefault="00644ACD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44ACD" w:rsidRDefault="00644ACD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44ACD" w:rsidRDefault="00644ACD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44ACD" w:rsidRDefault="00644ACD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44ACD" w:rsidRDefault="00644ACD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44ACD" w:rsidRDefault="00644ACD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44ACD" w:rsidRDefault="00644ACD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44ACD" w:rsidRDefault="00644ACD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44ACD" w:rsidRDefault="00644ACD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44ACD" w:rsidRDefault="00644ACD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44ACD" w:rsidRDefault="00644ACD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44ACD" w:rsidRDefault="00644ACD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44ACD" w:rsidRDefault="00644ACD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44ACD" w:rsidRDefault="00644ACD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44ACD" w:rsidRDefault="00644ACD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44ACD" w:rsidRDefault="00644ACD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44ACD" w:rsidRDefault="00644ACD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44ACD" w:rsidRDefault="00644ACD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44ACD" w:rsidRDefault="00644ACD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44ACD" w:rsidRDefault="00644ACD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44ACD" w:rsidRDefault="00644ACD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44ACD" w:rsidRDefault="00644ACD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44ACD" w:rsidRDefault="00644ACD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44ACD" w:rsidRDefault="00644ACD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44ACD" w:rsidRPr="00644ACD" w:rsidRDefault="00644ACD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73D58" w:rsidRPr="00644ACD" w:rsidRDefault="00073D58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4269E" w:rsidRPr="00644ACD" w:rsidRDefault="0034269E" w:rsidP="0034269E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44ACD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="00644ACD">
        <w:rPr>
          <w:rFonts w:ascii="Times New Roman" w:hAnsi="Times New Roman"/>
          <w:b/>
          <w:bCs/>
          <w:sz w:val="28"/>
          <w:szCs w:val="28"/>
        </w:rPr>
        <w:t>5</w:t>
      </w:r>
      <w:r w:rsidRPr="00644ACD">
        <w:rPr>
          <w:rFonts w:ascii="Times New Roman" w:hAnsi="Times New Roman"/>
          <w:b/>
          <w:bCs/>
          <w:sz w:val="28"/>
          <w:szCs w:val="28"/>
        </w:rPr>
        <w:t xml:space="preserve">. Лист внесения изменений и дополнений в рабочую программу </w:t>
      </w:r>
    </w:p>
    <w:tbl>
      <w:tblPr>
        <w:tblW w:w="98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4"/>
        <w:gridCol w:w="2934"/>
        <w:gridCol w:w="2934"/>
        <w:gridCol w:w="1659"/>
        <w:gridCol w:w="1449"/>
      </w:tblGrid>
      <w:tr w:rsidR="0034269E" w:rsidRPr="00644ACD" w:rsidTr="007B26CF">
        <w:tc>
          <w:tcPr>
            <w:tcW w:w="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644ACD" w:rsidRDefault="0034269E" w:rsidP="007B26C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AC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№ </w:t>
            </w:r>
            <w:r w:rsidRPr="00644ACD"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2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644ACD" w:rsidRDefault="0034269E" w:rsidP="007B26C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ACD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r w:rsidRPr="00644ACD">
              <w:rPr>
                <w:rFonts w:ascii="Times New Roman" w:hAnsi="Times New Roman"/>
                <w:sz w:val="28"/>
                <w:szCs w:val="28"/>
              </w:rPr>
              <w:t>урока /тема  по рабочей учебной программе</w:t>
            </w:r>
          </w:p>
        </w:tc>
        <w:tc>
          <w:tcPr>
            <w:tcW w:w="2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644ACD" w:rsidRDefault="0034269E" w:rsidP="007B26C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ACD">
              <w:rPr>
                <w:rFonts w:ascii="Times New Roman" w:hAnsi="Times New Roman"/>
                <w:sz w:val="28"/>
                <w:szCs w:val="28"/>
              </w:rPr>
              <w:t>Тема с учетом корректировки</w:t>
            </w:r>
          </w:p>
        </w:tc>
        <w:tc>
          <w:tcPr>
            <w:tcW w:w="1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644ACD" w:rsidRDefault="0034269E" w:rsidP="007B26C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ACD">
              <w:rPr>
                <w:rFonts w:ascii="Times New Roman" w:hAnsi="Times New Roman"/>
                <w:sz w:val="28"/>
                <w:szCs w:val="28"/>
              </w:rPr>
              <w:t>Сроки корректировки</w:t>
            </w:r>
          </w:p>
        </w:tc>
        <w:tc>
          <w:tcPr>
            <w:tcW w:w="14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69E" w:rsidRPr="00644ACD" w:rsidRDefault="0034269E" w:rsidP="007B26CF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ACD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  <w:p w:rsidR="0034269E" w:rsidRPr="00644ACD" w:rsidRDefault="0034269E" w:rsidP="007B26C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69E" w:rsidRPr="00644ACD" w:rsidTr="007B26CF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644ACD" w:rsidRDefault="0034269E" w:rsidP="0034269E">
            <w:pPr>
              <w:pStyle w:val="a3"/>
              <w:numPr>
                <w:ilvl w:val="0"/>
                <w:numId w:val="49"/>
              </w:num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644ACD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644ACD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644ACD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69E" w:rsidRPr="00644ACD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69E" w:rsidRPr="00644ACD" w:rsidTr="007B26CF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644ACD" w:rsidRDefault="0034269E" w:rsidP="0034269E">
            <w:pPr>
              <w:pStyle w:val="a3"/>
              <w:numPr>
                <w:ilvl w:val="0"/>
                <w:numId w:val="49"/>
              </w:num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644ACD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644ACD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644ACD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69E" w:rsidRPr="00644ACD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69E" w:rsidRPr="0034269E" w:rsidTr="007B26CF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34269E">
            <w:pPr>
              <w:pStyle w:val="a3"/>
              <w:numPr>
                <w:ilvl w:val="0"/>
                <w:numId w:val="49"/>
              </w:num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69E" w:rsidRPr="0034269E" w:rsidTr="007B26CF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34269E">
            <w:pPr>
              <w:pStyle w:val="a3"/>
              <w:numPr>
                <w:ilvl w:val="0"/>
                <w:numId w:val="49"/>
              </w:num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69E" w:rsidRPr="0034269E" w:rsidTr="007B26CF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34269E">
            <w:pPr>
              <w:pStyle w:val="a3"/>
              <w:numPr>
                <w:ilvl w:val="0"/>
                <w:numId w:val="49"/>
              </w:num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69E" w:rsidRPr="0034269E" w:rsidTr="007B26CF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34269E">
            <w:pPr>
              <w:pStyle w:val="a3"/>
              <w:numPr>
                <w:ilvl w:val="0"/>
                <w:numId w:val="49"/>
              </w:num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69E" w:rsidRPr="0034269E" w:rsidTr="007B26CF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34269E">
            <w:pPr>
              <w:pStyle w:val="a3"/>
              <w:numPr>
                <w:ilvl w:val="0"/>
                <w:numId w:val="49"/>
              </w:num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69E" w:rsidRPr="0034269E" w:rsidTr="007B26CF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34269E">
            <w:pPr>
              <w:pStyle w:val="a3"/>
              <w:numPr>
                <w:ilvl w:val="0"/>
                <w:numId w:val="49"/>
              </w:num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69E" w:rsidRPr="0034269E" w:rsidTr="007B26CF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34269E">
            <w:pPr>
              <w:pStyle w:val="a3"/>
              <w:numPr>
                <w:ilvl w:val="0"/>
                <w:numId w:val="49"/>
              </w:num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69E" w:rsidRPr="0034269E" w:rsidTr="007B26CF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34269E">
            <w:pPr>
              <w:pStyle w:val="a3"/>
              <w:numPr>
                <w:ilvl w:val="0"/>
                <w:numId w:val="49"/>
              </w:num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69E" w:rsidRPr="0034269E" w:rsidTr="007B26CF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34269E">
            <w:pPr>
              <w:pStyle w:val="a3"/>
              <w:numPr>
                <w:ilvl w:val="0"/>
                <w:numId w:val="49"/>
              </w:num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69E" w:rsidRPr="0034269E" w:rsidTr="007B26CF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34269E">
            <w:pPr>
              <w:pStyle w:val="a3"/>
              <w:numPr>
                <w:ilvl w:val="0"/>
                <w:numId w:val="49"/>
              </w:num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69E" w:rsidRPr="0034269E" w:rsidTr="007B26CF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34269E">
            <w:pPr>
              <w:pStyle w:val="a3"/>
              <w:numPr>
                <w:ilvl w:val="0"/>
                <w:numId w:val="49"/>
              </w:num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69E" w:rsidRPr="0034269E" w:rsidTr="007B26CF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34269E">
            <w:pPr>
              <w:pStyle w:val="a3"/>
              <w:numPr>
                <w:ilvl w:val="0"/>
                <w:numId w:val="49"/>
              </w:num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69E" w:rsidRPr="0034269E" w:rsidTr="007B26CF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34269E">
            <w:pPr>
              <w:pStyle w:val="a3"/>
              <w:numPr>
                <w:ilvl w:val="0"/>
                <w:numId w:val="49"/>
              </w:num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69E" w:rsidRPr="0034269E" w:rsidTr="007B26CF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34269E">
            <w:pPr>
              <w:pStyle w:val="a3"/>
              <w:numPr>
                <w:ilvl w:val="0"/>
                <w:numId w:val="49"/>
              </w:num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69E" w:rsidRPr="0034269E" w:rsidTr="007B26CF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34269E">
            <w:pPr>
              <w:pStyle w:val="a3"/>
              <w:numPr>
                <w:ilvl w:val="0"/>
                <w:numId w:val="49"/>
              </w:num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69E" w:rsidRPr="0034269E" w:rsidTr="007B26CF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34269E">
            <w:pPr>
              <w:pStyle w:val="a3"/>
              <w:numPr>
                <w:ilvl w:val="0"/>
                <w:numId w:val="49"/>
              </w:num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69E" w:rsidRPr="0034269E" w:rsidTr="007B26CF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34269E">
            <w:pPr>
              <w:pStyle w:val="a3"/>
              <w:numPr>
                <w:ilvl w:val="0"/>
                <w:numId w:val="49"/>
              </w:num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69E" w:rsidRPr="0034269E" w:rsidTr="007B26CF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34269E">
            <w:pPr>
              <w:pStyle w:val="a3"/>
              <w:numPr>
                <w:ilvl w:val="0"/>
                <w:numId w:val="49"/>
              </w:num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69E" w:rsidRPr="0034269E" w:rsidTr="007B26CF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34269E">
            <w:pPr>
              <w:pStyle w:val="a3"/>
              <w:numPr>
                <w:ilvl w:val="0"/>
                <w:numId w:val="49"/>
              </w:num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69E" w:rsidRPr="0034269E" w:rsidTr="007B26CF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34269E">
            <w:pPr>
              <w:pStyle w:val="a3"/>
              <w:numPr>
                <w:ilvl w:val="0"/>
                <w:numId w:val="49"/>
              </w:num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69E" w:rsidRPr="0034269E" w:rsidRDefault="0034269E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269E" w:rsidRPr="0034269E" w:rsidRDefault="0034269E" w:rsidP="003426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0038F" w:rsidRPr="0034269E" w:rsidRDefault="00A0038F" w:rsidP="00B73B86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0038F" w:rsidRPr="0034269E" w:rsidRDefault="00A0038F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0038F" w:rsidRPr="0034269E" w:rsidRDefault="00A0038F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0038F" w:rsidRPr="0034269E" w:rsidRDefault="00A0038F" w:rsidP="00A0038F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0038F" w:rsidRPr="0034269E" w:rsidRDefault="00A0038F" w:rsidP="00073D58">
      <w:pPr>
        <w:suppressAutoHyphens w:val="0"/>
        <w:rPr>
          <w:rFonts w:ascii="Times New Roman" w:hAnsi="Times New Roman"/>
          <w:sz w:val="24"/>
          <w:szCs w:val="24"/>
        </w:rPr>
      </w:pPr>
    </w:p>
    <w:sectPr w:rsidR="00A0038F" w:rsidRPr="0034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Times New Roman"/>
      </w:r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 w15:restartNumberingAfterBreak="0">
    <w:nsid w:val="18A7778D"/>
    <w:multiLevelType w:val="hybridMultilevel"/>
    <w:tmpl w:val="616250FC"/>
    <w:lvl w:ilvl="0" w:tplc="33F6B3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D2C12"/>
    <w:multiLevelType w:val="hybridMultilevel"/>
    <w:tmpl w:val="DF32259E"/>
    <w:lvl w:ilvl="0" w:tplc="33F6B3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41A1A"/>
    <w:multiLevelType w:val="hybridMultilevel"/>
    <w:tmpl w:val="2446F316"/>
    <w:lvl w:ilvl="0" w:tplc="33F6B3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D5FFF"/>
    <w:multiLevelType w:val="hybridMultilevel"/>
    <w:tmpl w:val="207A4580"/>
    <w:lvl w:ilvl="0" w:tplc="33F6B3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26EB7"/>
    <w:multiLevelType w:val="hybridMultilevel"/>
    <w:tmpl w:val="7848BDD4"/>
    <w:lvl w:ilvl="0" w:tplc="33F6B3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0304C"/>
    <w:multiLevelType w:val="hybridMultilevel"/>
    <w:tmpl w:val="32A08A1C"/>
    <w:lvl w:ilvl="0" w:tplc="33F6B3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1650F"/>
    <w:multiLevelType w:val="hybridMultilevel"/>
    <w:tmpl w:val="68501B80"/>
    <w:lvl w:ilvl="0" w:tplc="33F6B3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51136"/>
    <w:multiLevelType w:val="hybridMultilevel"/>
    <w:tmpl w:val="FD28842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94600"/>
    <w:multiLevelType w:val="hybridMultilevel"/>
    <w:tmpl w:val="48122D2A"/>
    <w:lvl w:ilvl="0" w:tplc="33F6B3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D6BC9"/>
    <w:multiLevelType w:val="hybridMultilevel"/>
    <w:tmpl w:val="B9742372"/>
    <w:lvl w:ilvl="0" w:tplc="33F6B3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F7CFD"/>
    <w:multiLevelType w:val="hybridMultilevel"/>
    <w:tmpl w:val="AFAAB82E"/>
    <w:lvl w:ilvl="0" w:tplc="33F6B3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23EFB"/>
    <w:multiLevelType w:val="hybridMultilevel"/>
    <w:tmpl w:val="C36EC59C"/>
    <w:lvl w:ilvl="0" w:tplc="33F6B3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971CC"/>
    <w:multiLevelType w:val="hybridMultilevel"/>
    <w:tmpl w:val="FFE214F0"/>
    <w:lvl w:ilvl="0" w:tplc="33F6B3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C21C58"/>
    <w:multiLevelType w:val="hybridMultilevel"/>
    <w:tmpl w:val="0D9EAD10"/>
    <w:lvl w:ilvl="0" w:tplc="33F6B3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95724"/>
    <w:multiLevelType w:val="hybridMultilevel"/>
    <w:tmpl w:val="6CE4FCC0"/>
    <w:lvl w:ilvl="0" w:tplc="33F6B3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9" w15:restartNumberingAfterBreak="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187E23"/>
    <w:multiLevelType w:val="hybridMultilevel"/>
    <w:tmpl w:val="91222B0E"/>
    <w:lvl w:ilvl="0" w:tplc="33F6B3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C5087"/>
    <w:multiLevelType w:val="hybridMultilevel"/>
    <w:tmpl w:val="2E027112"/>
    <w:lvl w:ilvl="0" w:tplc="33F6B3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7B4A36"/>
    <w:multiLevelType w:val="hybridMultilevel"/>
    <w:tmpl w:val="5D0AD578"/>
    <w:lvl w:ilvl="0" w:tplc="33F6B3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531E2"/>
    <w:multiLevelType w:val="hybridMultilevel"/>
    <w:tmpl w:val="DD2A4F14"/>
    <w:lvl w:ilvl="0" w:tplc="33F6B3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C978F5"/>
    <w:multiLevelType w:val="hybridMultilevel"/>
    <w:tmpl w:val="5BA09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DC15FB"/>
    <w:multiLevelType w:val="hybridMultilevel"/>
    <w:tmpl w:val="F1168BE0"/>
    <w:lvl w:ilvl="0" w:tplc="33F6B3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3" w15:restartNumberingAfterBreak="0">
    <w:nsid w:val="78E07C3C"/>
    <w:multiLevelType w:val="hybridMultilevel"/>
    <w:tmpl w:val="AC142C7C"/>
    <w:lvl w:ilvl="0" w:tplc="33F6B3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A546ED"/>
    <w:multiLevelType w:val="hybridMultilevel"/>
    <w:tmpl w:val="4D3E993C"/>
    <w:lvl w:ilvl="0" w:tplc="33F6B3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6" w15:restartNumberingAfterBreak="0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084052"/>
    <w:multiLevelType w:val="hybridMultilevel"/>
    <w:tmpl w:val="9D065DA6"/>
    <w:lvl w:ilvl="0" w:tplc="33F6B3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2B74CC"/>
    <w:multiLevelType w:val="hybridMultilevel"/>
    <w:tmpl w:val="23B6625E"/>
    <w:lvl w:ilvl="0" w:tplc="33F6B3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12"/>
  </w:num>
  <w:num w:numId="4">
    <w:abstractNumId w:val="5"/>
  </w:num>
  <w:num w:numId="5">
    <w:abstractNumId w:val="10"/>
  </w:num>
  <w:num w:numId="6">
    <w:abstractNumId w:val="17"/>
  </w:num>
  <w:num w:numId="7">
    <w:abstractNumId w:val="34"/>
  </w:num>
  <w:num w:numId="8">
    <w:abstractNumId w:val="11"/>
  </w:num>
  <w:num w:numId="9">
    <w:abstractNumId w:val="9"/>
  </w:num>
  <w:num w:numId="10">
    <w:abstractNumId w:val="13"/>
  </w:num>
  <w:num w:numId="11">
    <w:abstractNumId w:val="29"/>
  </w:num>
  <w:num w:numId="12">
    <w:abstractNumId w:val="8"/>
  </w:num>
  <w:num w:numId="13">
    <w:abstractNumId w:val="18"/>
  </w:num>
  <w:num w:numId="14">
    <w:abstractNumId w:val="46"/>
  </w:num>
  <w:num w:numId="15">
    <w:abstractNumId w:val="23"/>
  </w:num>
  <w:num w:numId="16">
    <w:abstractNumId w:val="36"/>
  </w:num>
  <w:num w:numId="17">
    <w:abstractNumId w:val="15"/>
  </w:num>
  <w:num w:numId="18">
    <w:abstractNumId w:val="31"/>
  </w:num>
  <w:num w:numId="19">
    <w:abstractNumId w:val="26"/>
  </w:num>
  <w:num w:numId="20">
    <w:abstractNumId w:val="39"/>
  </w:num>
  <w:num w:numId="21">
    <w:abstractNumId w:val="2"/>
  </w:num>
  <w:num w:numId="22">
    <w:abstractNumId w:val="37"/>
  </w:num>
  <w:num w:numId="23">
    <w:abstractNumId w:val="41"/>
  </w:num>
  <w:num w:numId="24">
    <w:abstractNumId w:val="30"/>
  </w:num>
  <w:num w:numId="25">
    <w:abstractNumId w:val="28"/>
  </w:num>
  <w:num w:numId="26">
    <w:abstractNumId w:val="24"/>
  </w:num>
  <w:num w:numId="27">
    <w:abstractNumId w:val="3"/>
  </w:num>
  <w:num w:numId="28">
    <w:abstractNumId w:val="4"/>
  </w:num>
  <w:num w:numId="29">
    <w:abstractNumId w:val="42"/>
  </w:num>
  <w:num w:numId="30">
    <w:abstractNumId w:val="45"/>
  </w:num>
  <w:num w:numId="31">
    <w:abstractNumId w:val="16"/>
  </w:num>
  <w:num w:numId="32">
    <w:abstractNumId w:val="0"/>
  </w:num>
  <w:num w:numId="33">
    <w:abstractNumId w:val="38"/>
  </w:num>
  <w:num w:numId="34">
    <w:abstractNumId w:val="40"/>
  </w:num>
  <w:num w:numId="35">
    <w:abstractNumId w:val="27"/>
  </w:num>
  <w:num w:numId="36">
    <w:abstractNumId w:val="25"/>
  </w:num>
  <w:num w:numId="37">
    <w:abstractNumId w:val="48"/>
  </w:num>
  <w:num w:numId="38">
    <w:abstractNumId w:val="22"/>
  </w:num>
  <w:num w:numId="39">
    <w:abstractNumId w:val="47"/>
  </w:num>
  <w:num w:numId="40">
    <w:abstractNumId w:val="32"/>
  </w:num>
  <w:num w:numId="41">
    <w:abstractNumId w:val="19"/>
  </w:num>
  <w:num w:numId="42">
    <w:abstractNumId w:val="7"/>
  </w:num>
  <w:num w:numId="43">
    <w:abstractNumId w:val="44"/>
  </w:num>
  <w:num w:numId="44">
    <w:abstractNumId w:val="20"/>
  </w:num>
  <w:num w:numId="45">
    <w:abstractNumId w:val="6"/>
  </w:num>
  <w:num w:numId="46">
    <w:abstractNumId w:val="35"/>
  </w:num>
  <w:num w:numId="47">
    <w:abstractNumId w:val="43"/>
  </w:num>
  <w:num w:numId="48">
    <w:abstractNumId w:val="1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0AF"/>
    <w:rsid w:val="000330AF"/>
    <w:rsid w:val="00073D58"/>
    <w:rsid w:val="00087DDD"/>
    <w:rsid w:val="0014001B"/>
    <w:rsid w:val="001A70F6"/>
    <w:rsid w:val="00327F59"/>
    <w:rsid w:val="0034269E"/>
    <w:rsid w:val="003744C4"/>
    <w:rsid w:val="003830C8"/>
    <w:rsid w:val="00391774"/>
    <w:rsid w:val="004E0AA2"/>
    <w:rsid w:val="0054038D"/>
    <w:rsid w:val="005A05EB"/>
    <w:rsid w:val="006061D5"/>
    <w:rsid w:val="00644ACD"/>
    <w:rsid w:val="00673637"/>
    <w:rsid w:val="00695EC2"/>
    <w:rsid w:val="006C4FC8"/>
    <w:rsid w:val="00876FA8"/>
    <w:rsid w:val="0094539C"/>
    <w:rsid w:val="009A6607"/>
    <w:rsid w:val="009D798E"/>
    <w:rsid w:val="009F6ED2"/>
    <w:rsid w:val="00A0038F"/>
    <w:rsid w:val="00A37CB6"/>
    <w:rsid w:val="00A44876"/>
    <w:rsid w:val="00A52329"/>
    <w:rsid w:val="00A8477B"/>
    <w:rsid w:val="00B03BEB"/>
    <w:rsid w:val="00B0405A"/>
    <w:rsid w:val="00B73B86"/>
    <w:rsid w:val="00BA7D1F"/>
    <w:rsid w:val="00C46AEA"/>
    <w:rsid w:val="00C51CC9"/>
    <w:rsid w:val="00C605EE"/>
    <w:rsid w:val="00C9421E"/>
    <w:rsid w:val="00CA72EA"/>
    <w:rsid w:val="00D04966"/>
    <w:rsid w:val="00D732E7"/>
    <w:rsid w:val="00E253CC"/>
    <w:rsid w:val="00E63B88"/>
    <w:rsid w:val="00E64EC7"/>
    <w:rsid w:val="00E832A6"/>
    <w:rsid w:val="00F351A2"/>
    <w:rsid w:val="00FE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51155C5-15E8-418E-9C1F-0B9F2324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038F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A0038F"/>
    <w:pPr>
      <w:widowControl w:val="0"/>
      <w:shd w:val="clear" w:color="auto" w:fill="FFFFFF"/>
      <w:spacing w:before="420" w:after="0" w:line="259" w:lineRule="exact"/>
      <w:jc w:val="both"/>
    </w:pPr>
    <w:rPr>
      <w:sz w:val="23"/>
      <w:szCs w:val="23"/>
    </w:rPr>
  </w:style>
  <w:style w:type="paragraph" w:customStyle="1" w:styleId="2">
    <w:name w:val="Основной текст2"/>
    <w:basedOn w:val="a"/>
    <w:rsid w:val="00A0038F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/>
      <w:color w:val="000000"/>
    </w:rPr>
  </w:style>
  <w:style w:type="paragraph" w:customStyle="1" w:styleId="a3">
    <w:name w:val="Содержимое таблицы"/>
    <w:basedOn w:val="a"/>
    <w:rsid w:val="00A0038F"/>
    <w:pPr>
      <w:suppressLineNumbers/>
    </w:pPr>
  </w:style>
  <w:style w:type="character" w:customStyle="1" w:styleId="CenturySchoolbook">
    <w:name w:val="Основной текст + Century Schoolbook"/>
    <w:aliases w:val="9,5 pt"/>
    <w:basedOn w:val="a0"/>
    <w:rsid w:val="00A0038F"/>
    <w:rPr>
      <w:rFonts w:ascii="Century Schoolbook" w:eastAsia="Century Schoolbook" w:hAnsi="Century Schoolbook" w:cs="Century Schoolbook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vertAlign w:val="baseline"/>
      <w:lang w:val="ru-RU"/>
    </w:rPr>
  </w:style>
  <w:style w:type="character" w:customStyle="1" w:styleId="a4">
    <w:name w:val="Основной текст + Курсив"/>
    <w:basedOn w:val="a0"/>
    <w:rsid w:val="00A0038F"/>
    <w:rPr>
      <w:rFonts w:ascii="Century Schoolbook" w:eastAsia="Century Schoolbook" w:hAnsi="Century Schoolbook" w:cs="Century Schoolbook" w:hint="default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vertAlign w:val="baseline"/>
      <w:lang w:val="en-US"/>
    </w:rPr>
  </w:style>
  <w:style w:type="character" w:customStyle="1" w:styleId="TrebuchetMS">
    <w:name w:val="Основной текст + Trebuchet MS"/>
    <w:aliases w:val="8 pt"/>
    <w:basedOn w:val="a0"/>
    <w:rsid w:val="00A0038F"/>
    <w:rPr>
      <w:rFonts w:ascii="Trebuchet MS" w:eastAsia="Trebuchet MS" w:hAnsi="Trebuchet MS" w:cs="Trebuchet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vertAlign w:val="baseline"/>
      <w:lang w:val="ru-RU"/>
    </w:rPr>
  </w:style>
  <w:style w:type="paragraph" w:styleId="a5">
    <w:name w:val="List Paragraph"/>
    <w:basedOn w:val="a"/>
    <w:uiPriority w:val="34"/>
    <w:qFormat/>
    <w:rsid w:val="00A0038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0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038F"/>
    <w:rPr>
      <w:rFonts w:ascii="Calibri" w:eastAsia="Calibri" w:hAnsi="Calibri" w:cs="Times New Roman"/>
      <w:lang w:eastAsia="ar-SA"/>
    </w:rPr>
  </w:style>
  <w:style w:type="paragraph" w:styleId="a8">
    <w:name w:val="footer"/>
    <w:basedOn w:val="a"/>
    <w:link w:val="a9"/>
    <w:uiPriority w:val="99"/>
    <w:unhideWhenUsed/>
    <w:rsid w:val="00A0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038F"/>
    <w:rPr>
      <w:rFonts w:ascii="Calibri" w:eastAsia="Calibri" w:hAnsi="Calibri" w:cs="Times New Roman"/>
      <w:lang w:eastAsia="ar-SA"/>
    </w:rPr>
  </w:style>
  <w:style w:type="paragraph" w:styleId="aa">
    <w:name w:val="Body Text"/>
    <w:basedOn w:val="a"/>
    <w:link w:val="ab"/>
    <w:rsid w:val="00A0038F"/>
    <w:pPr>
      <w:spacing w:after="120"/>
    </w:pPr>
  </w:style>
  <w:style w:type="character" w:customStyle="1" w:styleId="ab">
    <w:name w:val="Основной текст Знак"/>
    <w:basedOn w:val="a0"/>
    <w:link w:val="aa"/>
    <w:rsid w:val="00A0038F"/>
    <w:rPr>
      <w:rFonts w:ascii="Calibri" w:eastAsia="Calibri" w:hAnsi="Calibri" w:cs="Times New Roman"/>
      <w:lang w:eastAsia="ar-SA"/>
    </w:rPr>
  </w:style>
  <w:style w:type="paragraph" w:styleId="ac">
    <w:name w:val="No Spacing"/>
    <w:qFormat/>
    <w:rsid w:val="00A0038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d">
    <w:name w:val="Hyperlink"/>
    <w:basedOn w:val="a0"/>
    <w:uiPriority w:val="99"/>
    <w:semiHidden/>
    <w:unhideWhenUsed/>
    <w:rsid w:val="00A0038F"/>
    <w:rPr>
      <w:color w:val="0000FF"/>
      <w:u w:val="single"/>
    </w:rPr>
  </w:style>
  <w:style w:type="paragraph" w:customStyle="1" w:styleId="Standard">
    <w:name w:val="Standard"/>
    <w:rsid w:val="00C46AE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5328">
          <w:marLeft w:val="0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40</Pages>
  <Words>13201</Words>
  <Characters>75250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Карпенко</cp:lastModifiedBy>
  <cp:revision>20</cp:revision>
  <dcterms:created xsi:type="dcterms:W3CDTF">2019-10-20T06:18:00Z</dcterms:created>
  <dcterms:modified xsi:type="dcterms:W3CDTF">2020-01-03T14:22:00Z</dcterms:modified>
</cp:coreProperties>
</file>