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EE" w:rsidRPr="0034269E" w:rsidRDefault="00A93A26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B2B27C7" wp14:editId="18F4C856">
            <wp:extent cx="5940425" cy="2021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38F" w:rsidRPr="0034269E" w:rsidRDefault="00A93A26" w:rsidP="00A003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8.95pt;width:494.65pt;height:113.65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3DmAIAAB0FAAAOAAAAZHJzL2Uyb0RvYy54bWysVEtu2zAQ3RfoHQjuHX0iO5YQOYiTuiiQ&#10;foC0B6AlyiJKkSxJW0qLnqWn6KpAz+AjdUhaTtxuiqJaUENy+Phm5g0vr4aOox3VhklR4uQsxoiK&#10;StZMbEr84f1qMsfIWCJqwqWgJX6gBl8tnj+77FVBU9lKXlONAESYolclbq1VRRSZqqUdMWdSUQGb&#10;jdQdsTDVm6jWpAf0jkdpHM+iXupaaVlRY2D1NmzihcdvGlrZt01jqEW8xMDN+lH7ce3GaHFJio0m&#10;qmXVgQb5BxYdYQIuPULdEkvQVrM/oDpWaWlkY88q2UWyaVhFfQwQTRL/Fs19SxT1sUByjDqmyfw/&#10;2OrN7p1GrIbaYSRIByXaf9v/3P/Yf0eJy06vTAFO9wrc7LCUg/N0kRp1J6uPBgl50xKxodday76l&#10;pAZ2/mT05GjAMQ5k3b+WNVxDtlZ6oKHRnQOEZCBAhyo9HCtDB4sqWJyl8zSeTjGqYC/JsvNzmAC7&#10;iBTjcaWNfUllh5xRYg2l9/Bkd2dscB1dPH3JWb1inPuJ3qxvuEY7AjJZ+S+c5aolYdVLBa4zwdVf&#10;bZ5icOGQhHSY4bqwAiEAAbfngvGa+JInaRYv03yyms0vJtkqm07yi3g+iZN8mc/iLM9uV18dgyQr&#10;WlbXVNwxQUd9Jtnf1f/QKUFZXqGoL3E+Tac+uBP2h7AOscbuO+T3xK1jFtqVs67E86MTKVzZX4ga&#10;wiaFJYwHOzql71MGORj/PiteJE4XQSF2WA+A4pSzlvUDyEVLKCZoAt4YMFqpP2PUQ7+W2HzaEk0x&#10;4q8ESM4192jo0ViPBhEVHC2xxSiYNzY8Alul2aYF5CBqIa9Blg3zgnlkAZTdBHrQkz+8F67Jn869&#10;1+OrtvgFAAD//wMAUEsDBBQABgAIAAAAIQDFuTIN3AAAAAcBAAAPAAAAZHJzL2Rvd25yZXYueG1s&#10;TI/BTsMwEETvSPyDtUi9UYcUaBLiVLQIroiA1Ksbb+Mo8TqK3Tb8PcsJjjszmnlbbmY3iDNOofOk&#10;4G6ZgEBqvOmoVfD1+XqbgQhRk9GDJ1TwjQE21fVVqQvjL/SB5zq2gksoFFqBjXEspAyNRafD0o9I&#10;7B395HTkc2qlmfSFy90g0yR5lE53xAtWj7iz2PT1ySlYvafrfXirX3bjHvM+C9v+SFapxc38/AQi&#10;4hz/wvCLz+hQMdPBn8gEMSjgRyKr6xwEu3mWr0AcFKT3DynIqpT/+asfAAAA//8DAFBLAQItABQA&#10;BgAIAAAAIQC2gziS/gAAAOEBAAATAAAAAAAAAAAAAAAAAAAAAABbQ29udGVudF9UeXBlc10ueG1s&#10;UEsBAi0AFAAGAAgAAAAhADj9If/WAAAAlAEAAAsAAAAAAAAAAAAAAAAALwEAAF9yZWxzLy5yZWxz&#10;UEsBAi0AFAAGAAgAAAAhAFMircOYAgAAHQUAAA4AAAAAAAAAAAAAAAAALgIAAGRycy9lMm9Eb2Mu&#10;eG1sUEsBAi0AFAAGAAgAAAAhAMW5Mg3cAAAABwEAAA8AAAAAAAAAAAAAAAAA8gQAAGRycy9kb3du&#10;cmV2LnhtbFBLBQYAAAAABAAEAPMAAAD7BQAAAAA=&#10;" stroked="f">
            <v:fill opacity="0"/>
            <v:textbox inset="0,0,0,0">
              <w:txbxContent>
                <w:p w:rsidR="00775BD3" w:rsidRDefault="00775BD3" w:rsidP="00A0038F"/>
              </w:txbxContent>
            </v:textbox>
            <w10:wrap type="square" side="largest" anchorx="margin"/>
          </v:shape>
        </w:pict>
      </w:r>
    </w:p>
    <w:p w:rsidR="00A0038F" w:rsidRPr="0034269E" w:rsidRDefault="00A0038F" w:rsidP="00A003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038F" w:rsidRPr="0034269E" w:rsidRDefault="00A0038F" w:rsidP="00A0038F">
      <w:pPr>
        <w:rPr>
          <w:rFonts w:ascii="Times New Roman" w:hAnsi="Times New Roman"/>
          <w:sz w:val="24"/>
          <w:szCs w:val="24"/>
        </w:rPr>
      </w:pPr>
    </w:p>
    <w:p w:rsidR="00A0038F" w:rsidRPr="0034269E" w:rsidRDefault="00A0038F" w:rsidP="00A0038F">
      <w:pPr>
        <w:pStyle w:val="ac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0038F" w:rsidRPr="0034269E" w:rsidRDefault="00A0038F" w:rsidP="00A0038F">
      <w:pPr>
        <w:pStyle w:val="ac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0038F" w:rsidRPr="0034269E" w:rsidRDefault="00A0038F" w:rsidP="00A0038F">
      <w:pPr>
        <w:pStyle w:val="ac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0038F" w:rsidRPr="0034269E" w:rsidRDefault="00A0038F" w:rsidP="00A0038F">
      <w:pPr>
        <w:pStyle w:val="ac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0038F" w:rsidRPr="0034269E" w:rsidRDefault="00A0038F" w:rsidP="00A0038F">
      <w:pPr>
        <w:pStyle w:val="ac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0038F" w:rsidRPr="001A70F6" w:rsidRDefault="00A0038F" w:rsidP="00A0038F">
      <w:pPr>
        <w:pStyle w:val="ac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28"/>
          <w:szCs w:val="28"/>
        </w:rPr>
      </w:pPr>
      <w:r w:rsidRPr="001A70F6">
        <w:rPr>
          <w:rFonts w:ascii="Times New Roman" w:hAnsi="Times New Roman"/>
          <w:b/>
          <w:sz w:val="28"/>
          <w:szCs w:val="28"/>
        </w:rPr>
        <w:t xml:space="preserve">Рабочая программа по учебному предмету </w:t>
      </w:r>
    </w:p>
    <w:p w:rsidR="00A0038F" w:rsidRPr="001A70F6" w:rsidRDefault="00A0038F" w:rsidP="00A0038F">
      <w:pPr>
        <w:pStyle w:val="ac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A70F6">
        <w:rPr>
          <w:rFonts w:ascii="Times New Roman" w:hAnsi="Times New Roman"/>
          <w:b/>
          <w:sz w:val="28"/>
          <w:szCs w:val="28"/>
          <w:u w:val="single"/>
        </w:rPr>
        <w:t>английский язык как второй иностранный язык</w:t>
      </w:r>
    </w:p>
    <w:p w:rsidR="00A0038F" w:rsidRPr="001A70F6" w:rsidRDefault="00A0038F" w:rsidP="00A0038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A70F6">
        <w:rPr>
          <w:rFonts w:ascii="Times New Roman" w:hAnsi="Times New Roman"/>
          <w:b/>
          <w:sz w:val="28"/>
          <w:szCs w:val="28"/>
        </w:rPr>
        <w:t xml:space="preserve">для </w:t>
      </w:r>
      <w:r w:rsidR="00AC6745">
        <w:rPr>
          <w:rFonts w:ascii="Times New Roman" w:hAnsi="Times New Roman"/>
          <w:b/>
          <w:sz w:val="28"/>
          <w:szCs w:val="28"/>
        </w:rPr>
        <w:t>7</w:t>
      </w:r>
      <w:r w:rsidRPr="001A70F6">
        <w:rPr>
          <w:rFonts w:ascii="Times New Roman" w:hAnsi="Times New Roman"/>
          <w:b/>
          <w:sz w:val="28"/>
          <w:szCs w:val="28"/>
        </w:rPr>
        <w:t xml:space="preserve"> класса (основного общего образования)</w:t>
      </w:r>
    </w:p>
    <w:p w:rsidR="00A0038F" w:rsidRPr="001A70F6" w:rsidRDefault="00A0038F" w:rsidP="00A0038F">
      <w:pPr>
        <w:pStyle w:val="ac"/>
        <w:tabs>
          <w:tab w:val="left" w:pos="2235"/>
        </w:tabs>
        <w:rPr>
          <w:rFonts w:ascii="Times New Roman" w:hAnsi="Times New Roman"/>
          <w:sz w:val="28"/>
          <w:szCs w:val="28"/>
        </w:rPr>
      </w:pPr>
    </w:p>
    <w:p w:rsidR="00A0038F" w:rsidRPr="001A70F6" w:rsidRDefault="00A0038F" w:rsidP="00A0038F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0038F" w:rsidRPr="001A70F6" w:rsidRDefault="00A0038F" w:rsidP="00A0038F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0038F" w:rsidRPr="001A70F6" w:rsidRDefault="00A0038F" w:rsidP="00A0038F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0038F" w:rsidRPr="001A70F6" w:rsidRDefault="00A0038F" w:rsidP="00A0038F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0038F" w:rsidRPr="001A70F6" w:rsidRDefault="00A0038F" w:rsidP="00A0038F">
      <w:pPr>
        <w:pStyle w:val="ac"/>
        <w:jc w:val="right"/>
        <w:rPr>
          <w:rFonts w:ascii="Times New Roman" w:eastAsia="Times New Roman" w:hAnsi="Times New Roman"/>
          <w:sz w:val="28"/>
          <w:szCs w:val="28"/>
        </w:rPr>
      </w:pPr>
    </w:p>
    <w:p w:rsidR="00A0038F" w:rsidRPr="001A70F6" w:rsidRDefault="00A0038F" w:rsidP="00A0038F">
      <w:pPr>
        <w:pStyle w:val="ac"/>
        <w:ind w:left="4706"/>
        <w:rPr>
          <w:rFonts w:ascii="Times New Roman" w:hAnsi="Times New Roman"/>
          <w:sz w:val="28"/>
          <w:szCs w:val="28"/>
        </w:rPr>
      </w:pPr>
      <w:proofErr w:type="spellStart"/>
      <w:r w:rsidRPr="001A70F6">
        <w:rPr>
          <w:rFonts w:ascii="Times New Roman" w:hAnsi="Times New Roman"/>
          <w:b/>
          <w:sz w:val="28"/>
          <w:szCs w:val="28"/>
        </w:rPr>
        <w:t>Составители:</w:t>
      </w:r>
      <w:r w:rsidRPr="001A70F6">
        <w:rPr>
          <w:rFonts w:ascii="Times New Roman" w:hAnsi="Times New Roman"/>
          <w:sz w:val="28"/>
          <w:szCs w:val="28"/>
        </w:rPr>
        <w:t>Бокк</w:t>
      </w:r>
      <w:proofErr w:type="spellEnd"/>
      <w:r w:rsidRPr="001A70F6">
        <w:rPr>
          <w:rFonts w:ascii="Times New Roman" w:hAnsi="Times New Roman"/>
          <w:sz w:val="28"/>
          <w:szCs w:val="28"/>
        </w:rPr>
        <w:t xml:space="preserve"> Н.Н., квалификационная категория: высшая,</w:t>
      </w:r>
    </w:p>
    <w:p w:rsidR="00A0038F" w:rsidRPr="001A70F6" w:rsidRDefault="00A0038F" w:rsidP="00A0038F">
      <w:pPr>
        <w:pStyle w:val="ac"/>
        <w:rPr>
          <w:rFonts w:ascii="Times New Roman" w:hAnsi="Times New Roman"/>
          <w:sz w:val="28"/>
          <w:szCs w:val="28"/>
        </w:rPr>
      </w:pPr>
    </w:p>
    <w:p w:rsidR="00A0038F" w:rsidRPr="001A70F6" w:rsidRDefault="00A0038F" w:rsidP="00A0038F">
      <w:pPr>
        <w:pStyle w:val="ac"/>
        <w:rPr>
          <w:rFonts w:ascii="Times New Roman" w:hAnsi="Times New Roman"/>
          <w:sz w:val="28"/>
          <w:szCs w:val="28"/>
        </w:rPr>
      </w:pPr>
    </w:p>
    <w:p w:rsidR="00A0038F" w:rsidRPr="001A70F6" w:rsidRDefault="00A0038F" w:rsidP="00A0038F">
      <w:pPr>
        <w:pStyle w:val="ac"/>
        <w:rPr>
          <w:rFonts w:ascii="Times New Roman" w:hAnsi="Times New Roman"/>
          <w:sz w:val="28"/>
          <w:szCs w:val="28"/>
        </w:rPr>
      </w:pPr>
    </w:p>
    <w:p w:rsidR="00A0038F" w:rsidRPr="001A70F6" w:rsidRDefault="00A0038F" w:rsidP="00A0038F">
      <w:pPr>
        <w:pStyle w:val="ac"/>
        <w:rPr>
          <w:rFonts w:ascii="Times New Roman" w:hAnsi="Times New Roman"/>
          <w:sz w:val="28"/>
          <w:szCs w:val="28"/>
        </w:rPr>
      </w:pPr>
    </w:p>
    <w:p w:rsidR="00A0038F" w:rsidRPr="001A70F6" w:rsidRDefault="00A0038F" w:rsidP="00A0038F">
      <w:pPr>
        <w:pStyle w:val="ac"/>
        <w:rPr>
          <w:rFonts w:ascii="Times New Roman" w:hAnsi="Times New Roman"/>
          <w:sz w:val="28"/>
          <w:szCs w:val="28"/>
        </w:rPr>
      </w:pPr>
    </w:p>
    <w:p w:rsidR="00A0038F" w:rsidRPr="001A70F6" w:rsidRDefault="00A0038F" w:rsidP="00A0038F">
      <w:pPr>
        <w:pStyle w:val="ac"/>
        <w:rPr>
          <w:rFonts w:ascii="Times New Roman" w:hAnsi="Times New Roman"/>
          <w:sz w:val="28"/>
          <w:szCs w:val="28"/>
        </w:rPr>
      </w:pPr>
    </w:p>
    <w:p w:rsidR="00A0038F" w:rsidRPr="001A70F6" w:rsidRDefault="00A0038F" w:rsidP="00A0038F">
      <w:pPr>
        <w:pStyle w:val="ac"/>
        <w:rPr>
          <w:rFonts w:ascii="Times New Roman" w:hAnsi="Times New Roman"/>
          <w:sz w:val="28"/>
          <w:szCs w:val="28"/>
        </w:rPr>
      </w:pPr>
    </w:p>
    <w:p w:rsidR="00A0038F" w:rsidRPr="001A70F6" w:rsidRDefault="00A0038F" w:rsidP="00A0038F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0038F" w:rsidRPr="001A70F6" w:rsidRDefault="00A0038F" w:rsidP="00A0038F">
      <w:pPr>
        <w:pStyle w:val="ac"/>
        <w:rPr>
          <w:rFonts w:ascii="Times New Roman" w:hAnsi="Times New Roman"/>
          <w:sz w:val="28"/>
          <w:szCs w:val="28"/>
        </w:rPr>
      </w:pPr>
      <w:r w:rsidRPr="001A70F6">
        <w:rPr>
          <w:rFonts w:ascii="Times New Roman" w:hAnsi="Times New Roman"/>
          <w:b/>
          <w:sz w:val="28"/>
          <w:szCs w:val="28"/>
          <w:u w:val="single"/>
        </w:rPr>
        <w:lastRenderedPageBreak/>
        <w:t>Сроки реализации программы:</w:t>
      </w:r>
      <w:r w:rsidRPr="001A70F6">
        <w:rPr>
          <w:rFonts w:ascii="Times New Roman" w:hAnsi="Times New Roman"/>
          <w:sz w:val="28"/>
          <w:szCs w:val="28"/>
        </w:rPr>
        <w:t xml:space="preserve"> _________ уч. год</w:t>
      </w:r>
    </w:p>
    <w:p w:rsidR="00A0038F" w:rsidRPr="001A70F6" w:rsidRDefault="00A0038F" w:rsidP="00A0038F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</w:p>
    <w:p w:rsidR="00A0038F" w:rsidRDefault="00A0038F" w:rsidP="00A0038F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</w:p>
    <w:p w:rsidR="001A70F6" w:rsidRPr="001A70F6" w:rsidRDefault="001A70F6" w:rsidP="00A0038F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</w:p>
    <w:p w:rsidR="00A0038F" w:rsidRPr="001A70F6" w:rsidRDefault="00A0038F" w:rsidP="00A0038F">
      <w:pPr>
        <w:pStyle w:val="aa"/>
        <w:rPr>
          <w:rFonts w:ascii="Times New Roman" w:hAnsi="Times New Roman"/>
          <w:b/>
          <w:sz w:val="28"/>
          <w:szCs w:val="28"/>
        </w:rPr>
      </w:pPr>
    </w:p>
    <w:p w:rsidR="00A0038F" w:rsidRPr="001A70F6" w:rsidRDefault="00A0038F" w:rsidP="00A00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0F6">
        <w:rPr>
          <w:rFonts w:ascii="Times New Roman" w:hAnsi="Times New Roman"/>
          <w:b/>
          <w:sz w:val="28"/>
          <w:szCs w:val="28"/>
        </w:rPr>
        <w:t>с. Михайловское – 20___</w:t>
      </w:r>
    </w:p>
    <w:p w:rsidR="001A70F6" w:rsidRDefault="001A70F6" w:rsidP="00A00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0038F" w:rsidRPr="00644ACD" w:rsidRDefault="00A0038F" w:rsidP="00A003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4ACD">
        <w:rPr>
          <w:rFonts w:ascii="Times New Roman" w:eastAsia="Times New Roman" w:hAnsi="Times New Roman"/>
          <w:b/>
          <w:bCs/>
          <w:sz w:val="28"/>
          <w:szCs w:val="28"/>
        </w:rPr>
        <w:t xml:space="preserve">Раздел </w:t>
      </w:r>
      <w:r w:rsidRPr="00644ACD">
        <w:rPr>
          <w:rFonts w:ascii="Times New Roman" w:hAnsi="Times New Roman"/>
          <w:b/>
          <w:bCs/>
          <w:sz w:val="28"/>
          <w:szCs w:val="28"/>
        </w:rPr>
        <w:t>1. Пояснительная записка</w:t>
      </w:r>
    </w:p>
    <w:p w:rsidR="00A0038F" w:rsidRPr="00644ACD" w:rsidRDefault="00A0038F" w:rsidP="00A0038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Рабочая программа составлена на основе следующих документов: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«Об образовании в Российской Федерации»;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 (ФГОС ООО);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МОиН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31 декабря </w:t>
      </w:r>
      <w:smartTag w:uri="urn:schemas-microsoft-com:office:smarttags" w:element="metricconverter">
        <w:smartTagPr>
          <w:attr w:name="ProductID" w:val="2015 г"/>
        </w:smartTagPr>
        <w:r w:rsidRPr="00644ACD">
          <w:rPr>
            <w:rFonts w:ascii="Times New Roman" w:eastAsia="Times New Roman" w:hAnsi="Times New Roman"/>
            <w:sz w:val="28"/>
            <w:szCs w:val="28"/>
            <w:lang w:eastAsia="ru-RU"/>
          </w:rPr>
          <w:t>2015 г</w:t>
        </w:r>
      </w:smartTag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№ 1577 «О внесении изменений в ФГОС основного общего образования»;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СанПиН2.4.2.2821-10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34269E" w:rsidRPr="00644ACD" w:rsidRDefault="00A0038F" w:rsidP="0034269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Основная образовательная программа основного общего образования МКОУ «Михайловская СОШ №1»;</w:t>
      </w:r>
    </w:p>
    <w:p w:rsidR="0034269E" w:rsidRPr="00644ACD" w:rsidRDefault="00AC6745" w:rsidP="0034269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для 7</w:t>
      </w:r>
      <w:r w:rsidR="00A0038F"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рассчитана на 70 учебных часов, по 2 часа в неделю, содержит материал УМК «Английский язык как второй иностранный» О.В.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Афанасьева, И.В.Михеева за 5 – 6</w:t>
      </w:r>
      <w:r w:rsidR="00A0038F"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38F" w:rsidRPr="00644ACD" w:rsidRDefault="00A0038F" w:rsidP="00A003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4ACD">
        <w:rPr>
          <w:rFonts w:ascii="Times New Roman" w:hAnsi="Times New Roman"/>
          <w:b/>
          <w:bCs/>
          <w:sz w:val="28"/>
          <w:szCs w:val="28"/>
        </w:rPr>
        <w:t>Цели и задачи программы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государственным стандартом основного общего образования изучение иностранного языка в основной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 — речевой, языковой, социокультурной, компенсаторной и учебно-познавательной компетенций.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Речевая компетенция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  — готовность и способность осуществлять межкультурное общение в четырех видах речевой деятельности (говорении, аудировании, чтении и письменной речи). Она формируется под влиянием аналогичных компетенций в родном и первом иностранном языках. Чтобы уменьшить влияние такого явления, как интерференция, следует использовать текстовый подход — построение высказываний по моделям не изолированных предложений, а текстов.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Языковая компетенция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  —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 Социокультурная компетенция — готовность и способность учащихся строить свое межкультурное общение на основе знания культуры народа страны/стран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 е. стать медиатором культур, учитывать социолингвистические факторы коммуникативной ситуации для обеспечения взаимопонимания в процессе общения. Цели, связанные с формированием социокультурной компетенции во втором иностранном языке, следует ставить в терминах воспитательной ценности культурного аспекта. Путями реализации последнего являются: использование коммуникативного подхода, аутентичных материалов, а также культурно маркированных материалов.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Компенсаторная компетенция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 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 Это когнитивная способность, позволяющая решать конкретные проблемы общения.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Учебно-познавательная компетенция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  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 Образовательная, развивающая и воспитательная цели обучения английскому языку в данных УМК реализуются в процессе формирования, совершенствования и развития коммуникативной компетенции в единстве ее составляющих. Говоря об общеобразовательной цели обучения английскому языку, следует выделить три её аспекта: общее, филологическое и социокультурное образование. Общее образование в рамках УМК для 5—9 классов нацелено на расширение общего кругозора учащихся, знаний о  мире во всем многообразии его проявлений в различных сферах жизни: политической, экономической, бытовой, этнической,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мировозренческой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, художественной, культурной. Оно обеспечивается разнообразием фактологических знаний, получаемых с помощью разнообразия средств обучения, научных, научно-популярных изданий, художественной и публицистической литературы, средств массовой информации, в том числе и Интернета.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Филологическое образование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нацелено на расширение и  углубление знаний школьников о языке как средстве общения, его неразрывной связи и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непрерывном взаимодействии с  культурой, орудием и инструментом которой он является, о  языковой системе, неопределенности и вместе с тем самодостаточности различных языков и культур, универсалий в языке и культуре. Филологическое образование обеспечивается: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а) сравнением родного и изучаемого языков, учетом и опорой на родной, русский язык;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б) сравнением языковых явлений внутри изучаемого языка;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в) сопоставлением явлений культуры контактируемых социумов;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г)  овладением культурой межличностного общения, конвенциональными нормами вербального и невербального поведения в культуре страны/стран изучаемого языка.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Социокультурное образование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нацелено на развитие мировосприятия школьников, национального самопознания, общепланетарного образа мышления; обучение этике дискуссионного общения и этике взаимодействия с людьми, придерживающимися различных взглядов и принадлежащими различным вероисповеданиям. Социокультурное образование обеспечивается применением аутентичных текстов страноведческого характера, разнообразных учебных материалов по культуре страны/стран изучаемого и родного языков, фотографий, карт и т. д. Наличие раздела “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SocialEnglish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” обеспечивает знакомство учащихся с социально приемлемыми нормами общения с учетом важнейших компонентов коммуникативной ситуации, которые определяют выбор языковых средств, разговорных формул для реализации конвенциональной функции общения в зависимости от коммуникативного намерения, места, статуса и ролей участников общения, отношений между ними.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Развивающая цель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английскому языку состоит в развитии учащихся как личностей и как членов общества. Развитие и воспитание школьника как личности предполагает: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◾ развитие языковых, интеллектуальных и познавательных способностей (восприятия, памяти, мышления, воображения);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◾ развитие умений самостоятельно добывать и интерпретировать информацию;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◾ развитие умений языковой и контекстуальной догадки, переноса знаний и навыков в новую ситуацию;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◾ развитие ценностных ориентаций, чувств и эмоций;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◾ развитие способности и готовности вступать в иноязычное межкультурное общение;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◾ развитие потребности в дальнейшем самообразовании в английском языке. Развитие школьников как членов общества предполагает: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◾ развитие умений самореализации и социальной адаптации;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◾ развитие чувства достоинства и самоуважения;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◾ развитие национального самопознания и чувства патриотизма.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 поставленных задач обеспечивается чтением и аудированием аутентичных текстов различных функциональных стилей (художественных, научно-популярных, публицистических), обсуждением поставленных в текстах проблем, обменом мнений школьников на основе прочитанного и услышанного, решением коммуникативных задач, предполагающих аргументацию суждений по широкому кругу вопросов изучаемой тематики. Сопоставление явлений изучаемой и родной культуры во многом способствует формированию и развитию национального сознания, гордости и уважения к своему историческому наследию, более глубокому осмыслению роли России в современном глобальном мире, что, безусловно, оказывает большое влияние на формирование поликультурной личности школьников. Достижение школьниками основной цели обучения английскому языку способствует их воспитанию. Участвуя в  диалоге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собственных,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 Таким образом, главные цели курса соответствуют тому, что зафиксировано в этом плане в Федеральном государственном образовательном стандарте основного общего образования по иностранному языку, а сам курс полностью соответствует новому Федеральному базисному учебному плану и Примерным программам по английскому языку для основного общего образования.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38F" w:rsidRPr="00644ACD" w:rsidRDefault="00A0038F" w:rsidP="00A003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4ACD">
        <w:rPr>
          <w:rFonts w:ascii="Times New Roman" w:hAnsi="Times New Roman"/>
          <w:b/>
          <w:bCs/>
          <w:color w:val="000000"/>
          <w:sz w:val="28"/>
          <w:szCs w:val="28"/>
        </w:rPr>
        <w:t>Назначение программы</w:t>
      </w:r>
    </w:p>
    <w:p w:rsidR="00A0038F" w:rsidRPr="00644ACD" w:rsidRDefault="00A0038F" w:rsidP="00A0038F">
      <w:pPr>
        <w:pStyle w:val="aa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4ACD">
        <w:rPr>
          <w:rFonts w:ascii="Times New Roman" w:hAnsi="Times New Roman"/>
          <w:color w:val="000000"/>
          <w:sz w:val="28"/>
          <w:szCs w:val="28"/>
        </w:rPr>
        <w:t xml:space="preserve">-для обучающихся </w:t>
      </w:r>
      <w:r w:rsidR="00AC6745">
        <w:rPr>
          <w:rFonts w:ascii="Times New Roman" w:hAnsi="Times New Roman"/>
          <w:color w:val="000000"/>
          <w:sz w:val="28"/>
          <w:szCs w:val="28"/>
        </w:rPr>
        <w:t>7</w:t>
      </w:r>
      <w:r w:rsidRPr="00644ACD">
        <w:rPr>
          <w:rFonts w:ascii="Times New Roman" w:hAnsi="Times New Roman"/>
          <w:color w:val="000000"/>
          <w:sz w:val="28"/>
          <w:szCs w:val="28"/>
        </w:rPr>
        <w:t xml:space="preserve"> классов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A0038F" w:rsidRPr="00644ACD" w:rsidRDefault="00A0038F" w:rsidP="00A0038F">
      <w:pPr>
        <w:pStyle w:val="aa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4ACD">
        <w:rPr>
          <w:rFonts w:ascii="Times New Roman" w:hAnsi="Times New Roman"/>
          <w:color w:val="000000"/>
          <w:sz w:val="28"/>
          <w:szCs w:val="28"/>
        </w:rPr>
        <w:t xml:space="preserve">-для педагогических работников МКОУ «Михайловская СОШ №1» программа определяет приоритеты в содержании предмета английский язык для обучающихся </w:t>
      </w:r>
      <w:r w:rsidR="00AC6745">
        <w:rPr>
          <w:rFonts w:ascii="Times New Roman" w:hAnsi="Times New Roman"/>
          <w:color w:val="000000"/>
          <w:sz w:val="28"/>
          <w:szCs w:val="28"/>
        </w:rPr>
        <w:t>7</w:t>
      </w:r>
      <w:r w:rsidRPr="00644ACD">
        <w:rPr>
          <w:rFonts w:ascii="Times New Roman" w:hAnsi="Times New Roman"/>
          <w:color w:val="000000"/>
          <w:sz w:val="28"/>
          <w:szCs w:val="28"/>
        </w:rPr>
        <w:t xml:space="preserve"> классов и способствует интеграции и координации деятельности по реализации общего образования;</w:t>
      </w:r>
    </w:p>
    <w:p w:rsidR="00A0038F" w:rsidRPr="00644ACD" w:rsidRDefault="00A0038F" w:rsidP="00A0038F">
      <w:pPr>
        <w:pStyle w:val="aa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4ACD">
        <w:rPr>
          <w:rFonts w:ascii="Times New Roman" w:hAnsi="Times New Roman"/>
          <w:color w:val="000000"/>
          <w:sz w:val="28"/>
          <w:szCs w:val="28"/>
        </w:rPr>
        <w:t xml:space="preserve">-для администрации МКОУ «Михайловская СОШ №1» программа является основанием для определения качества реализации учебного курса английский язык для обучающихся </w:t>
      </w:r>
      <w:r w:rsidR="00294E7A">
        <w:rPr>
          <w:rFonts w:ascii="Times New Roman" w:hAnsi="Times New Roman"/>
          <w:color w:val="000000"/>
          <w:sz w:val="28"/>
          <w:szCs w:val="28"/>
        </w:rPr>
        <w:t>7</w:t>
      </w:r>
      <w:r w:rsidRPr="00644ACD">
        <w:rPr>
          <w:rFonts w:ascii="Times New Roman" w:hAnsi="Times New Roman"/>
          <w:color w:val="000000"/>
          <w:sz w:val="28"/>
          <w:szCs w:val="28"/>
        </w:rPr>
        <w:t xml:space="preserve"> классов.</w:t>
      </w:r>
    </w:p>
    <w:p w:rsidR="00A0038F" w:rsidRPr="00644ACD" w:rsidRDefault="00A0038F" w:rsidP="00A0038F">
      <w:pPr>
        <w:pStyle w:val="aa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038F" w:rsidRPr="00644ACD" w:rsidRDefault="00A0038F" w:rsidP="00A003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4ACD">
        <w:rPr>
          <w:rFonts w:ascii="Times New Roman" w:hAnsi="Times New Roman"/>
          <w:b/>
          <w:bCs/>
          <w:sz w:val="28"/>
          <w:szCs w:val="28"/>
        </w:rPr>
        <w:t>Место предмета в учебном плане</w:t>
      </w:r>
    </w:p>
    <w:p w:rsidR="00A0038F" w:rsidRPr="00644ACD" w:rsidRDefault="00A0038F" w:rsidP="00A0038F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4ACD">
        <w:rPr>
          <w:rFonts w:ascii="Times New Roman" w:hAnsi="Times New Roman"/>
          <w:sz w:val="28"/>
          <w:szCs w:val="28"/>
        </w:rPr>
        <w:t>В  соответствии  с  федеральным  базисным  учебным  планом  для  образовательных учреждений  РФ на  изучение  английского языка  ка</w:t>
      </w:r>
      <w:r w:rsidR="00AC6745">
        <w:rPr>
          <w:rFonts w:ascii="Times New Roman" w:hAnsi="Times New Roman"/>
          <w:sz w:val="28"/>
          <w:szCs w:val="28"/>
        </w:rPr>
        <w:t>к второго иностранного в 7</w:t>
      </w:r>
      <w:r w:rsidRPr="00644ACD">
        <w:rPr>
          <w:rFonts w:ascii="Times New Roman" w:hAnsi="Times New Roman"/>
          <w:sz w:val="28"/>
          <w:szCs w:val="28"/>
        </w:rPr>
        <w:t xml:space="preserve">  классах  отводится  70 часов.  </w:t>
      </w:r>
    </w:p>
    <w:p w:rsidR="00A0038F" w:rsidRPr="00644ACD" w:rsidRDefault="00A0038F" w:rsidP="00A0038F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4ACD">
        <w:rPr>
          <w:rFonts w:ascii="Times New Roman" w:hAnsi="Times New Roman"/>
          <w:sz w:val="28"/>
          <w:szCs w:val="28"/>
        </w:rPr>
        <w:lastRenderedPageBreak/>
        <w:t>Рабочая  программа  предусматривает  обучение  английскому языку  в  объёме  2 часа в неделю в течение 1 учебного года на базовом уровне.</w:t>
      </w:r>
    </w:p>
    <w:p w:rsidR="00A0038F" w:rsidRPr="00644ACD" w:rsidRDefault="00A0038F" w:rsidP="00A0038F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44ACD">
        <w:rPr>
          <w:rFonts w:ascii="Times New Roman" w:hAnsi="Times New Roman"/>
          <w:sz w:val="28"/>
          <w:szCs w:val="28"/>
          <w:u w:val="single"/>
        </w:rPr>
        <w:t>Программой предусмотрено проведение:</w:t>
      </w:r>
    </w:p>
    <w:p w:rsidR="00A0038F" w:rsidRPr="00644ACD" w:rsidRDefault="00A0038F" w:rsidP="00A0038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4ACD">
        <w:rPr>
          <w:rFonts w:ascii="Times New Roman" w:hAnsi="Times New Roman"/>
          <w:sz w:val="28"/>
          <w:szCs w:val="28"/>
        </w:rPr>
        <w:t>Промежуточная аттестация проводится в соответствии с Уставом ОУ.</w:t>
      </w:r>
    </w:p>
    <w:p w:rsidR="00A0038F" w:rsidRPr="00644ACD" w:rsidRDefault="00A0038F" w:rsidP="00A0038F">
      <w:pPr>
        <w:pStyle w:val="aa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038F" w:rsidRPr="00644ACD" w:rsidRDefault="00A0038F" w:rsidP="00A0038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4ACD">
        <w:rPr>
          <w:rFonts w:ascii="Times New Roman" w:hAnsi="Times New Roman"/>
          <w:b/>
          <w:sz w:val="28"/>
          <w:szCs w:val="28"/>
        </w:rPr>
        <w:t>Раздел 2. Личностные, метапредметные и предметные результаты освоения учебного предмета.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Метапредметные результаты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(анализировать существующие и планировать будущие образовательные результаты, идентифицировать собственные проблемы и определять главную проблему, 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деятельности).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(определять необходимые действия в соответствии с учебной и познавательной задачей и составлять алгоритм их выполнения, обосновывать и осуществлять выбор наиболее эффективных способов решения учебных и познавательных задач, составлять план решения проблемы, планировать и корректировать свою индивидуальную образовательную траекторию).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 условий и требований, оценивать свою деятельность, аргументируя причины достижения или отсутствия планируемого результата,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продукта/результата, сверять свои действия с целью и, при необходимости, исправлять ошибки самостоятельно).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 Умение оценивать правильность выполнения учебной задачи, собственные возможности её решения (определять критерии правильности (корректности) выполнения учебной задачи, оценивать продукт своей деятельности по заданным и/или самостоятельно определенным критериям в соответствии с целью деятельности, фиксировать и анализировать динамику собственных образовательных результатов).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 (наблюдать и анализировать собственную учебную и познавательную деятельность и деятельность других обучающихся в процессе взаимопроверки, соотносить реальные и планируемые результаты индивидуальной образовательной деятельности и делать выводы, самостоятельно определять причины своего успеха или неуспеха и находить способы выхода из ситуации неуспеха, ретроспективно определять, какие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действия по решению учебной задачи или параметры этих действий привели к получению имеющегося продукта учебной деятельности).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(подбирать слова, соподчиненные ключевому слову, определяющие его признаки и свойства, объединять предметы и явления в группы по определенным признакам, сравнивать, классифицировать и обобщать, строить рассуждение на основе сравнения предметов и явлений, выделяя при этом общие признаки, излагать полученную информацию, интерпретируя ее в контексте решаемой задачи,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вербализовать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эмоциональное впечатление, оказанное на него источником,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данными).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 Умения смыслового чтения (находить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текст, резюмировать главную идею текста, преобразовывать текст, «переводя» его в другую модальность, критически оценивать содержание и форму текста).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 Развитие мотивации к овладению культурой активного использования словарей и других поисковых систем (определять необходимые ключевые поисковые слова и запросы, осуществлять взаимодействие с электронными поисковыми системами, словарями).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 Формирование и развитие компетентности в области использования информационно-коммуникационных технологий (ИКТ-компетенции) (целенаправленно искать и использовать информационные ресурсы, необходимые для решения учебных и практических задач с помощью средств ИКТ, использовать информацию с учетом этических и правовых норм, создавать информационные ресурсы разного типа и для разных аудиторий, соблюдать информационную гигиену и правила информационной безопасности).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 результаты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Коммуникативные умения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Говорение. Диалогическая речь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Ученик научится:</w:t>
      </w:r>
    </w:p>
    <w:p w:rsidR="00A0038F" w:rsidRPr="00644ACD" w:rsidRDefault="00A0038F" w:rsidP="00A0038F">
      <w:pPr>
        <w:numPr>
          <w:ilvl w:val="0"/>
          <w:numId w:val="1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Ученик получит возможность научиться:</w:t>
      </w:r>
    </w:p>
    <w:p w:rsidR="00A0038F" w:rsidRPr="00644ACD" w:rsidRDefault="00A0038F" w:rsidP="00A0038F">
      <w:pPr>
        <w:numPr>
          <w:ilvl w:val="0"/>
          <w:numId w:val="1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 диалог-обмен мнениями; </w:t>
      </w:r>
    </w:p>
    <w:p w:rsidR="00A0038F" w:rsidRPr="00644ACD" w:rsidRDefault="00A0038F" w:rsidP="00A0038F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брать и давать интервью;</w:t>
      </w:r>
    </w:p>
    <w:p w:rsidR="00A0038F" w:rsidRPr="00644ACD" w:rsidRDefault="00A0038F" w:rsidP="00A0038F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вести диалог-расспрос на основе нелинейного текста (таблицы, диаграммы и т. д.)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Говорение. Монологическая речь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Ученик научится:</w:t>
      </w:r>
    </w:p>
    <w:p w:rsidR="00A0038F" w:rsidRPr="00644ACD" w:rsidRDefault="00A0038F" w:rsidP="00A0038F">
      <w:pPr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A0038F" w:rsidRPr="00644ACD" w:rsidRDefault="00A0038F" w:rsidP="00A0038F">
      <w:pPr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A0038F" w:rsidRPr="00644ACD" w:rsidRDefault="00A0038F" w:rsidP="00A0038F">
      <w:pPr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давать краткую характеристику реальных людей и литературных персонажей; </w:t>
      </w:r>
    </w:p>
    <w:p w:rsidR="00A0038F" w:rsidRPr="00644ACD" w:rsidRDefault="00A0038F" w:rsidP="00A0038F">
      <w:pPr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A0038F" w:rsidRPr="00644ACD" w:rsidRDefault="00A0038F" w:rsidP="00A0038F">
      <w:pPr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описывать картинку/фото с опорой или без опоры на ключевые слова/план/вопросы.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 получит возможность научиться: </w:t>
      </w:r>
    </w:p>
    <w:p w:rsidR="00A0038F" w:rsidRPr="00644ACD" w:rsidRDefault="00A0038F" w:rsidP="00A0038F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делать сообщение на заданную тему на основе прочитанного; </w:t>
      </w:r>
    </w:p>
    <w:p w:rsidR="00A0038F" w:rsidRPr="00644ACD" w:rsidRDefault="00A0038F" w:rsidP="00A0038F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:rsidR="00A0038F" w:rsidRPr="00644ACD" w:rsidRDefault="00A0038F" w:rsidP="00A0038F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A0038F" w:rsidRPr="00644ACD" w:rsidRDefault="00A0038F" w:rsidP="00A0038F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кратко высказываться с опорой на нелинейный текст (таблицы, диаграммы, расписание и т. п.) </w:t>
      </w:r>
    </w:p>
    <w:p w:rsidR="00A0038F" w:rsidRPr="00644ACD" w:rsidRDefault="00A0038F" w:rsidP="00A0038F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кратко излагать результаты выполненной проектной работы.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Аудирование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 научится: </w:t>
      </w:r>
    </w:p>
    <w:p w:rsidR="00A0038F" w:rsidRPr="00644ACD" w:rsidRDefault="00A0038F" w:rsidP="00A0038F">
      <w:pPr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A0038F" w:rsidRPr="00644ACD" w:rsidRDefault="00A0038F" w:rsidP="00A0038F">
      <w:pPr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Ученик получит возможность научиться:</w:t>
      </w:r>
    </w:p>
    <w:p w:rsidR="00A0038F" w:rsidRPr="00644ACD" w:rsidRDefault="00A0038F" w:rsidP="00A0038F">
      <w:pPr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выделять основную тему в воспринимаемом на слух тексте;</w:t>
      </w:r>
    </w:p>
    <w:p w:rsidR="00A0038F" w:rsidRPr="00644ACD" w:rsidRDefault="00A0038F" w:rsidP="00A0038F">
      <w:pPr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Чтение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 научится: </w:t>
      </w:r>
    </w:p>
    <w:p w:rsidR="00A0038F" w:rsidRPr="00644ACD" w:rsidRDefault="00A0038F" w:rsidP="00A0038F">
      <w:pPr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A0038F" w:rsidRPr="00644ACD" w:rsidRDefault="00A0038F" w:rsidP="00A0038F">
      <w:pPr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A0038F" w:rsidRPr="00644ACD" w:rsidRDefault="00A0038F" w:rsidP="00A0038F">
      <w:pPr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A0038F" w:rsidRPr="00644ACD" w:rsidRDefault="00A0038F" w:rsidP="00A0038F">
      <w:pPr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A0038F" w:rsidRPr="00644ACD" w:rsidRDefault="00AC6745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Ученик</w:t>
      </w:r>
      <w:r w:rsidR="00A0038F"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получит возможность научиться:</w:t>
      </w:r>
    </w:p>
    <w:p w:rsidR="00A0038F" w:rsidRPr="00644ACD" w:rsidRDefault="00A0038F" w:rsidP="00A0038F">
      <w:pPr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A0038F" w:rsidRPr="00644ACD" w:rsidRDefault="00A0038F" w:rsidP="00A0038F">
      <w:pPr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Письменная речь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 научится: </w:t>
      </w:r>
    </w:p>
    <w:p w:rsidR="00A0038F" w:rsidRPr="00644ACD" w:rsidRDefault="00A0038F" w:rsidP="00A0038F">
      <w:pPr>
        <w:numPr>
          <w:ilvl w:val="0"/>
          <w:numId w:val="17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A0038F" w:rsidRPr="00644ACD" w:rsidRDefault="00A0038F" w:rsidP="00A0038F">
      <w:pPr>
        <w:numPr>
          <w:ilvl w:val="0"/>
          <w:numId w:val="17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</w:t>
      </w:r>
    </w:p>
    <w:p w:rsidR="00A0038F" w:rsidRPr="00644ACD" w:rsidRDefault="00A0038F" w:rsidP="00A0038F">
      <w:pPr>
        <w:numPr>
          <w:ilvl w:val="0"/>
          <w:numId w:val="17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писать небольшие письменные высказывания с опорой на образец/план.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Ученик получит возможность научиться:</w:t>
      </w:r>
    </w:p>
    <w:p w:rsidR="00A0038F" w:rsidRPr="00644ACD" w:rsidRDefault="00A0038F" w:rsidP="00A0038F">
      <w:pPr>
        <w:numPr>
          <w:ilvl w:val="0"/>
          <w:numId w:val="1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A0038F" w:rsidRPr="00644ACD" w:rsidRDefault="00A0038F" w:rsidP="00A0038F">
      <w:pPr>
        <w:numPr>
          <w:ilvl w:val="0"/>
          <w:numId w:val="1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писать электронное письмо (e-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) зарубежному другу в ответ на электронное письмо-стимул;</w:t>
      </w:r>
    </w:p>
    <w:p w:rsidR="00A0038F" w:rsidRPr="00644ACD" w:rsidRDefault="00A0038F" w:rsidP="00A0038F">
      <w:pPr>
        <w:numPr>
          <w:ilvl w:val="0"/>
          <w:numId w:val="1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составлять план/тезисы устного или письменного сообщения; </w:t>
      </w:r>
    </w:p>
    <w:p w:rsidR="00A0038F" w:rsidRPr="00644ACD" w:rsidRDefault="00A0038F" w:rsidP="00A0038F">
      <w:pPr>
        <w:numPr>
          <w:ilvl w:val="0"/>
          <w:numId w:val="19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кратко излагать в письменном виде результаты проектной деятельности;</w:t>
      </w:r>
    </w:p>
    <w:p w:rsidR="00A0038F" w:rsidRPr="00644ACD" w:rsidRDefault="00A0038F" w:rsidP="00A0038F">
      <w:pPr>
        <w:numPr>
          <w:ilvl w:val="0"/>
          <w:numId w:val="19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A0038F" w:rsidRPr="00644ACD" w:rsidRDefault="00A0038F" w:rsidP="00A0038F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Языковые навыки и средства оперирования ими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Орфография и пунктуация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Ученик научится:</w:t>
      </w:r>
    </w:p>
    <w:p w:rsidR="00A0038F" w:rsidRPr="00644ACD" w:rsidRDefault="00A0038F" w:rsidP="00A0038F">
      <w:pPr>
        <w:numPr>
          <w:ilvl w:val="0"/>
          <w:numId w:val="26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правильно писать изученные слова;</w:t>
      </w:r>
    </w:p>
    <w:p w:rsidR="00A0038F" w:rsidRPr="00644ACD" w:rsidRDefault="00A0038F" w:rsidP="00A0038F">
      <w:pPr>
        <w:numPr>
          <w:ilvl w:val="0"/>
          <w:numId w:val="26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A0038F" w:rsidRPr="00644ACD" w:rsidRDefault="00A0038F" w:rsidP="00A0038F">
      <w:pPr>
        <w:numPr>
          <w:ilvl w:val="0"/>
          <w:numId w:val="26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Ученик получит возможность научиться:</w:t>
      </w:r>
    </w:p>
    <w:p w:rsidR="00A0038F" w:rsidRPr="00644ACD" w:rsidRDefault="00A0038F" w:rsidP="00A0038F">
      <w:pPr>
        <w:numPr>
          <w:ilvl w:val="0"/>
          <w:numId w:val="27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сравнивать и анализировать буквосочетания английского языка и их транскрипцию.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Фонетическая сторона речи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Ученик научится:</w:t>
      </w:r>
    </w:p>
    <w:p w:rsidR="00A0038F" w:rsidRPr="00644ACD" w:rsidRDefault="00A0038F" w:rsidP="00A0038F">
      <w:pPr>
        <w:numPr>
          <w:ilvl w:val="0"/>
          <w:numId w:val="2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A0038F" w:rsidRPr="00644ACD" w:rsidRDefault="00A0038F" w:rsidP="00A0038F">
      <w:pPr>
        <w:numPr>
          <w:ilvl w:val="0"/>
          <w:numId w:val="2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соблюдать правильное ударение в изученных словах;</w:t>
      </w:r>
    </w:p>
    <w:p w:rsidR="00A0038F" w:rsidRPr="00644ACD" w:rsidRDefault="00A0038F" w:rsidP="00A0038F">
      <w:pPr>
        <w:numPr>
          <w:ilvl w:val="0"/>
          <w:numId w:val="2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различать коммуникативные типы предложений по их интонации;</w:t>
      </w:r>
    </w:p>
    <w:p w:rsidR="00A0038F" w:rsidRPr="00644ACD" w:rsidRDefault="00A0038F" w:rsidP="00A0038F">
      <w:pPr>
        <w:numPr>
          <w:ilvl w:val="0"/>
          <w:numId w:val="2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членить предложение на смысловые группы;</w:t>
      </w:r>
    </w:p>
    <w:p w:rsidR="00A0038F" w:rsidRPr="00644ACD" w:rsidRDefault="00A0038F" w:rsidP="00A0038F">
      <w:pPr>
        <w:numPr>
          <w:ilvl w:val="0"/>
          <w:numId w:val="2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Ученик получит возможность научиться:</w:t>
      </w:r>
    </w:p>
    <w:p w:rsidR="00A0038F" w:rsidRPr="00644ACD" w:rsidRDefault="00A0038F" w:rsidP="00A0038F">
      <w:pPr>
        <w:numPr>
          <w:ilvl w:val="0"/>
          <w:numId w:val="2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выражать модальные значения, чувства и эмоции с помощью интонации;</w:t>
      </w:r>
    </w:p>
    <w:p w:rsidR="00A0038F" w:rsidRPr="00644ACD" w:rsidRDefault="00A0038F" w:rsidP="00A0038F">
      <w:pPr>
        <w:numPr>
          <w:ilvl w:val="0"/>
          <w:numId w:val="2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различать британские и американские варианты английского языка в прослушанных высказываниях.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Лексическая сторона речи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Ученик научится:</w:t>
      </w:r>
    </w:p>
    <w:p w:rsidR="00A0038F" w:rsidRPr="00644ACD" w:rsidRDefault="00A0038F" w:rsidP="00A0038F">
      <w:pPr>
        <w:numPr>
          <w:ilvl w:val="0"/>
          <w:numId w:val="2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A0038F" w:rsidRPr="00644ACD" w:rsidRDefault="00A0038F" w:rsidP="00A0038F">
      <w:pPr>
        <w:numPr>
          <w:ilvl w:val="0"/>
          <w:numId w:val="2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A0038F" w:rsidRPr="00644ACD" w:rsidRDefault="00A0038F" w:rsidP="00A0038F">
      <w:pPr>
        <w:numPr>
          <w:ilvl w:val="0"/>
          <w:numId w:val="2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соблюдать существующие в английском языке нормы лексической сочетаемости;</w:t>
      </w:r>
    </w:p>
    <w:p w:rsidR="00A0038F" w:rsidRPr="00644ACD" w:rsidRDefault="00A0038F" w:rsidP="00A0038F">
      <w:pPr>
        <w:numPr>
          <w:ilvl w:val="0"/>
          <w:numId w:val="2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A0038F" w:rsidRPr="00644ACD" w:rsidRDefault="00A0038F" w:rsidP="00A0038F">
      <w:pPr>
        <w:numPr>
          <w:ilvl w:val="0"/>
          <w:numId w:val="2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распознавать и образовывать родственные слова с использованием аффиксации в пределах тематики в соответствии с решаемой коммуникативной задачей: </w:t>
      </w:r>
    </w:p>
    <w:p w:rsidR="00A0038F" w:rsidRPr="00644ACD" w:rsidRDefault="00A0038F" w:rsidP="00A0038F">
      <w:pPr>
        <w:numPr>
          <w:ilvl w:val="0"/>
          <w:numId w:val="3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имена</w:t>
      </w:r>
      <w:r w:rsidR="00775BD3" w:rsidRPr="00775BD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существительные</w:t>
      </w:r>
      <w:r w:rsidR="00775BD3" w:rsidRPr="00775BD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775BD3" w:rsidRPr="00775BD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помощи</w:t>
      </w:r>
      <w:r w:rsidR="00775BD3" w:rsidRPr="00775BD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суффиксов</w:t>
      </w:r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-or/-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>er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>, -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>ist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, -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>sion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>/-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>tion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>, -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>nce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>/-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>ence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>, -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>ment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>, -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>ity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, -ness, -ship, -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>ing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; </w:t>
      </w:r>
    </w:p>
    <w:p w:rsidR="00A0038F" w:rsidRPr="00644ACD" w:rsidRDefault="00A0038F" w:rsidP="00A0038F">
      <w:pPr>
        <w:numPr>
          <w:ilvl w:val="0"/>
          <w:numId w:val="3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имена</w:t>
      </w:r>
      <w:r w:rsidR="00775BD3" w:rsidRPr="00775BD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прилагательные</w:t>
      </w:r>
      <w:r w:rsidR="00775BD3" w:rsidRPr="00775BD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775BD3" w:rsidRPr="00775BD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помощи</w:t>
      </w:r>
      <w:r w:rsidR="00775BD3" w:rsidRPr="00775BD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аффиксов</w:t>
      </w:r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inter-; -y, -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>ly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>, -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>ful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, -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>ic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>, -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>ian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>/an, -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>ing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>; -able/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>ible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>, -less;</w:t>
      </w:r>
    </w:p>
    <w:p w:rsidR="00A0038F" w:rsidRPr="00644ACD" w:rsidRDefault="00A0038F" w:rsidP="00A0038F">
      <w:pPr>
        <w:numPr>
          <w:ilvl w:val="0"/>
          <w:numId w:val="3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наречия при помощи суффикса -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ly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0038F" w:rsidRPr="00644ACD" w:rsidRDefault="00A0038F" w:rsidP="00A0038F">
      <w:pPr>
        <w:numPr>
          <w:ilvl w:val="0"/>
          <w:numId w:val="3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имена существительные, имена прилагательные, наречия при помощи отрицательных префиксов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un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-,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im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-/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in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-;</w:t>
      </w:r>
    </w:p>
    <w:p w:rsidR="00A0038F" w:rsidRPr="00644ACD" w:rsidRDefault="00A0038F" w:rsidP="00A0038F">
      <w:pPr>
        <w:numPr>
          <w:ilvl w:val="0"/>
          <w:numId w:val="3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числительные при помощи суффиксов -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teen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, -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ty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Ученик получит возможность научиться:</w:t>
      </w:r>
    </w:p>
    <w:p w:rsidR="00A0038F" w:rsidRPr="00644ACD" w:rsidRDefault="00A0038F" w:rsidP="00A0038F">
      <w:pPr>
        <w:numPr>
          <w:ilvl w:val="0"/>
          <w:numId w:val="2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A0038F" w:rsidRPr="00644ACD" w:rsidRDefault="00A0038F" w:rsidP="00A0038F">
      <w:pPr>
        <w:numPr>
          <w:ilvl w:val="0"/>
          <w:numId w:val="2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A0038F" w:rsidRPr="00644ACD" w:rsidRDefault="00A0038F" w:rsidP="00A0038F">
      <w:pPr>
        <w:numPr>
          <w:ilvl w:val="0"/>
          <w:numId w:val="2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наиболее распространенные фразовые глаголы;</w:t>
      </w:r>
    </w:p>
    <w:p w:rsidR="00A0038F" w:rsidRPr="00644ACD" w:rsidRDefault="00A0038F" w:rsidP="00A0038F">
      <w:pPr>
        <w:numPr>
          <w:ilvl w:val="0"/>
          <w:numId w:val="2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принадлежность слов к частям речи по аффиксам;</w:t>
      </w:r>
    </w:p>
    <w:p w:rsidR="00A0038F" w:rsidRPr="00644ACD" w:rsidRDefault="00A0038F" w:rsidP="00A0038F">
      <w:pPr>
        <w:numPr>
          <w:ilvl w:val="0"/>
          <w:numId w:val="2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firstly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to</w:t>
      </w:r>
      <w:proofErr w:type="spellEnd"/>
      <w:r w:rsidR="00AC67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begin</w:t>
      </w:r>
      <w:proofErr w:type="spellEnd"/>
      <w:r w:rsidR="00AC67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with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however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as</w:t>
      </w:r>
      <w:proofErr w:type="spellEnd"/>
      <w:r w:rsidR="00AC67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for</w:t>
      </w:r>
      <w:proofErr w:type="spellEnd"/>
      <w:r w:rsidR="00AC67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me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finally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at</w:t>
      </w:r>
      <w:proofErr w:type="spellEnd"/>
      <w:r w:rsidR="00AC67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last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etc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.);</w:t>
      </w:r>
    </w:p>
    <w:p w:rsidR="00A0038F" w:rsidRPr="00644ACD" w:rsidRDefault="00A0038F" w:rsidP="00A0038F">
      <w:pPr>
        <w:numPr>
          <w:ilvl w:val="0"/>
          <w:numId w:val="2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Грамматическая сторона речи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Ученик научится:</w:t>
      </w:r>
    </w:p>
    <w:p w:rsidR="00A0038F" w:rsidRPr="00644ACD" w:rsidRDefault="00A0038F" w:rsidP="00A0038F">
      <w:pPr>
        <w:numPr>
          <w:ilvl w:val="0"/>
          <w:numId w:val="2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A0038F" w:rsidRPr="00644ACD" w:rsidRDefault="00A0038F" w:rsidP="00A0038F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A0038F" w:rsidRPr="00644ACD" w:rsidRDefault="00A0038F" w:rsidP="00A0038F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A0038F" w:rsidRPr="00644ACD" w:rsidRDefault="00A0038F" w:rsidP="00A0038F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предложения с начальным</w:t>
      </w:r>
      <w:r w:rsidR="00AC67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It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0038F" w:rsidRPr="00644ACD" w:rsidRDefault="00A0038F" w:rsidP="00A0038F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предложения с начальным</w:t>
      </w:r>
      <w:r w:rsidR="00AC67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There+to</w:t>
      </w:r>
      <w:proofErr w:type="spellEnd"/>
      <w:r w:rsidR="00AC67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be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0038F" w:rsidRPr="00644ACD" w:rsidRDefault="00A0038F" w:rsidP="00A0038F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and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but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or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0038F" w:rsidRPr="00644ACD" w:rsidRDefault="00A0038F" w:rsidP="00A0038F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0038F" w:rsidRPr="00644ACD" w:rsidRDefault="00A0038F" w:rsidP="00A0038F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существительные с определенным/неопределенным/нулевым артиклем;</w:t>
      </w:r>
    </w:p>
    <w:p w:rsidR="00A0038F" w:rsidRPr="00644ACD" w:rsidRDefault="00A0038F" w:rsidP="00A0038F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A0038F" w:rsidRPr="00644ACD" w:rsidRDefault="00A0038F" w:rsidP="00A0038F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A0038F" w:rsidRPr="00644ACD" w:rsidRDefault="00A0038F" w:rsidP="00A0038F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many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much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few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/a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few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little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/a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little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); наречия в положительной, сравнительной и превосходной степенях, образованные по правилу и исключения;</w:t>
      </w:r>
    </w:p>
    <w:p w:rsidR="00A0038F" w:rsidRPr="00644ACD" w:rsidRDefault="00A0038F" w:rsidP="00A0038F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количественные и порядковые числительные;</w:t>
      </w:r>
    </w:p>
    <w:p w:rsidR="00A0038F" w:rsidRPr="00644ACD" w:rsidRDefault="00A0038F" w:rsidP="00A0038F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и употреблять в речи глаголы в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Present</w:t>
      </w:r>
      <w:proofErr w:type="spellEnd"/>
      <w:r w:rsidR="00C259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Simple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0038F" w:rsidRPr="00644ACD" w:rsidRDefault="00A0038F" w:rsidP="00A0038F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модальные глаголы и их эквиваленты (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may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can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A0038F" w:rsidRPr="00644ACD" w:rsidRDefault="00A0038F" w:rsidP="00A0038F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Ученик получит возможность научиться:</w:t>
      </w:r>
    </w:p>
    <w:p w:rsidR="00A0038F" w:rsidRPr="00644ACD" w:rsidRDefault="00A0038F" w:rsidP="00A0038F">
      <w:pPr>
        <w:numPr>
          <w:ilvl w:val="0"/>
          <w:numId w:val="2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конструкции с глаголами на -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ing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to</w:t>
      </w:r>
      <w:proofErr w:type="spellEnd"/>
      <w:r w:rsidR="00C259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love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hate</w:t>
      </w:r>
      <w:proofErr w:type="spellEnd"/>
      <w:r w:rsidR="00C259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doing</w:t>
      </w:r>
      <w:proofErr w:type="spellEnd"/>
      <w:r w:rsidR="00C259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something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Stop</w:t>
      </w:r>
      <w:proofErr w:type="spellEnd"/>
      <w:r w:rsidR="00C259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talking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0038F" w:rsidRPr="00644ACD" w:rsidRDefault="00A0038F" w:rsidP="00A0038F">
      <w:pPr>
        <w:numPr>
          <w:ilvl w:val="0"/>
          <w:numId w:val="2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Социокультурные знания и умения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Ученик научится:</w:t>
      </w:r>
    </w:p>
    <w:p w:rsidR="00A0038F" w:rsidRPr="00644ACD" w:rsidRDefault="00A0038F" w:rsidP="00A0038F">
      <w:pPr>
        <w:numPr>
          <w:ilvl w:val="0"/>
          <w:numId w:val="2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0038F" w:rsidRPr="00644ACD" w:rsidRDefault="00A0038F" w:rsidP="00A0038F">
      <w:pPr>
        <w:numPr>
          <w:ilvl w:val="0"/>
          <w:numId w:val="2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представлять родную страну и культуру на английском языке;</w:t>
      </w:r>
    </w:p>
    <w:p w:rsidR="00A0038F" w:rsidRPr="00644ACD" w:rsidRDefault="00A0038F" w:rsidP="00A0038F">
      <w:pPr>
        <w:numPr>
          <w:ilvl w:val="0"/>
          <w:numId w:val="2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понимать социокультурные реалии при чтении и аудировании в рамках изученного материала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 получит возможность научиться: </w:t>
      </w:r>
    </w:p>
    <w:p w:rsidR="00A0038F" w:rsidRPr="00644ACD" w:rsidRDefault="00A0038F" w:rsidP="00A0038F">
      <w:pPr>
        <w:numPr>
          <w:ilvl w:val="0"/>
          <w:numId w:val="29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использовать социокультурные реалии при создании устных и письменных высказываний;</w:t>
      </w:r>
    </w:p>
    <w:p w:rsidR="00A0038F" w:rsidRPr="00644ACD" w:rsidRDefault="00A0038F" w:rsidP="00A0038F">
      <w:pPr>
        <w:numPr>
          <w:ilvl w:val="0"/>
          <w:numId w:val="29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находить сходство и различие в традициях родной страны и страны/стран изучаемого языка.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Компенсаторные умения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Ученик научится:</w:t>
      </w:r>
    </w:p>
    <w:p w:rsidR="00A0038F" w:rsidRPr="00644ACD" w:rsidRDefault="00A0038F" w:rsidP="00A0038F">
      <w:pPr>
        <w:numPr>
          <w:ilvl w:val="0"/>
          <w:numId w:val="3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выходить из положения при дефиците языковых средств: использовать переспрос при говорении.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 получит возможность научиться: </w:t>
      </w:r>
    </w:p>
    <w:p w:rsidR="00A0038F" w:rsidRPr="00644ACD" w:rsidRDefault="00A0038F" w:rsidP="00A0038F">
      <w:pPr>
        <w:numPr>
          <w:ilvl w:val="0"/>
          <w:numId w:val="3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использовать перифраз, синонимические и антонимические средства при говорении;</w:t>
      </w:r>
    </w:p>
    <w:p w:rsidR="00A0038F" w:rsidRPr="00644ACD" w:rsidRDefault="00A0038F" w:rsidP="0034269E">
      <w:pPr>
        <w:numPr>
          <w:ilvl w:val="0"/>
          <w:numId w:val="3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пользоваться языковой и контекстуальной догадкой при аудировании и чтении.</w:t>
      </w:r>
    </w:p>
    <w:p w:rsidR="0034269E" w:rsidRPr="00644ACD" w:rsidRDefault="0034269E" w:rsidP="0034269E">
      <w:pPr>
        <w:tabs>
          <w:tab w:val="left" w:pos="993"/>
        </w:tabs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Предметное содержание речи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Приветствие и знакомство.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2. Мир вокруг нас.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3. Я, моя семья, мои друзья, возраст. Мои любимые домашние животные. Взаимоотношения в семье.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4. Мой дом, моя квартира, моя комната.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5. Моя школа, школьные принадлежности, учебные предметы.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6. Мой день.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7. Еда.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8. Времена года, погода, одежда.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9. Города и страны.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10. Время.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11. Цвет вокруг нас. Качественные характеристики предметов.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12. Празднование дня рождения. Описание внешности. Дни недели.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13. Досуг и увлечения. Занятия спортом.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14. Каникулы, путешествия.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15. Профессии.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Речевая компетенция. Виды речевой деятельности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Говорение. Диалогическая речь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диалоге этикетного характера –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извиниться. Диалог-расспрос (односторонний, двусторонний) - уметь задавать вопросы, начинающиеся </w:t>
      </w:r>
      <w:proofErr w:type="gram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с вопросительных слов</w:t>
      </w:r>
      <w:proofErr w:type="gram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кто? что? где? когда? куда? Диалог - побуждение к действию - уметь обратиться с просьбой, вежливо переспросить, выразить согласие/отказ, пригласить к действию/взаимодействию и согласиться/не согласиться, принять/не принять в нем участие. Объем диалога - 3 реплики с каждой стороны. Соблюдение элементарных норм речевого этикета, принятых в стране изучаемого языка.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Монологическая речь</w:t>
      </w:r>
    </w:p>
    <w:p w:rsidR="0034269E" w:rsidRPr="00644ACD" w:rsidRDefault="00A0038F" w:rsidP="0034269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небольших монологических высказываний: рассказ о себе, своем друге, семье; называние предметов, их описание; описание картинки, сообщение о местонахождении; описание персонажа и изложение основного содержания прочитанного с опорой на текст. </w:t>
      </w:r>
      <w:r w:rsidR="0034269E"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высказывания – 5-6 фраз. </w:t>
      </w:r>
    </w:p>
    <w:p w:rsidR="00A0038F" w:rsidRPr="00644ACD" w:rsidRDefault="00A0038F" w:rsidP="0034269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Аудирование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Восприятие и понимание речи учителя, одноклассников и других собеседников; восприятие и понимание аудиозаписей диалогов (4-6 реплик), небольших по объему монологических высказываний, детских песен, рифмовок, стишков; понимание основного содержания небольших детских сказок объемом звучания до 1 минуты с опорой на картинки и с</w:t>
      </w:r>
      <w:r w:rsidR="00C259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использованием языковой догадки.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Чтение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Чтение вслух с соблюдением правильного ударения в словах, фразах и понимание небольших текстов, построенных на изученном языковом материале, смысловое ударение в предложениях и небольших текстах, интонация различных типов предложений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Чтение про себя и понимание текстов, построенных на изученном языковом материале, а также несложных текстов, содержащих 1-2 незнакомых слова, о значении которых можно догадаться по контексту или на основе языковой догадки (ознакомительное чтение), нахождение в тексте необходимой информации (просмотровое чтение). Объем текстов – 100 – 200 слов без учета артиклей.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Письменная речь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Овладение графическими и орфографическими навыками написания букв, буквосочетаний, слов, предложений. Списывание слов, предложений, небольших текстов с образца. Выполнение лексико-грамматических упражнений. Различные виды диктантов. Написание с опорой на образец поздравления, короткого личного письма объемом 15—25 слов, включая адрес, с учетом особенностей оформления адреса в англоязычных странах. Написание вопросов к тексту. Письменные ответы на вопросы к тексту. Заполнение простейших анкет.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Языковые знания и навыки оперирования ими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Графика и орфография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буквы английского алфавита и порядок их следования в алфавите, основные буквосочетания; </w:t>
      </w:r>
      <w:proofErr w:type="spellStart"/>
      <w:proofErr w:type="gram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звуко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-буквенные</w:t>
      </w:r>
      <w:proofErr w:type="gram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соответствия, транскрипция. Основные правила чтения и орфографии. Знание основных орфограмм слов английского языка. Написание слов активного</w:t>
      </w:r>
      <w:r w:rsidR="00C259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вокабуляра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памяти.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Фонетическая сторона речи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Адекватное с точки зрения принципа аппроксимации произношение и различение на слух всех звуков и звукосочетаний английского языка. Соблюдение норм произношения (долгота и краткость гласных, отсутствие оглушения звонких согласных в конце слога и слова, отсутствие смягчения согласных перед гласными). Ударение в слове, фразе, отсутствие ударения на служебных словах (артиклях, союзах, предлогах), членение предложений на синтагмы (смысловые группы). Ритмико-интонационные особенности повествовательного, побудительного и вопросительных (общий и специальный вопросы) предложений.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Лексическая сторона речи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Лексические единицы, обслуживающие ситуации общения в пределах предметного содержания речи в 5</w:t>
      </w:r>
      <w:r w:rsidR="00C2598F">
        <w:rPr>
          <w:rFonts w:ascii="Times New Roman" w:eastAsia="Times New Roman" w:hAnsi="Times New Roman"/>
          <w:sz w:val="28"/>
          <w:szCs w:val="28"/>
          <w:lang w:eastAsia="ru-RU"/>
        </w:rPr>
        <w:t>-6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классе, в объеме 400 лексических единиц для рецептивного и продуктивного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 Овладение следующими словообразовательными средствами: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аффиксация (суффикс -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er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образования существительных; суффикс -y для образования прилагательных);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словосложение (образование сложных слов при помощи соположения основ (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bedroom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), одна из которых может быть осложнена деривационным элементом (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sittingroom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полисемантичные единицы (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face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- 1) лицо; 2) циферблат), элементы синонимии (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much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many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a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lot</w:t>
      </w:r>
      <w:proofErr w:type="spellEnd"/>
      <w:r w:rsidR="00C259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of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), антонимии (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come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go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предлоги места, времени, а также предлоги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of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to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with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выражения падежных отношений.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Грамматическая сторона речи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Морфология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Имя существительное: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регулярные способы образования множественного числа;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некоторые особые случаи образования множественного числа (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mouse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mice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притяжательный падеж существительных;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определенный, неопределенный, нулевой артикли.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Местоимение: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личные местоимения в именительном и объектном падежах (I-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me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he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 -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him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etc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.);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притяжательные местоимения (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my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his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her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etc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.);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указательные местоимения (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this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these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that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those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неопределенные местоимения (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some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any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no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every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) и их производные (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somebody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something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etc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.).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Имя прилагательное: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положительная степень сравнения.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Имя числительное: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количественные числительные.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Наречие: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наречия неопределенного времени, их место в предложении.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Глагол: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временные формы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present</w:t>
      </w:r>
      <w:proofErr w:type="spellEnd"/>
      <w:r w:rsidR="00C259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simple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(в повествовательных, отрицательных предложениях и вопросах различных типов);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модальныеглаголы</w:t>
      </w:r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can, may, must;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конструкция</w:t>
      </w:r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there is/there are; there was/there were;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неопределенная форма глагола.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Синтаксис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Основные типы английского предложения: а) простое (I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have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a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family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.); б) составное именное (I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am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a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pupil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 am ten. I am young.);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составное</w:t>
      </w:r>
      <w:r w:rsidR="00C2598F" w:rsidRPr="00264B7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глагольное</w:t>
      </w:r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(I like reading).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2. Изъяснительное наклонение глагола: а) повествовательные предложения; б) отрицательные предложения; в) общие, альтернативные, специальные вопросы.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3. Повелительное наклонение глагола, в том числе и в отрицательной форме.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4. Безличные предложения с формальным подлежащим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it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It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is</w:t>
      </w:r>
      <w:proofErr w:type="spellEnd"/>
      <w:r w:rsidR="00C259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spring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5. Сложносочиненные предложения с союзами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and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but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6. Употребление предлогов места и направления, союзов, наречий.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Социокультурная компетенция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сведения о Британии: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исторически сложившиеся части страны, их народонаселение, столицы, крупные города, символы страны, ее достопримечательности, политический строй, отдельные страницы истории;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элементы детского фольклора, герои сказок и литературных произведений, некоторые популярные песни, пословицы и поговорки;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отдельные исторические личности, известные люди, члены королевской семьи;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некоторые особенности быта британцев, касающиеся их жилища, еды, досуга.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лингвострановедческой составляющей социокультурной компетенции учащиеся овладевают: этикетом общения во время приветствия и прощания, правильным употреблением слов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Mr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Mrs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Ms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Miss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Sir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основными формулами вежливости;  правилами заполнения различных форм и анкет, порядком следования имен и фамилий, правильным обозначением дат, различными способами обозначения времени суток; спецификой употребления местоимений при обозначении животных и особенностями употребления местоимения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you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; правилом смягчения отрицательных характеристик в английском языке; некоторыми типичными сокращениями; расхождением в семантике и употреблении некоторых английских и русских эквивалентов: дом -</w:t>
      </w:r>
      <w:r w:rsidR="00C259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house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home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много -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much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many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a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lot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завтрак -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breakfast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lunch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обед -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lunch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dinner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, ужин -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dinner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supper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tea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Компенсаторная компетенция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Уже на первом этапе обучения учащиеся могут овладеть рядом умений, позволяющих им выйти из трудной ситуации, связанной с недостатком языковых средств в процессе устного общения и при чтении и аудировании: умение запроса информации о значении незнакомых/забытых слов (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What</w:t>
      </w:r>
      <w:proofErr w:type="spellEnd"/>
      <w:r w:rsidR="00C259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is</w:t>
      </w:r>
      <w:proofErr w:type="spellEnd"/>
      <w:r w:rsidR="00C259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the</w:t>
      </w:r>
      <w:proofErr w:type="spellEnd"/>
      <w:r w:rsidR="00C259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English</w:t>
      </w:r>
      <w:proofErr w:type="spellEnd"/>
      <w:r w:rsidR="00C259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for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...?) для решения речевой задачи говорения; умение обратиться с просьбой повторить сказанное в случае непонимания в процессе аудирования; умение пользоваться языковой и контекстуальной догадкой для понимания значений лексических единиц (слова, созвучные с родным языком, опора на картинку, иллюстрацию) при чтении и аудировании; умение использовать двуязычный словарь.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Учебно-познавательная компетенция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следующими приемами учебной работы: внимательно слушать учителя и реагировать на его реплики в быстром темпе в процессе фронтальной работы группы; работать в парах; работать в малой группе; работать с аудиозаписью в классе и дома; работать с рабочей тетрадью в классе и дома; делать рисунки, подбирать иллюстрации, делать надписи для использования в процессе общения на уроке; принимать участие в разнообразных играх, направленных на овладение языковым и речевым материалом; инсценировать диалог, используя элементарный реквизит и элементы костюма для создания речевой ситуации.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изучения английского языка в </w:t>
      </w:r>
      <w:r w:rsidR="00C2598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обучающиеся осваивают: алфавит, буквы, основные буквосочетания, звуки английского языка; основные правила чтения и орфографии английского языка; интонацию основных типов предложений (утверждение, общий и специальный вопросы, побуждение к действию); названия стран изучаемого языка, их столиц; Они также знакомятся с  именами наиболее известных персонажей детских литературных произведений стран изучаемого языка; рифмованными произведениями детского фольклора. Помимо этого обучающиеся могут: в области аудирования  понимать на слух речь учителя, одноклассников; понимать аудиозаписи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ритуализированных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диалогов, начитанных носителями языка (4—6 реплик); понимать основное содержание небольших по объему моно- логических высказываний, детских песен, рифмовок, стихов; понимать основное содержание небольших детских сказок с опорой на картинки, языковую догадку объемом звучания до 1 минуты; в области говорения  участвовать в элементарном этикетном диалоге (знакомство, поздравление, благодарность, приветствие, прощание);  расспрашивать собеседника, задавая простые вопросы кто? что? где? когда? куда? и отвечать на вопросы собеседника; кратко рассказывать о себе, своей семье, своем друге; составлять небольшие описания предмета, картинки по образцу; изложить основное содержание прочитанного или прослушанного текста;в области чтения  читать вслух текст, построенный на изученном языковом материале, соблюдая правила произношения и соответствующую интонацию; читать про себя и понимать основное содержание небольших текстов (150-200 слов без учета артиклей); читать про себя, понимать несложные тексты, содержащие 1-2 незнакомых слова, о значении которых можно догадаться по контексту или на основе языковой догадки;читать про себя, понимать тексты, содержащие 3-4 незнакомых слова, пользуясь в случае необходимости двуязычным словарем; в области письма и письменной речи  списывать текст на английском языке, выписывать из него или вставлять в него слова в соответствии с решаемой учебной задачей; выполнять письменные упражнения; писать краткое поздравление;  писать короткое личное письмо (15-25 слов). </w:t>
      </w:r>
    </w:p>
    <w:p w:rsidR="0034269E" w:rsidRPr="00644ACD" w:rsidRDefault="00A0038F" w:rsidP="001A70F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также должны быть в состоянии использовать приобретенные знания и коммуникативные умения в практической деятельности и повседневной жизни для: устного общения с носителями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английского языка в доступных пределах; развития дружеских отношений с представителями англоязычных стран; преодоления психологических барьеров в использовании английского языка как средства межкультурного общения; ознакомления с зарубежным детским фольклором и доступными образцами художественной литературы на английском языке; более глубокого осмысления родного языка в результате его сопоставления с изучаемым языком.</w:t>
      </w:r>
    </w:p>
    <w:p w:rsidR="0034269E" w:rsidRPr="00644ACD" w:rsidRDefault="0034269E" w:rsidP="0034269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38F" w:rsidRPr="0034269E" w:rsidRDefault="0034269E" w:rsidP="0034269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</w:t>
      </w:r>
      <w:r w:rsidR="00A0038F"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pPr w:leftFromText="180" w:rightFromText="180" w:vertAnchor="text" w:horzAnchor="margin" w:tblpY="639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6407"/>
        <w:gridCol w:w="992"/>
        <w:gridCol w:w="1666"/>
      </w:tblGrid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widowControl w:val="0"/>
              <w:tabs>
                <w:tab w:val="left" w:pos="667"/>
              </w:tabs>
              <w:autoSpaceDE w:val="0"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Блок 1. </w:t>
            </w:r>
            <w:r w:rsidRPr="0034269E">
              <w:rPr>
                <w:rFonts w:ascii="Times New Roman" w:eastAsia="Century Schoolbook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Знак</w:t>
            </w:r>
            <w:r w:rsidR="001D371A">
              <w:rPr>
                <w:rFonts w:ascii="Times New Roman" w:eastAsia="Century Schoolbook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омство (4</w:t>
            </w:r>
            <w:r w:rsidRPr="0034269E">
              <w:rPr>
                <w:rFonts w:ascii="Times New Roman" w:eastAsia="Century Schoolbook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час</w:t>
            </w:r>
            <w:r w:rsidR="0054038D" w:rsidRPr="0034269E">
              <w:rPr>
                <w:rFonts w:ascii="Times New Roman" w:eastAsia="Century Schoolbook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4269E">
              <w:rPr>
                <w:rFonts w:ascii="Times New Roman" w:eastAsia="Century Schoolbook" w:hAnsi="Times New Roman"/>
                <w:i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Steps</w:t>
            </w:r>
            <w:r w:rsidR="00695EC2"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1 - </w:t>
            </w:r>
            <w:r w:rsidR="001D371A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(УМК 5)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widowControl w:val="0"/>
              <w:tabs>
                <w:tab w:val="left" w:pos="667"/>
              </w:tabs>
              <w:autoSpaceDE w:val="0"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тематического модуля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667"/>
              </w:tabs>
              <w:autoSpaceDE w:val="0"/>
              <w:spacing w:after="0" w:line="240" w:lineRule="auto"/>
              <w:ind w:left="357" w:hanging="357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Значение и роль английского языка в современном мире. </w:t>
            </w:r>
          </w:p>
          <w:p w:rsidR="00A0038F" w:rsidRPr="0034269E" w:rsidRDefault="00A0038F" w:rsidP="00876FA8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667"/>
              </w:tabs>
              <w:autoSpaceDE w:val="0"/>
              <w:spacing w:after="0" w:line="240" w:lineRule="auto"/>
              <w:ind w:left="357" w:hanging="357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Народонаселение Великобритании. </w:t>
            </w:r>
          </w:p>
          <w:p w:rsidR="00A0038F" w:rsidRPr="0034269E" w:rsidRDefault="00A0038F" w:rsidP="00876FA8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667"/>
              </w:tabs>
              <w:autoSpaceDE w:val="0"/>
              <w:spacing w:after="0" w:line="240" w:lineRule="auto"/>
              <w:ind w:left="357" w:hanging="357"/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Приветствие, знакомство, прощание.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widowControl w:val="0"/>
              <w:tabs>
                <w:tab w:val="left" w:pos="66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Учащиеся: </w:t>
            </w:r>
          </w:p>
          <w:p w:rsidR="00A0038F" w:rsidRPr="0034269E" w:rsidRDefault="00A0038F" w:rsidP="00876FA8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ведут этикетный диалог приветствия, знакомства, прощания в стандартной ситуации общения; </w:t>
            </w:r>
          </w:p>
          <w:p w:rsidR="00A0038F" w:rsidRPr="0034269E" w:rsidRDefault="00A0038F" w:rsidP="00876FA8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расспрашивают собеседника и отвечают на его вопросы в рамках предложенной тематики и лексико-грамматического материала; </w:t>
            </w:r>
          </w:p>
          <w:p w:rsidR="00A0038F" w:rsidRPr="0034269E" w:rsidRDefault="00A0038F" w:rsidP="00876FA8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читают слова, словосочетания, предложения; </w:t>
            </w:r>
          </w:p>
          <w:p w:rsidR="00A0038F" w:rsidRPr="0034269E" w:rsidRDefault="00A0038F" w:rsidP="00876FA8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воспринимают на слух звуки, слова и фразы; </w:t>
            </w:r>
          </w:p>
          <w:p w:rsidR="001D371A" w:rsidRDefault="00A0038F" w:rsidP="00876FA8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соблюдают нормы произношения английского языка в чтении вслух и устной речи; </w:t>
            </w:r>
          </w:p>
          <w:p w:rsidR="00A0038F" w:rsidRPr="0034269E" w:rsidRDefault="00A0038F" w:rsidP="00876FA8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корректно произносят предложения с точки зрения их ритмико-интонационных особенностей; </w:t>
            </w:r>
          </w:p>
          <w:p w:rsidR="00A0038F" w:rsidRPr="0034269E" w:rsidRDefault="00A0038F" w:rsidP="00876FA8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проводят дифференциацию звуков и слов; </w:t>
            </w:r>
          </w:p>
          <w:p w:rsidR="00A0038F" w:rsidRPr="0034269E" w:rsidRDefault="00A0038F" w:rsidP="00876FA8">
            <w:pPr>
              <w:pStyle w:val="1"/>
              <w:shd w:val="clear" w:color="auto" w:fill="auto"/>
              <w:snapToGrid w:val="0"/>
              <w:spacing w:before="0" w:line="240" w:lineRule="auto"/>
              <w:rPr>
                <w:rStyle w:val="CenturySchoolbook"/>
                <w:rFonts w:ascii="Times New Roman" w:hAnsi="Times New Roman" w:cs="Times New Roman"/>
                <w:sz w:val="24"/>
                <w:szCs w:val="24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◾ выполняют проектное задание.</w:t>
            </w:r>
          </w:p>
        </w:tc>
      </w:tr>
      <w:tr w:rsidR="00A0038F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A0038F" w:rsidRPr="0034269E" w:rsidTr="004E0AA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4E0A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Знакомство. Уроки 1 </w:t>
            </w:r>
            <w:r w:rsidR="00E64EC7" w:rsidRPr="003426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E64EC7" w:rsidRPr="003426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64EC7"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Диалог приветствия, знакомства.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4E0A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1, 2.</w:t>
            </w:r>
          </w:p>
        </w:tc>
      </w:tr>
      <w:tr w:rsidR="00A0038F" w:rsidRPr="0034269E" w:rsidTr="004E0AA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4E0A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Знакомство. Уроки 3 - 4. </w:t>
            </w:r>
            <w:r w:rsidR="00E64EC7"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Диалог приветствия, знакомства.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3, 4.</w:t>
            </w:r>
          </w:p>
        </w:tc>
      </w:tr>
      <w:tr w:rsidR="00A0038F" w:rsidRPr="0034269E" w:rsidTr="004E0AA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4E0A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3</w:t>
            </w:r>
            <w:r w:rsidR="00B8091C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Знакомство. Уроки 5 - 6. </w:t>
            </w:r>
            <w:r w:rsidR="00695EC2"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Диалог приветствия, знакомства.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B8091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5, 6.</w:t>
            </w:r>
          </w:p>
        </w:tc>
      </w:tr>
      <w:tr w:rsidR="008E5E14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1"/>
              <w:shd w:val="clear" w:color="auto" w:fill="auto"/>
              <w:snapToGrid w:val="0"/>
              <w:spacing w:before="0" w:line="240" w:lineRule="auto"/>
              <w:jc w:val="center"/>
              <w:rPr>
                <w:rStyle w:val="CenturySchoolbook"/>
                <w:rFonts w:ascii="Times New Roman" w:hAnsi="Times New Roman" w:cs="Times New Roman"/>
                <w:b/>
                <w:sz w:val="24"/>
                <w:szCs w:val="24"/>
              </w:rPr>
            </w:pPr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Блок 2. </w:t>
            </w:r>
            <w:r>
              <w:rPr>
                <w:rFonts w:ascii="Times New Roman" w:eastAsia="Century Schoolbook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Мир вокруг нас (4 </w:t>
            </w:r>
            <w:r w:rsidRPr="0034269E">
              <w:rPr>
                <w:rFonts w:ascii="Times New Roman" w:eastAsia="Century Schoolbook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часа).</w:t>
            </w:r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Steps</w:t>
            </w:r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7-12 (УМК 5)</w:t>
            </w:r>
          </w:p>
        </w:tc>
      </w:tr>
      <w:tr w:rsidR="008E5E14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34269E" w:rsidRDefault="008E5E14" w:rsidP="008E5E14">
            <w:pPr>
              <w:pStyle w:val="1"/>
              <w:shd w:val="clear" w:color="auto" w:fill="auto"/>
              <w:snapToGrid w:val="0"/>
              <w:spacing w:before="0" w:line="240" w:lineRule="auto"/>
              <w:jc w:val="center"/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тематического модуля</w:t>
            </w:r>
          </w:p>
        </w:tc>
      </w:tr>
      <w:tr w:rsidR="008E5E14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34269E" w:rsidRDefault="008E5E14" w:rsidP="008E5E14">
            <w:pPr>
              <w:pStyle w:val="1"/>
              <w:numPr>
                <w:ilvl w:val="0"/>
                <w:numId w:val="2"/>
              </w:numPr>
              <w:shd w:val="clear" w:color="auto" w:fill="auto"/>
              <w:snapToGrid w:val="0"/>
              <w:spacing w:before="0" w:line="240" w:lineRule="auto"/>
              <w:ind w:left="357" w:hanging="357"/>
              <w:jc w:val="lef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Что мы видим вокруг. </w:t>
            </w:r>
          </w:p>
          <w:p w:rsidR="008E5E14" w:rsidRPr="0034269E" w:rsidRDefault="008E5E14" w:rsidP="008E5E14">
            <w:pPr>
              <w:pStyle w:val="1"/>
              <w:numPr>
                <w:ilvl w:val="0"/>
                <w:numId w:val="2"/>
              </w:numPr>
              <w:shd w:val="clear" w:color="auto" w:fill="auto"/>
              <w:snapToGrid w:val="0"/>
              <w:spacing w:before="0" w:line="240" w:lineRule="auto"/>
              <w:ind w:left="357" w:hanging="357"/>
              <w:jc w:val="lef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Выражение благодарности. </w:t>
            </w:r>
          </w:p>
          <w:p w:rsidR="008E5E14" w:rsidRPr="0034269E" w:rsidRDefault="008E5E14" w:rsidP="008E5E14">
            <w:pPr>
              <w:pStyle w:val="1"/>
              <w:numPr>
                <w:ilvl w:val="0"/>
                <w:numId w:val="2"/>
              </w:numPr>
              <w:shd w:val="clear" w:color="auto" w:fill="auto"/>
              <w:snapToGrid w:val="0"/>
              <w:spacing w:before="0" w:line="240" w:lineRule="auto"/>
              <w:ind w:left="357" w:hanging="357"/>
              <w:jc w:val="lef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Введение незнакомых людей в круг общения. </w:t>
            </w:r>
          </w:p>
          <w:p w:rsidR="008E5E14" w:rsidRPr="0034269E" w:rsidRDefault="008E5E14" w:rsidP="008E5E14">
            <w:pPr>
              <w:pStyle w:val="1"/>
              <w:numPr>
                <w:ilvl w:val="0"/>
                <w:numId w:val="2"/>
              </w:numPr>
              <w:shd w:val="clear" w:color="auto" w:fill="auto"/>
              <w:snapToGrid w:val="0"/>
              <w:spacing w:before="0" w:line="240" w:lineRule="auto"/>
              <w:ind w:left="357" w:hanging="357"/>
              <w:jc w:val="left"/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Описание качественных характеристик людей и предметов.</w:t>
            </w:r>
          </w:p>
        </w:tc>
      </w:tr>
      <w:tr w:rsidR="008E5E14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8E5E14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Учащиеся: </w:t>
            </w:r>
          </w:p>
          <w:p w:rsidR="008E5E14" w:rsidRPr="0034269E" w:rsidRDefault="008E5E14" w:rsidP="008E5E14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воспринимают на слух звуки, слова, словосочетания, фразы; </w:t>
            </w:r>
          </w:p>
          <w:p w:rsidR="008E5E14" w:rsidRPr="0034269E" w:rsidRDefault="008E5E14" w:rsidP="008E5E14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 </w:t>
            </w:r>
          </w:p>
          <w:p w:rsidR="008E5E14" w:rsidRPr="0034269E" w:rsidRDefault="008E5E14" w:rsidP="008E5E14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◾ ведут этикетный диалог знакомства, приветствия, прощания;</w:t>
            </w:r>
          </w:p>
          <w:p w:rsidR="008E5E14" w:rsidRPr="0034269E" w:rsidRDefault="008E5E14" w:rsidP="008E5E14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изучают и употребляют в речи обращение к учителям, следуя правилам британского </w:t>
            </w: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этикета; </w:t>
            </w:r>
          </w:p>
          <w:p w:rsidR="008E5E14" w:rsidRPr="0034269E" w:rsidRDefault="008E5E14" w:rsidP="008E5E14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расспрашивают собеседника и отвечают на его вопросы в рамках предложенной тематики и лексико-грамматического материала, в частности вопрос </w:t>
            </w:r>
            <w:proofErr w:type="spellStart"/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>What</w:t>
            </w:r>
            <w:proofErr w:type="spellEnd"/>
            <w:r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>is</w:t>
            </w:r>
            <w:proofErr w:type="spellEnd"/>
            <w:r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>it</w:t>
            </w:r>
            <w:proofErr w:type="spellEnd"/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ответы на него; </w:t>
            </w:r>
          </w:p>
          <w:p w:rsidR="008E5E14" w:rsidRPr="0034269E" w:rsidRDefault="008E5E14" w:rsidP="008E5E14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выражают благодарность и ведут краткие диалоги; </w:t>
            </w:r>
          </w:p>
          <w:p w:rsidR="008E5E14" w:rsidRPr="0034269E" w:rsidRDefault="008E5E14" w:rsidP="008E5E14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заполняют анкеты; </w:t>
            </w:r>
          </w:p>
          <w:p w:rsidR="008E5E14" w:rsidRPr="0034269E" w:rsidRDefault="008E5E14" w:rsidP="008E5E14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читают отдельные слова, словосочетания, фразы; </w:t>
            </w:r>
          </w:p>
          <w:p w:rsidR="008E5E14" w:rsidRPr="0034269E" w:rsidRDefault="008E5E14" w:rsidP="008E5E14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пишут буквы, слова, элементарные фразы; </w:t>
            </w:r>
          </w:p>
          <w:p w:rsidR="008E5E14" w:rsidRPr="0034269E" w:rsidRDefault="008E5E14" w:rsidP="008E5E14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дают характеристики людям, животным, предметам; </w:t>
            </w:r>
          </w:p>
          <w:p w:rsidR="008E5E14" w:rsidRPr="0034269E" w:rsidRDefault="008E5E14" w:rsidP="008E5E14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разучивают рифмовку; </w:t>
            </w:r>
          </w:p>
          <w:p w:rsidR="008E5E14" w:rsidRPr="0034269E" w:rsidRDefault="008E5E14" w:rsidP="008E5E14">
            <w:pPr>
              <w:pStyle w:val="1"/>
              <w:shd w:val="clear" w:color="auto" w:fill="auto"/>
              <w:snapToGrid w:val="0"/>
              <w:spacing w:before="0" w:line="240" w:lineRule="auto"/>
              <w:rPr>
                <w:rStyle w:val="CenturySchoolbook"/>
                <w:rFonts w:ascii="Times New Roman" w:hAnsi="Times New Roman" w:cs="Times New Roman"/>
                <w:sz w:val="24"/>
                <w:szCs w:val="24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◾ выполняют проектные задания.</w:t>
            </w:r>
          </w:p>
        </w:tc>
      </w:tr>
      <w:tr w:rsidR="008E5E14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8E5E14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Мир вокруг нас. Уроки 7 - 8. </w:t>
            </w: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Диалог приветствия, знакомства. Предложение </w:t>
            </w: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see</w:t>
            </w: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7, 8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E5E14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Мир вокруг нас. Уроки 9 - 10. </w:t>
            </w: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Предложение </w:t>
            </w: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Isee</w:t>
            </w: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…  Описание качественных характеристик людей и предметов/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9, 10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E5E14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8091C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8E5E14" w:rsidRDefault="008E5E14" w:rsidP="008E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Мир вокруг нас. Уроки 11 - 12. </w:t>
            </w: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Вопрос</w:t>
            </w:r>
            <w:r w:rsidRPr="00264B70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What</w:t>
            </w:r>
            <w:r w:rsidRPr="00264B70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is</w:t>
            </w:r>
            <w:r w:rsidRPr="00264B70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264B70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Местоимение</w:t>
            </w:r>
            <w:r w:rsidRPr="008E5E14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8E5E14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B8091C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11,12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E5E14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Блок 3.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Семья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 часа).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13-18 (УМК 5)</w:t>
            </w:r>
          </w:p>
        </w:tc>
      </w:tr>
      <w:tr w:rsidR="008E5E14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тематического модуля</w:t>
            </w:r>
          </w:p>
        </w:tc>
      </w:tr>
      <w:tr w:rsidR="008E5E14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34269E" w:rsidRDefault="008E5E14" w:rsidP="008E5E14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Описание собственных ощущений и характеристик. </w:t>
            </w:r>
          </w:p>
          <w:p w:rsidR="008E5E14" w:rsidRPr="0034269E" w:rsidRDefault="008E5E14" w:rsidP="008E5E14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Состав семьи. </w:t>
            </w:r>
          </w:p>
          <w:p w:rsidR="008E5E14" w:rsidRPr="0034269E" w:rsidRDefault="008E5E14" w:rsidP="008E5E14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Общение с членами семьи по разным поводам (уходя в школу, возвращаясь домой и т. д.). </w:t>
            </w:r>
          </w:p>
          <w:p w:rsidR="008E5E14" w:rsidRPr="0034269E" w:rsidRDefault="008E5E14" w:rsidP="008E5E14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Животные на ферме. </w:t>
            </w:r>
          </w:p>
          <w:p w:rsidR="008E5E14" w:rsidRPr="0034269E" w:rsidRDefault="008E5E14" w:rsidP="008E5E14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Характеристики людей, в том числе членов семьи.</w:t>
            </w:r>
          </w:p>
        </w:tc>
      </w:tr>
      <w:tr w:rsidR="008E5E14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8E5E14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Учащиеся: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воспринимают на слух слова, словосочетания и фразы, а также </w:t>
            </w:r>
            <w:proofErr w:type="spellStart"/>
            <w:r w:rsidRPr="0034269E">
              <w:rPr>
                <w:sz w:val="24"/>
                <w:szCs w:val="24"/>
              </w:rPr>
              <w:t>микродиалоги</w:t>
            </w:r>
            <w:proofErr w:type="spellEnd"/>
            <w:r w:rsidRPr="0034269E">
              <w:rPr>
                <w:sz w:val="24"/>
                <w:szCs w:val="24"/>
              </w:rPr>
              <w:t xml:space="preserve"> и </w:t>
            </w:r>
            <w:proofErr w:type="spellStart"/>
            <w:r w:rsidRPr="0034269E">
              <w:rPr>
                <w:sz w:val="24"/>
                <w:szCs w:val="24"/>
              </w:rPr>
              <w:t>микроситуации</w:t>
            </w:r>
            <w:proofErr w:type="spellEnd"/>
            <w:r w:rsidRPr="0034269E">
              <w:rPr>
                <w:sz w:val="24"/>
                <w:szCs w:val="24"/>
              </w:rPr>
              <w:t xml:space="preserve">, дифференцируют звуки и слова;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ведут этикетный диалог знакомства, приветствия, прощания, расспрашивают о состоянии дел;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>◾ перефразируют предложения, используя личные местоимения (</w:t>
            </w:r>
            <w:r w:rsidRPr="0034269E">
              <w:rPr>
                <w:b/>
                <w:sz w:val="24"/>
                <w:szCs w:val="24"/>
              </w:rPr>
              <w:t xml:space="preserve">I, </w:t>
            </w:r>
            <w:proofErr w:type="spellStart"/>
            <w:r w:rsidRPr="0034269E">
              <w:rPr>
                <w:b/>
                <w:sz w:val="24"/>
                <w:szCs w:val="24"/>
              </w:rPr>
              <w:t>he</w:t>
            </w:r>
            <w:proofErr w:type="spellEnd"/>
            <w:r w:rsidRPr="0034269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4269E">
              <w:rPr>
                <w:b/>
                <w:sz w:val="24"/>
                <w:szCs w:val="24"/>
              </w:rPr>
              <w:t>she</w:t>
            </w:r>
            <w:proofErr w:type="spellEnd"/>
            <w:r w:rsidRPr="0034269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4269E">
              <w:rPr>
                <w:b/>
                <w:sz w:val="24"/>
                <w:szCs w:val="24"/>
              </w:rPr>
              <w:t>it</w:t>
            </w:r>
            <w:proofErr w:type="spellEnd"/>
            <w:r w:rsidRPr="0034269E">
              <w:rPr>
                <w:sz w:val="24"/>
                <w:szCs w:val="24"/>
              </w:rPr>
              <w:t xml:space="preserve">);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задают общие, альтернативные, специальные вопросы с глаголом </w:t>
            </w:r>
            <w:proofErr w:type="spellStart"/>
            <w:r w:rsidRPr="0034269E"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4269E">
              <w:rPr>
                <w:sz w:val="24"/>
                <w:szCs w:val="24"/>
              </w:rPr>
              <w:t>be</w:t>
            </w:r>
            <w:proofErr w:type="spellEnd"/>
            <w:r w:rsidRPr="0034269E">
              <w:rPr>
                <w:sz w:val="24"/>
                <w:szCs w:val="24"/>
              </w:rPr>
              <w:t xml:space="preserve"> в 3-м лице единственного числа; ◾ формируют отрицания и утверждения с глаголом </w:t>
            </w:r>
            <w:proofErr w:type="spellStart"/>
            <w:r w:rsidRPr="0034269E"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4269E">
              <w:rPr>
                <w:sz w:val="24"/>
                <w:szCs w:val="24"/>
              </w:rPr>
              <w:t>be</w:t>
            </w:r>
            <w:proofErr w:type="spellEnd"/>
            <w:r w:rsidRPr="0034269E">
              <w:rPr>
                <w:sz w:val="24"/>
                <w:szCs w:val="24"/>
              </w:rPr>
              <w:t xml:space="preserve"> в 3-м лице единственного числа;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описывают людей, животных и предметы в нескольких предложениях с использованием изобразительной наглядности;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рассказывают о себе в нескольких фразах, используя глагол </w:t>
            </w:r>
            <w:proofErr w:type="spellStart"/>
            <w:r w:rsidRPr="0034269E"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4269E">
              <w:rPr>
                <w:sz w:val="24"/>
                <w:szCs w:val="24"/>
              </w:rPr>
              <w:t>be</w:t>
            </w:r>
            <w:proofErr w:type="spellEnd"/>
            <w:r w:rsidRPr="0034269E">
              <w:rPr>
                <w:sz w:val="24"/>
                <w:szCs w:val="24"/>
              </w:rPr>
              <w:t xml:space="preserve"> в 1-м лице единственного числа;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отгадывают загадки, разучивают рифмовки, поют песни;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выбирают правильные подписи к картинкам;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знакомятся с использованием неопределенного артикля и союзных слов;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используют в речи повелительное наклонение;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знакомятся и используют при чтении правило открытого и закрытого слога и другие </w:t>
            </w:r>
            <w:r w:rsidRPr="0034269E">
              <w:rPr>
                <w:sz w:val="24"/>
                <w:szCs w:val="24"/>
              </w:rPr>
              <w:lastRenderedPageBreak/>
              <w:t xml:space="preserve">правила чтения;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34269E">
              <w:rPr>
                <w:sz w:val="24"/>
                <w:szCs w:val="24"/>
              </w:rPr>
              <w:t>◾ выполняют проектные задания</w:t>
            </w:r>
            <w:r w:rsidRPr="0034269E">
              <w:rPr>
                <w:sz w:val="24"/>
                <w:szCs w:val="24"/>
                <w:lang w:val="en-US"/>
              </w:rPr>
              <w:t>.</w:t>
            </w:r>
          </w:p>
        </w:tc>
      </w:tr>
      <w:tr w:rsidR="008E5E14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8E5E14" w:rsidRPr="0034269E" w:rsidTr="004E0AA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Семья. Уроки 13 - 14. Личные местоимения I, </w:t>
            </w:r>
            <w:proofErr w:type="spellStart"/>
            <w:r w:rsidRPr="0034269E">
              <w:rPr>
                <w:rFonts w:ascii="Times New Roman" w:hAnsi="Times New Roman"/>
                <w:sz w:val="24"/>
                <w:szCs w:val="24"/>
              </w:rPr>
              <w:t>he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269E">
              <w:rPr>
                <w:rFonts w:ascii="Times New Roman" w:hAnsi="Times New Roman"/>
                <w:sz w:val="24"/>
                <w:szCs w:val="24"/>
              </w:rPr>
              <w:t>she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269E"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13, 14.</w:t>
            </w:r>
          </w:p>
        </w:tc>
      </w:tr>
      <w:tr w:rsidR="008E5E14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Семья. Уроки 15 - 16.  Общие вопросы и отрицания с глаголом </w:t>
            </w:r>
            <w:proofErr w:type="spellStart"/>
            <w:r w:rsidRPr="0034269E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B80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269E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в 3-м лице единственного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15, 16.</w:t>
            </w:r>
          </w:p>
        </w:tc>
      </w:tr>
      <w:tr w:rsidR="008E5E14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8091C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Семья. Уроки 17 - 18. Неопределенный артикль.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B8091C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17, 18.</w:t>
            </w:r>
          </w:p>
        </w:tc>
      </w:tr>
      <w:tr w:rsidR="008E5E14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Блок 4.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Города и страны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 xml:space="preserve"> часов).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19 – 24 (УМК 5)</w:t>
            </w:r>
          </w:p>
        </w:tc>
      </w:tr>
      <w:tr w:rsidR="008E5E14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тематического модуля</w:t>
            </w:r>
          </w:p>
        </w:tc>
      </w:tr>
      <w:tr w:rsidR="008E5E14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34269E" w:rsidRDefault="008E5E14" w:rsidP="008E5E14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Место жительства и место нахождения человека. </w:t>
            </w:r>
          </w:p>
          <w:p w:rsidR="008E5E14" w:rsidRPr="0034269E" w:rsidRDefault="008E5E14" w:rsidP="008E5E14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Города Европы. </w:t>
            </w:r>
          </w:p>
          <w:p w:rsidR="008E5E14" w:rsidRPr="0034269E" w:rsidRDefault="008E5E14" w:rsidP="008E5E14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Страны и континенты. </w:t>
            </w:r>
          </w:p>
          <w:p w:rsidR="008E5E14" w:rsidRPr="0034269E" w:rsidRDefault="008E5E14" w:rsidP="008E5E14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Выражение преференций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E5E14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8E5E14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34269E">
              <w:rPr>
                <w:sz w:val="24"/>
                <w:szCs w:val="24"/>
              </w:rPr>
              <w:t xml:space="preserve">Учащиеся: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воспринимают на слух слова, словосочетания и фразы, а также </w:t>
            </w:r>
            <w:proofErr w:type="spellStart"/>
            <w:r w:rsidRPr="0034269E">
              <w:rPr>
                <w:sz w:val="24"/>
                <w:szCs w:val="24"/>
              </w:rPr>
              <w:t>микродиалоги</w:t>
            </w:r>
            <w:proofErr w:type="spellEnd"/>
            <w:r w:rsidRPr="0034269E">
              <w:rPr>
                <w:sz w:val="24"/>
                <w:szCs w:val="24"/>
              </w:rPr>
              <w:t xml:space="preserve"> и </w:t>
            </w:r>
            <w:proofErr w:type="spellStart"/>
            <w:r w:rsidRPr="0034269E">
              <w:rPr>
                <w:sz w:val="24"/>
                <w:szCs w:val="24"/>
              </w:rPr>
              <w:t>микроситуации</w:t>
            </w:r>
            <w:proofErr w:type="spellEnd"/>
            <w:r w:rsidRPr="0034269E">
              <w:rPr>
                <w:sz w:val="24"/>
                <w:szCs w:val="24"/>
              </w:rPr>
              <w:t xml:space="preserve">, дифференцируют звуки и слова;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ведут этикетный диалог знакомства, приветствия, прощания, расспрашивают о состоянии дел;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>◾ расспрашивают собеседника о его месте жительства и месте нахождения, отвечают на эти вопросы;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рассказывают о себе, характеризуют членов своей семьи, друзей;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>◾ разыгрывают диалоги в рамках предложенной тематики;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изучают и употребляют в речи форму множественного числа глагола </w:t>
            </w:r>
            <w:proofErr w:type="spellStart"/>
            <w:r w:rsidRPr="0034269E">
              <w:rPr>
                <w:sz w:val="24"/>
                <w:szCs w:val="24"/>
              </w:rPr>
              <w:t>tobe</w:t>
            </w:r>
            <w:proofErr w:type="spellEnd"/>
            <w:r w:rsidRPr="0034269E">
              <w:rPr>
                <w:sz w:val="24"/>
                <w:szCs w:val="24"/>
              </w:rPr>
              <w:t xml:space="preserve"> и личные местоимения и существительные во множественном числе;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разучивают рифмовки, песенки;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>◾ читают вслух небольшие тексты;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знакомятся с названиями городов, стран, континентов и используют их в речи;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решают языковые загадки и головоломки;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описывают тематические картинки;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знакомятся с указательными местоимениями единственного числа и используют их в речи;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34269E">
              <w:rPr>
                <w:sz w:val="24"/>
                <w:szCs w:val="24"/>
              </w:rPr>
              <w:t>◾ выполняют проектные задания</w:t>
            </w:r>
            <w:r w:rsidRPr="0034269E">
              <w:rPr>
                <w:sz w:val="24"/>
                <w:szCs w:val="24"/>
                <w:lang w:val="en-US"/>
              </w:rPr>
              <w:t>.</w:t>
            </w:r>
          </w:p>
        </w:tc>
      </w:tr>
      <w:tr w:rsidR="008E5E14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8E5E14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Города и страны. Уроки 19 - 20.  диалог знакомства, приветствия, прощания. Общий вопрос и краткий ответ. Вопрос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Where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19, 20.</w:t>
            </w:r>
          </w:p>
        </w:tc>
      </w:tr>
      <w:tr w:rsidR="008E5E14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Города и страны. Уроки 21 - 22. Множественное число имени существительного.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21, 22.</w:t>
            </w:r>
          </w:p>
        </w:tc>
      </w:tr>
      <w:tr w:rsidR="008E5E14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8091C"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Города и страны. Уроки 23 - 24. Указательные местоимения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B8091C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23, 24.</w:t>
            </w:r>
          </w:p>
        </w:tc>
      </w:tr>
      <w:tr w:rsidR="008E5E14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34269E">
              <w:rPr>
                <w:b/>
                <w:sz w:val="24"/>
                <w:szCs w:val="24"/>
              </w:rPr>
              <w:t xml:space="preserve">Блок 5. </w:t>
            </w:r>
            <w:r w:rsidRPr="0034269E">
              <w:rPr>
                <w:i/>
                <w:sz w:val="24"/>
                <w:szCs w:val="24"/>
              </w:rPr>
              <w:t>Время, часы, минуты (</w:t>
            </w:r>
            <w:r>
              <w:rPr>
                <w:i/>
                <w:sz w:val="24"/>
                <w:szCs w:val="24"/>
              </w:rPr>
              <w:t>4</w:t>
            </w:r>
            <w:r w:rsidRPr="0034269E">
              <w:rPr>
                <w:i/>
                <w:sz w:val="24"/>
                <w:szCs w:val="24"/>
              </w:rPr>
              <w:t xml:space="preserve"> часа).</w:t>
            </w:r>
            <w:r w:rsidRPr="0034269E">
              <w:rPr>
                <w:b/>
                <w:sz w:val="24"/>
                <w:szCs w:val="24"/>
                <w:lang w:val="en-US"/>
              </w:rPr>
              <w:t>Steps</w:t>
            </w:r>
            <w:r w:rsidRPr="0034269E">
              <w:rPr>
                <w:b/>
                <w:sz w:val="24"/>
                <w:szCs w:val="24"/>
              </w:rPr>
              <w:t xml:space="preserve"> 25 – 30 (УМК 5)</w:t>
            </w:r>
          </w:p>
        </w:tc>
      </w:tr>
      <w:tr w:rsidR="008E5E14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34269E">
              <w:rPr>
                <w:rFonts w:eastAsia="Century Schoolbook"/>
                <w:b/>
                <w:sz w:val="24"/>
                <w:szCs w:val="24"/>
                <w:shd w:val="clear" w:color="auto" w:fill="FFFFFF"/>
              </w:rPr>
              <w:t>Содержание тематического модуля</w:t>
            </w:r>
          </w:p>
        </w:tc>
      </w:tr>
      <w:tr w:rsidR="008E5E14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34269E" w:rsidRDefault="008E5E14" w:rsidP="008E5E14">
            <w:pPr>
              <w:pStyle w:val="2"/>
              <w:numPr>
                <w:ilvl w:val="0"/>
                <w:numId w:val="5"/>
              </w:numPr>
              <w:shd w:val="clear" w:color="auto" w:fill="auto"/>
              <w:snapToGrid w:val="0"/>
              <w:spacing w:before="0" w:line="240" w:lineRule="auto"/>
              <w:ind w:left="357" w:hanging="357"/>
              <w:jc w:val="left"/>
              <w:rPr>
                <w:sz w:val="24"/>
                <w:szCs w:val="24"/>
                <w:lang w:val="en-US"/>
              </w:rPr>
            </w:pPr>
            <w:r w:rsidRPr="0034269E">
              <w:rPr>
                <w:sz w:val="24"/>
                <w:szCs w:val="24"/>
              </w:rPr>
              <w:t xml:space="preserve">Обозначение и выражение времени. </w:t>
            </w:r>
          </w:p>
          <w:p w:rsidR="008E5E14" w:rsidRPr="0034269E" w:rsidRDefault="008E5E14" w:rsidP="008E5E14">
            <w:pPr>
              <w:pStyle w:val="2"/>
              <w:numPr>
                <w:ilvl w:val="0"/>
                <w:numId w:val="5"/>
              </w:numPr>
              <w:shd w:val="clear" w:color="auto" w:fill="auto"/>
              <w:snapToGrid w:val="0"/>
              <w:spacing w:before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Местоположение предметов, людей и животных. </w:t>
            </w:r>
          </w:p>
          <w:p w:rsidR="008E5E14" w:rsidRPr="0034269E" w:rsidRDefault="008E5E14" w:rsidP="008E5E14">
            <w:pPr>
              <w:pStyle w:val="2"/>
              <w:numPr>
                <w:ilvl w:val="0"/>
                <w:numId w:val="5"/>
              </w:numPr>
              <w:shd w:val="clear" w:color="auto" w:fill="auto"/>
              <w:snapToGrid w:val="0"/>
              <w:spacing w:before="0" w:line="240" w:lineRule="auto"/>
              <w:ind w:left="357" w:hanging="357"/>
              <w:jc w:val="left"/>
              <w:rPr>
                <w:b/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lastRenderedPageBreak/>
              <w:t>Ведение счета.</w:t>
            </w:r>
          </w:p>
        </w:tc>
      </w:tr>
      <w:tr w:rsidR="008E5E14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виды деятельности</w:t>
            </w:r>
          </w:p>
        </w:tc>
      </w:tr>
      <w:tr w:rsidR="008E5E14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Учащиеся: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воспринимают на слух слова, словосочетания и фразы, а также </w:t>
            </w:r>
            <w:proofErr w:type="spellStart"/>
            <w:r w:rsidRPr="0034269E">
              <w:rPr>
                <w:sz w:val="24"/>
                <w:szCs w:val="24"/>
              </w:rPr>
              <w:t>микродиалоги</w:t>
            </w:r>
            <w:proofErr w:type="spellEnd"/>
            <w:r w:rsidRPr="0034269E">
              <w:rPr>
                <w:sz w:val="24"/>
                <w:szCs w:val="24"/>
              </w:rPr>
              <w:t xml:space="preserve"> и </w:t>
            </w:r>
            <w:proofErr w:type="spellStart"/>
            <w:r w:rsidRPr="0034269E">
              <w:rPr>
                <w:sz w:val="24"/>
                <w:szCs w:val="24"/>
              </w:rPr>
              <w:t>микроситуации</w:t>
            </w:r>
            <w:proofErr w:type="spellEnd"/>
            <w:r w:rsidRPr="0034269E">
              <w:rPr>
                <w:sz w:val="24"/>
                <w:szCs w:val="24"/>
              </w:rPr>
              <w:t xml:space="preserve">, дифференцируют звуки и слова;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рассказывают и расспрашивают о профессии и занятиях людей;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рассказывают о своих преференциях;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знакомятся с английскими числительными (1—12) и используют их в речи;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>◾ описывают животных, людей и их действия с опорой на образец и средства наглядности;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описывают тематические картинки;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знакомятся со средствами обозначения и выражения времени, ведут диалог-расспрос о времени и отвечают на подобные вопросы;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рассказывают о действиях, производимых человеком, в рамках имеющегося лексического и грамматического минимума;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знакомятся с предлогами места и употребляют их в речи;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знакомятся с новыми лексическими единицами по теме и употребляют их в речи;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учатся правильно писать новые лексические единицы;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знакомятся с системой личных и притяжательных местоимений, спряжением глагола </w:t>
            </w:r>
            <w:proofErr w:type="spellStart"/>
            <w:r w:rsidRPr="0034269E"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34269E">
              <w:rPr>
                <w:sz w:val="24"/>
                <w:szCs w:val="24"/>
              </w:rPr>
              <w:t>be</w:t>
            </w:r>
            <w:proofErr w:type="spellEnd"/>
            <w:r w:rsidRPr="0034269E">
              <w:rPr>
                <w:sz w:val="24"/>
                <w:szCs w:val="24"/>
              </w:rPr>
              <w:t xml:space="preserve"> в настоящем времени, указательными местоимениями во множественном числе, определенным артиклем, используют данные лексико-грамматические явления в речи;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разучивают рифмовки, поют песню;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>◾ выполняют проектные задания.</w:t>
            </w:r>
          </w:p>
        </w:tc>
      </w:tr>
      <w:tr w:rsidR="008E5E14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8E5E14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Время, часы, минуты. Уроки 25 - 26. Личные местоимения, глагол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tobe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25, 26.</w:t>
            </w:r>
          </w:p>
        </w:tc>
      </w:tr>
      <w:tr w:rsidR="008E5E14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Время, часы, минуты. Уроки 27 -28. Определенный артикль. Указательные местоимения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these, those.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27, 28.</w:t>
            </w:r>
          </w:p>
        </w:tc>
      </w:tr>
      <w:tr w:rsidR="008E5E14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8091C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Время, часы, минуты. Уроки 29 -30. Предлоги места. Притяжательные местоимения.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B8091C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29, 30.</w:t>
            </w:r>
          </w:p>
        </w:tc>
      </w:tr>
      <w:tr w:rsidR="008E5E14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center"/>
              <w:rPr>
                <w:rStyle w:val="TrebuchetMS"/>
                <w:rFonts w:ascii="Times New Roman" w:hAnsi="Times New Roman" w:cs="Times New Roman"/>
                <w:b/>
                <w:sz w:val="24"/>
                <w:szCs w:val="24"/>
              </w:rPr>
            </w:pPr>
            <w:r w:rsidRPr="0034269E">
              <w:rPr>
                <w:rFonts w:ascii="Times New Roman" w:eastAsia="Trebuchet MS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Блок 6. </w:t>
            </w:r>
            <w:r w:rsidRPr="0034269E">
              <w:rPr>
                <w:rFonts w:ascii="Times New Roman" w:eastAsia="Trebuchet MS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Цвет вокруг нас (</w:t>
            </w:r>
            <w:r>
              <w:rPr>
                <w:rFonts w:ascii="Times New Roman" w:eastAsia="Trebuchet MS" w:hAnsi="Times New Roman"/>
                <w:i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34269E">
              <w:rPr>
                <w:rFonts w:ascii="Times New Roman" w:eastAsia="Trebuchet MS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часа).</w:t>
            </w:r>
            <w:r w:rsidRPr="0034269E">
              <w:rPr>
                <w:rFonts w:ascii="Times New Roman" w:eastAsia="Trebuchet MS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Steps</w:t>
            </w:r>
            <w:r w:rsidRPr="0034269E">
              <w:rPr>
                <w:rFonts w:ascii="Times New Roman" w:eastAsia="Trebuchet MS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31 – 36 (УМК 5)</w:t>
            </w:r>
          </w:p>
        </w:tc>
      </w:tr>
      <w:tr w:rsidR="008E5E14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eastAsia="Trebuchet MS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тематического модуля</w:t>
            </w:r>
          </w:p>
        </w:tc>
      </w:tr>
      <w:tr w:rsidR="008E5E14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34269E" w:rsidRDefault="008E5E14" w:rsidP="008E5E14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Основные цвета. </w:t>
            </w:r>
          </w:p>
          <w:p w:rsidR="008E5E14" w:rsidRPr="0034269E" w:rsidRDefault="008E5E14" w:rsidP="008E5E14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Приветствие в разное время суток. </w:t>
            </w:r>
          </w:p>
          <w:p w:rsidR="008E5E14" w:rsidRPr="0034269E" w:rsidRDefault="008E5E14" w:rsidP="008E5E14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Выражение категории обладания. </w:t>
            </w:r>
          </w:p>
          <w:p w:rsidR="008E5E14" w:rsidRPr="0034269E" w:rsidRDefault="008E5E14" w:rsidP="008E5E14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Номера телефонов. </w:t>
            </w:r>
          </w:p>
          <w:p w:rsidR="008E5E14" w:rsidRPr="0034269E" w:rsidRDefault="008E5E14" w:rsidP="008E5E14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ind w:left="357" w:hanging="357"/>
              <w:rPr>
                <w:rFonts w:ascii="Times New Roman" w:eastAsia="Trebuchet MS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Возраст человека.</w:t>
            </w:r>
          </w:p>
        </w:tc>
      </w:tr>
      <w:tr w:rsidR="008E5E14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8E5E14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Учащиеся: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воспринимают на слух и правильно воспроизводят новые звуки и новые лексические единицы, словосочетания, фразы;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>◾ 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расспрашивают собеседника, запрашивая нужную информацию, и отвечают на его вопросы;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lastRenderedPageBreak/>
              <w:t xml:space="preserve">◾ описывают тематические картинки;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воспринимают на слух и правильно воспроизводят числительные от 13 до 20, используют их в речи;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задают вопросы о цветах предметов и возрасте людей;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читают и полностью понимают небольшие тексты, построенные на знакомом лексико-грамматическом материале;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>◾ правильно пишут новые лексические единицы;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составляют предложения из предлагаемых слов и словосочетаний;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разучивают рифмовки;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играют в языковые игры;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устанавливают соответствие между заданными репликами;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исполняют различные роли в заданных ситуациях;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знакомятся с различиями в обозначении времени в России и англоговорящих странах; </w:t>
            </w:r>
          </w:p>
          <w:p w:rsidR="008E5E14" w:rsidRPr="0034269E" w:rsidRDefault="008E5E14" w:rsidP="008E5E14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>◾ выполняют проектные задания.</w:t>
            </w:r>
          </w:p>
        </w:tc>
      </w:tr>
      <w:tr w:rsidR="008E5E14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8E5E14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1A70F6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Цвет вокруг нас. Уроки 31 - 32. Глагол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tohave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3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, 32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E5E14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Цвет вокруг нас. Уроки 33 - 34. Числительные 13 – 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33, 34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E5E14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8091C">
              <w:rPr>
                <w:rFonts w:ascii="Times New Roman" w:hAnsi="Times New Roman"/>
                <w:sz w:val="24"/>
                <w:szCs w:val="24"/>
              </w:rPr>
              <w:t>-24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Цвет вокруг нас. Уроки 35 - 36.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B8091C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4" w:rsidRPr="0034269E" w:rsidRDefault="008E5E14" w:rsidP="008E5E1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35, 36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70B71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Блок 7.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Празднование дня рождения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 xml:space="preserve"> часа).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37 – 42 (УМК 5)</w:t>
            </w:r>
          </w:p>
        </w:tc>
      </w:tr>
      <w:tr w:rsidR="00370B71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тематического модуля</w:t>
            </w:r>
          </w:p>
        </w:tc>
      </w:tr>
      <w:tr w:rsidR="00370B71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Семейный праздник. </w:t>
            </w:r>
          </w:p>
          <w:p w:rsidR="00370B71" w:rsidRPr="0034269E" w:rsidRDefault="00370B71" w:rsidP="00370B71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Описание внешности. </w:t>
            </w:r>
          </w:p>
          <w:p w:rsidR="00370B71" w:rsidRPr="0034269E" w:rsidRDefault="00370B71" w:rsidP="00370B71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Контрастирующие характеристики людей и предметов. </w:t>
            </w:r>
          </w:p>
          <w:p w:rsidR="00370B71" w:rsidRPr="0034269E" w:rsidRDefault="00370B71" w:rsidP="00370B71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Жизнь на ферме. </w:t>
            </w:r>
          </w:p>
          <w:p w:rsidR="00370B71" w:rsidRPr="0034269E" w:rsidRDefault="00370B71" w:rsidP="00370B71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Выражение категории отсутствия обладания. </w:t>
            </w:r>
          </w:p>
          <w:p w:rsidR="00370B71" w:rsidRPr="0034269E" w:rsidRDefault="00370B71" w:rsidP="00370B71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Дни недели и ежедневные занятия людей.</w:t>
            </w:r>
          </w:p>
        </w:tc>
      </w:tr>
      <w:tr w:rsidR="00370B71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370B71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и правильно воспроизводят новые звуки и новые лексические единицы, словосочетания, фразы, диалоги;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соблюдают нормы произношения звуков английского языка в чтении вслух и устной речи, корректно произносят предложения с точки зрения их ритмико-интонационных особенностей;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читают тексты с целью нахождения нужной информации;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описывают тематические картинки;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ведут диалог-расспрос;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правильно пишут новые лексические единицы;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о том, что есть и чего нет в помещении;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составляют высказывание о характерных занятиях людей и их расписании;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находят фразы, соответствующие содержанию текста;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разучивают рифмовки и поют песни;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делают подписи к картинкам;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и воспроизводят сокращенные варианты слов, обозначающих дни недели;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выполняют проектные задания.</w:t>
            </w:r>
          </w:p>
        </w:tc>
      </w:tr>
      <w:tr w:rsidR="00370B71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Pr="001A70F6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Празднование дня рождения. Уроки 37 - 38. Прилагательное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very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Pr="0034269E" w:rsidRDefault="00370B71" w:rsidP="0037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37, 38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70B71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Празднование дня рождения. Уроки 39 - 40.  Отрицание с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глаголом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Pr="0034269E" w:rsidRDefault="00370B71" w:rsidP="0037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39, 40.</w:t>
            </w:r>
          </w:p>
        </w:tc>
      </w:tr>
      <w:tr w:rsidR="00370B71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8091C">
              <w:rPr>
                <w:rFonts w:ascii="Times New Roman" w:hAnsi="Times New Roman"/>
                <w:sz w:val="24"/>
                <w:szCs w:val="24"/>
              </w:rPr>
              <w:t>-28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Празднование дня рождения. Уроки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41 - 42. Дни недели.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Pr="0034269E" w:rsidRDefault="00B8091C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1" w:rsidRPr="0034269E" w:rsidRDefault="00370B71" w:rsidP="0037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41, 42.</w:t>
            </w:r>
          </w:p>
        </w:tc>
      </w:tr>
      <w:tr w:rsidR="00370B71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Блок 8.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Человек и его дом (3 часа).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43 – 48 (УМК 5)</w:t>
            </w:r>
          </w:p>
        </w:tc>
      </w:tr>
      <w:tr w:rsidR="00370B71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тематического модуля</w:t>
            </w:r>
          </w:p>
        </w:tc>
      </w:tr>
      <w:tr w:rsidR="00370B71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Профессии и занятия людей. </w:t>
            </w:r>
          </w:p>
          <w:p w:rsidR="00370B71" w:rsidRPr="0034269E" w:rsidRDefault="00370B71" w:rsidP="00370B71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Повседневные занятия людей. </w:t>
            </w:r>
          </w:p>
          <w:p w:rsidR="00370B71" w:rsidRPr="0034269E" w:rsidRDefault="00370B71" w:rsidP="00370B71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Домашние питомцы. </w:t>
            </w:r>
          </w:p>
          <w:p w:rsidR="00370B71" w:rsidRPr="0034269E" w:rsidRDefault="00370B71" w:rsidP="00370B71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Денежные единицы Великобритании, США и России. </w:t>
            </w:r>
          </w:p>
          <w:p w:rsidR="00370B71" w:rsidRPr="0034269E" w:rsidRDefault="00370B71" w:rsidP="00370B71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Самочувствие человека. </w:t>
            </w:r>
          </w:p>
          <w:p w:rsidR="00370B71" w:rsidRPr="0034269E" w:rsidRDefault="00370B71" w:rsidP="00370B71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Описание жилища. </w:t>
            </w:r>
          </w:p>
          <w:p w:rsidR="00370B71" w:rsidRPr="0034269E" w:rsidRDefault="00370B71" w:rsidP="00370B71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Весна как одно из времен года.</w:t>
            </w:r>
          </w:p>
        </w:tc>
      </w:tr>
      <w:tr w:rsidR="00370B71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370B71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и правильно воспроизводят новые звуки и новые лексические единицы, словосочетания, фразы;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соблюдают нормы произношения звуков английского языка при чтении вслух и в устной речи, корректно произносят предложения с точки зрения их ритмико-интонационных особенностей;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описывают тематические картинки;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ведут диалог-расспрос;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читают за диктором и разыгрывают в парах диалоги;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задают вопросы по картинке, соотнося их с ответами;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знакомятся с формой 3-го лица единственного числа (</w:t>
            </w:r>
            <w:proofErr w:type="spellStart"/>
            <w:r w:rsidRPr="0034269E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="008B1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269E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 xml:space="preserve">) и используют ее в речи;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производят грамматические трансформации;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элементами деривационных процессов (суффикс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er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для обозначения названия деятеля);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разучивают рифмовки и песню;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заполняют анкеты;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названиями отдельных стран и их государственными флагами;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и озвучивают некоторые принятые в английском языке аббревиатуры;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о своих домашних питомцах;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заучивают наизусть английский алфавит;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систематизируют свои знания о транскрипции;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о себе, используя вопросы в качестве плана;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выполняют проектное задание.</w:t>
            </w:r>
          </w:p>
        </w:tc>
      </w:tr>
      <w:tr w:rsidR="00370B71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Человек и его дом. Уроки 43– 44. Форма 3-го лица единственного числа в настоящем простом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43, 44.</w:t>
            </w:r>
          </w:p>
        </w:tc>
      </w:tr>
      <w:tr w:rsidR="00370B71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Человек и его дом. Уроки 45 - 46.Английский алфавит.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45, 46.</w:t>
            </w:r>
          </w:p>
        </w:tc>
      </w:tr>
      <w:tr w:rsidR="00370B71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Человек и его дом. Уроки 4</w:t>
            </w:r>
            <w:r>
              <w:rPr>
                <w:rFonts w:ascii="Times New Roman" w:hAnsi="Times New Roman"/>
                <w:sz w:val="24"/>
                <w:szCs w:val="24"/>
              </w:rPr>
              <w:t>7 - 48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47, 48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0B71" w:rsidRPr="0034269E" w:rsidTr="00775BD3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70B71" w:rsidRDefault="00370B71" w:rsidP="00370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 9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Повторение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 xml:space="preserve"> час).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49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50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(УМК 5)</w:t>
            </w:r>
          </w:p>
        </w:tc>
      </w:tr>
      <w:tr w:rsidR="00370B71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="008B15B8">
              <w:rPr>
                <w:rFonts w:ascii="Times New Roman" w:hAnsi="Times New Roman"/>
                <w:sz w:val="24"/>
                <w:szCs w:val="24"/>
              </w:rPr>
              <w:t xml:space="preserve"> Уроки 49 - 50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70B71" w:rsidRDefault="00370B71" w:rsidP="0037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9, 50</w:t>
            </w:r>
          </w:p>
        </w:tc>
      </w:tr>
      <w:tr w:rsidR="00370B71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 </w:t>
            </w:r>
            <w:r w:rsidRPr="00264B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My</w:t>
            </w:r>
            <w:r w:rsidRPr="00264B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Name</w:t>
            </w:r>
            <w:r w:rsidRPr="00264B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</w:t>
            </w:r>
            <w:r w:rsidRPr="00264B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John</w:t>
            </w:r>
            <w:r w:rsidRPr="00264B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Мен</w:t>
            </w:r>
            <w:r w:rsidR="005C6C4D">
              <w:rPr>
                <w:rFonts w:ascii="Times New Roman" w:hAnsi="Times New Roman"/>
                <w:i/>
                <w:sz w:val="24"/>
                <w:szCs w:val="24"/>
              </w:rPr>
              <w:t>я зовут Джон (4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 xml:space="preserve"> часа).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  <w:r w:rsidR="005C6C4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="005C6C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(УМК 6)</w:t>
            </w:r>
          </w:p>
        </w:tc>
      </w:tr>
      <w:tr w:rsidR="00370B71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Содержание тематического модуля</w:t>
            </w:r>
          </w:p>
        </w:tc>
      </w:tr>
      <w:tr w:rsidR="00370B71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numPr>
                <w:ilvl w:val="0"/>
                <w:numId w:val="3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Джон и его питомцы. </w:t>
            </w:r>
          </w:p>
          <w:p w:rsidR="00370B71" w:rsidRPr="0034269E" w:rsidRDefault="00370B71" w:rsidP="00370B71">
            <w:pPr>
              <w:pStyle w:val="a3"/>
              <w:numPr>
                <w:ilvl w:val="0"/>
                <w:numId w:val="3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Джон и спорт. </w:t>
            </w:r>
          </w:p>
          <w:p w:rsidR="00370B71" w:rsidRPr="0034269E" w:rsidRDefault="00370B71" w:rsidP="00370B71">
            <w:pPr>
              <w:pStyle w:val="a3"/>
              <w:numPr>
                <w:ilvl w:val="0"/>
                <w:numId w:val="3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Джон и иные виды деятельности. </w:t>
            </w:r>
          </w:p>
          <w:p w:rsidR="00370B71" w:rsidRPr="0034269E" w:rsidRDefault="00370B71" w:rsidP="00370B71">
            <w:pPr>
              <w:pStyle w:val="a3"/>
              <w:numPr>
                <w:ilvl w:val="0"/>
                <w:numId w:val="3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Джон — ученик школы. </w:t>
            </w:r>
          </w:p>
          <w:p w:rsidR="00370B71" w:rsidRPr="0034269E" w:rsidRDefault="00370B71" w:rsidP="00370B71">
            <w:pPr>
              <w:pStyle w:val="a3"/>
              <w:numPr>
                <w:ilvl w:val="0"/>
                <w:numId w:val="3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lastRenderedPageBreak/>
              <w:t>Распорядок дня Джона.</w:t>
            </w:r>
          </w:p>
          <w:p w:rsidR="00370B71" w:rsidRPr="0034269E" w:rsidRDefault="00370B71" w:rsidP="00370B71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Друзья Джона. </w:t>
            </w:r>
          </w:p>
          <w:p w:rsidR="00370B71" w:rsidRPr="0034269E" w:rsidRDefault="00370B71" w:rsidP="00370B71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Джон и его отец. </w:t>
            </w:r>
          </w:p>
          <w:p w:rsidR="00370B71" w:rsidRPr="0034269E" w:rsidRDefault="00370B71" w:rsidP="00370B71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Преференции Джона.</w:t>
            </w:r>
          </w:p>
        </w:tc>
      </w:tr>
      <w:tr w:rsidR="00370B71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виды деятельности</w:t>
            </w:r>
          </w:p>
        </w:tc>
      </w:tr>
      <w:tr w:rsidR="00370B71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короткие тексты;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находят в прослушанном тексте запрашиваемую информацию;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соблюдают нормы произношения английского языка при чтении вслух и в устной речи; корректно произносят предложения с точки зрения их ритмико-интонационных особенностей;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новой лексикой и используют ее в речи;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читают незнакомые слова по аналогии со знакомыми;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читают отдельные слова, словосочетания;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читают и понимают тексты с различной глубиной проникновения в их содержание: а) с пониманием основного содержания; б) с выборочным пониманием нужной или интересующей информации; в) с полным пониманием текста;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прогнозируют содержание текста по заголовку;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выделяют тему и основное содержание текста;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вычленяют новую лексику в текстах;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выбирают из текста запрашиваемую информацию;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ведут диалоги, касающиеся того, что и где могут делать  люди;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ведут диалоги этикетного характера, поддерживая разговор, запрашивая информацию;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о вкусах людей (с опорой);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о своих вкусах;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разучивают рифмовки;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ведут целенаправленный расспрос собеседника по определенной тематике;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используют в речи глагол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и известные учащимся грамматические времена; пишут новые слова;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заполняют анкеты;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описывают тематические картинки;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пишут слова по их транскрипции;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пишут орфографический диктант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70B71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5C6C4D" w:rsidRDefault="005C6C4D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1A70F6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69E">
              <w:rPr>
                <w:rFonts w:ascii="Times New Roman" w:hAnsi="Times New Roman"/>
                <w:sz w:val="24"/>
                <w:szCs w:val="24"/>
              </w:rPr>
              <w:t>МенязовутДжон</w:t>
            </w:r>
            <w:proofErr w:type="spellEnd"/>
            <w:r w:rsidRPr="001A70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Уроки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 xml:space="preserve"> 1 – 2.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 1 - 2.</w:t>
            </w:r>
          </w:p>
        </w:tc>
      </w:tr>
      <w:tr w:rsidR="00370B71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5C6C4D" w:rsidRDefault="005C6C4D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1A70F6" w:rsidRDefault="00370B71" w:rsidP="0037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69E">
              <w:rPr>
                <w:rFonts w:ascii="Times New Roman" w:hAnsi="Times New Roman"/>
                <w:sz w:val="24"/>
                <w:szCs w:val="24"/>
              </w:rPr>
              <w:t>МенязовутДжон</w:t>
            </w:r>
            <w:proofErr w:type="spellEnd"/>
            <w:r w:rsidRPr="001A70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Уроки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>3 - 4.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Модальный глагол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 3 - 4.</w:t>
            </w:r>
          </w:p>
        </w:tc>
      </w:tr>
      <w:tr w:rsidR="00370B71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5C6C4D" w:rsidRDefault="005C6C4D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B8091C">
              <w:rPr>
                <w:rFonts w:ascii="Times New Roman" w:hAnsi="Times New Roman"/>
                <w:sz w:val="24"/>
                <w:szCs w:val="24"/>
              </w:rPr>
              <w:t>-36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69E">
              <w:rPr>
                <w:rFonts w:ascii="Times New Roman" w:hAnsi="Times New Roman"/>
                <w:sz w:val="24"/>
                <w:szCs w:val="24"/>
              </w:rPr>
              <w:t>МенязовутДжон</w:t>
            </w:r>
            <w:proofErr w:type="spellEnd"/>
            <w:r w:rsidRPr="001A70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Урок5. Глагол с окончанием –</w:t>
            </w:r>
            <w:proofErr w:type="spellStart"/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после глаголов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love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hate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5C6C4D" w:rsidRDefault="00B8091C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 5.</w:t>
            </w:r>
          </w:p>
        </w:tc>
      </w:tr>
      <w:tr w:rsidR="00370B71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 </w:t>
            </w:r>
            <w:r w:rsidRPr="00264B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Meet</w:t>
            </w:r>
            <w:r w:rsidRPr="00264B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My</w:t>
            </w:r>
            <w:r w:rsidRPr="00264B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Family</w:t>
            </w:r>
            <w:r w:rsidRPr="00264B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Это</w:t>
            </w:r>
            <w:r w:rsidR="005C6C4D" w:rsidRPr="00264B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моя</w:t>
            </w:r>
            <w:r w:rsidR="005C6C4D" w:rsidRPr="00264B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семья</w:t>
            </w:r>
            <w:r w:rsidR="005C6C4D" w:rsidRPr="00264B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(5</w:t>
            </w:r>
            <w:r w:rsidRPr="00264B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625E61">
              <w:rPr>
                <w:rFonts w:ascii="Times New Roman" w:hAnsi="Times New Roman"/>
                <w:i/>
                <w:sz w:val="24"/>
                <w:szCs w:val="24"/>
              </w:rPr>
              <w:t>часов</w:t>
            </w:r>
            <w:r w:rsidRPr="00264B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).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</w:t>
            </w:r>
            <w:r w:rsidRPr="005C6C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5C6C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(УМК 6)</w:t>
            </w:r>
          </w:p>
        </w:tc>
      </w:tr>
      <w:tr w:rsidR="00370B71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Содержание тематического модуля</w:t>
            </w:r>
          </w:p>
        </w:tc>
      </w:tr>
      <w:tr w:rsidR="00370B71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Знакомство с членами семьи. </w:t>
            </w:r>
          </w:p>
          <w:p w:rsidR="00370B71" w:rsidRPr="0034269E" w:rsidRDefault="00370B71" w:rsidP="00370B71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Семейное генеалогическое дерево. </w:t>
            </w:r>
          </w:p>
          <w:p w:rsidR="00370B71" w:rsidRPr="0034269E" w:rsidRDefault="00370B71" w:rsidP="00370B71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Генеалогическое дерево британской королевской семьи. </w:t>
            </w:r>
          </w:p>
          <w:p w:rsidR="00370B71" w:rsidRPr="0034269E" w:rsidRDefault="00370B71" w:rsidP="00370B71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Занятия спортом в жизни семьи. </w:t>
            </w:r>
          </w:p>
          <w:p w:rsidR="00370B71" w:rsidRPr="0034269E" w:rsidRDefault="00370B71" w:rsidP="00370B71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Жилища британцев. </w:t>
            </w:r>
          </w:p>
          <w:p w:rsidR="00370B71" w:rsidRPr="0034269E" w:rsidRDefault="00370B71" w:rsidP="00370B71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Повседневные занятия семьи.</w:t>
            </w:r>
          </w:p>
        </w:tc>
      </w:tr>
      <w:tr w:rsidR="00370B71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370B71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слова, словосочетания и короткие тексты;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◾ находят в прослушанном тексте запрашиваемую информацию;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соблюдают нормы произношения английского языка при чтении вслух и в устной речи; корректно произносят предложения с точки зрения их ритмико-интонационных особенностей;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устанавливают соответствия между английскими и русскими словосочетаниями в притяжательном падеже и притяжательными местоимениями;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читают слова по их транскрипции;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и правильно воспроизводят новые лексические единицы;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о своей семье;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заполняют анкету;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разучивают рифмовки;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заполняют таблицу вопросов и ответов по содержанию текста;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делают логические выводы о структуре отрицательных предложений в грамматическом времени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presentsimple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 xml:space="preserve">; правильно употребляют в речи глаголы в форме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presentsimple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и имена существительные в притяжательном падеже, а также глаголы в повелительном наклонении;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ведут этикетный диалог, выражая просьбу и благодарность;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новыми словами и словосочетаниями, используют их в речи;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составляют рассказы о себе по образцу;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получают страноведческую информацию относительно конституционного строя Британии;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ведут диалог-расспрос с учителем и одноклассником;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отвечают на вопросы собеседника;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составляют предложения из имеющихся частей;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разыгрывают диалоги в парах;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сопоставляют факты языка, делая выводы об употреблении глаголов в 3-м лице единственного числа;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по образцу рассказывают о привычках людей;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наречиями неопределенного времени и используют их в речи; </w:t>
            </w:r>
          </w:p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пишут орфографический диктант.</w:t>
            </w:r>
          </w:p>
        </w:tc>
      </w:tr>
      <w:tr w:rsidR="00370B71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5C6C4D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25E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Это моя семья. Уроки 1 - 2. Притяжательный падеж имени существительного.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1 - 2.</w:t>
            </w:r>
          </w:p>
        </w:tc>
      </w:tr>
      <w:tr w:rsidR="00370B71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5C6C4D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5E61">
              <w:rPr>
                <w:rFonts w:ascii="Times New Roman" w:hAnsi="Times New Roman"/>
                <w:sz w:val="24"/>
                <w:szCs w:val="24"/>
              </w:rPr>
              <w:t>8</w:t>
            </w:r>
            <w:r w:rsidR="00B8091C">
              <w:rPr>
                <w:rFonts w:ascii="Times New Roman" w:hAnsi="Times New Roman"/>
                <w:sz w:val="24"/>
                <w:szCs w:val="24"/>
              </w:rPr>
              <w:t>-39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Это моя семья. Уроки 3 - 4. Общий вопрос и краткий ответ.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B8091C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3 - 4.</w:t>
            </w:r>
          </w:p>
        </w:tc>
      </w:tr>
      <w:tr w:rsidR="00370B71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B8091C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625E61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Это моя семья. Урок 5. Настоящее простое время. Наречия частотности.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625E61" w:rsidP="00370B7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71" w:rsidRPr="0034269E" w:rsidRDefault="00370B71" w:rsidP="0037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</w:tr>
      <w:tr w:rsidR="00625E61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 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Day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. Распорядок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дня (5 часов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 xml:space="preserve">).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1 – 5(УМК 6)</w:t>
            </w:r>
          </w:p>
        </w:tc>
      </w:tr>
      <w:tr w:rsidR="00625E61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Содержание тематического модуля</w:t>
            </w:r>
          </w:p>
        </w:tc>
      </w:tr>
      <w:tr w:rsidR="00625E61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Типичные занятия в воскресный день. </w:t>
            </w:r>
          </w:p>
          <w:p w:rsidR="00625E61" w:rsidRPr="0034269E" w:rsidRDefault="00625E61" w:rsidP="00625E61">
            <w:pPr>
              <w:pStyle w:val="a3"/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Привычки людей. </w:t>
            </w:r>
          </w:p>
          <w:p w:rsidR="00625E61" w:rsidRPr="0034269E" w:rsidRDefault="00625E61" w:rsidP="00625E61">
            <w:pPr>
              <w:pStyle w:val="a3"/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Повседневные занятия в различные дни недели.</w:t>
            </w:r>
          </w:p>
          <w:p w:rsidR="00625E61" w:rsidRPr="0034269E" w:rsidRDefault="00625E61" w:rsidP="00625E61">
            <w:pPr>
              <w:pStyle w:val="a3"/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Типичное утро школьника. </w:t>
            </w:r>
          </w:p>
          <w:p w:rsidR="00625E61" w:rsidRPr="0034269E" w:rsidRDefault="00625E61" w:rsidP="00625E61">
            <w:pPr>
              <w:pStyle w:val="a3"/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Семья на отдыхе. </w:t>
            </w:r>
          </w:p>
          <w:p w:rsidR="00625E61" w:rsidRPr="0034269E" w:rsidRDefault="00625E61" w:rsidP="00625E61">
            <w:pPr>
              <w:pStyle w:val="a3"/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Распорядок дня фермера. </w:t>
            </w:r>
          </w:p>
          <w:p w:rsidR="00625E61" w:rsidRPr="0034269E" w:rsidRDefault="00625E61" w:rsidP="00625E61">
            <w:pPr>
              <w:pStyle w:val="a3"/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Распорядок дня спортсмена.</w:t>
            </w:r>
          </w:p>
        </w:tc>
      </w:tr>
      <w:tr w:rsidR="00625E61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625E61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слова, словосочетания и короткие тексты;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находят в прослушанном тексте запрашиваемую информацию; соблюдают нормы произношения английского языка при чтении вслух и в устной речи; корректно произносят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предложения с точки зрения их ритмико-интонационных особенностей;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определяют содержание текста по заголовку;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расспрашивают собеседника о его занятиях в выходной день;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вопросительными словами, учатся задавать специальные вопросы и используют их в речи;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завершают диалоги и разыгрывают их;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разучивают рифмовки;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о повседневных делах различных героев и сравнивают их;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и правильно воспроизводят новые лексические единицы, пользуются ими в речи;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о своем рабочем дне с опорой на образец;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различными способами обозначения времени в английском языке;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расспрашивают собеседника и отвечают на его вопросы;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описывают тематические картинки;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числительными от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, правильно пишут их и используют в речи;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асимметрией содержания лексических единиц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clock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watch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читают и полностью понимают содержание небольших текстов;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делают выводы о значениях отдельных слов по контексту;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письменно завершают предложения и диалоги;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правильно пишут новые лексические единицы; знакомятся с географическими особенностями Великобритании (Озерный край, Шотландское нагорье);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пишут орфографический диктант;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тренируются в употреблении </w:t>
            </w:r>
            <w:proofErr w:type="spellStart"/>
            <w:proofErr w:type="gramStart"/>
            <w:r w:rsidRPr="0034269E">
              <w:rPr>
                <w:rFonts w:ascii="Times New Roman" w:hAnsi="Times New Roman"/>
                <w:sz w:val="24"/>
                <w:szCs w:val="24"/>
              </w:rPr>
              <w:t>видо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>-временных</w:t>
            </w:r>
            <w:proofErr w:type="gramEnd"/>
            <w:r w:rsidRPr="0034269E">
              <w:rPr>
                <w:rFonts w:ascii="Times New Roman" w:hAnsi="Times New Roman"/>
                <w:sz w:val="24"/>
                <w:szCs w:val="24"/>
              </w:rPr>
              <w:t xml:space="preserve"> форм глаголов в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simple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5E61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Мой день. Уроки 1 - 2. Специальный вопрос.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1 - 2.</w:t>
            </w:r>
          </w:p>
        </w:tc>
      </w:tr>
      <w:tr w:rsidR="00625E61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Мой день. Уроки 3 - 4. Обозначение времени в английском языке. Числительные 20 -100.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3 - 4.</w:t>
            </w:r>
          </w:p>
        </w:tc>
      </w:tr>
      <w:tr w:rsidR="00625E61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307E29">
              <w:rPr>
                <w:rFonts w:ascii="Times New Roman" w:hAnsi="Times New Roman"/>
                <w:sz w:val="24"/>
                <w:szCs w:val="24"/>
              </w:rPr>
              <w:t>-46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Мой день. Урок 5. Слова </w:t>
            </w:r>
            <w:proofErr w:type="spellStart"/>
            <w:r w:rsidRPr="0034269E">
              <w:rPr>
                <w:rFonts w:ascii="Times New Roman" w:hAnsi="Times New Roman"/>
                <w:sz w:val="24"/>
                <w:szCs w:val="24"/>
              </w:rPr>
              <w:t>clock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4269E">
              <w:rPr>
                <w:rFonts w:ascii="Times New Roman" w:hAnsi="Times New Roman"/>
                <w:sz w:val="24"/>
                <w:szCs w:val="24"/>
              </w:rPr>
              <w:t>watch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307E29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</w:tr>
      <w:tr w:rsidR="00625E61" w:rsidRPr="00A93A26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264B70" w:rsidRDefault="00625E61" w:rsidP="00625E6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 </w:t>
            </w:r>
            <w:r w:rsidRPr="00264B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At</w:t>
            </w:r>
            <w:r w:rsidRPr="00264B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Home</w:t>
            </w:r>
            <w:r w:rsidRPr="00264B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Мой</w:t>
            </w:r>
            <w:r w:rsidRPr="00264B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дом</w:t>
            </w:r>
            <w:r w:rsidRPr="00264B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(4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264B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).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</w:t>
            </w:r>
            <w:r w:rsidRPr="00264B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1 - 5(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r w:rsidRPr="00264B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6)</w:t>
            </w:r>
          </w:p>
        </w:tc>
      </w:tr>
      <w:tr w:rsidR="00625E61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Содержание тематического модуля</w:t>
            </w:r>
          </w:p>
        </w:tc>
      </w:tr>
      <w:tr w:rsidR="00625E61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numPr>
                <w:ilvl w:val="0"/>
                <w:numId w:val="37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Повседневные домашние дела. </w:t>
            </w:r>
          </w:p>
          <w:p w:rsidR="00625E61" w:rsidRPr="0034269E" w:rsidRDefault="00625E61" w:rsidP="00625E61">
            <w:pPr>
              <w:pStyle w:val="a3"/>
              <w:numPr>
                <w:ilvl w:val="0"/>
                <w:numId w:val="37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Типичное жилище англичанина.</w:t>
            </w:r>
          </w:p>
          <w:p w:rsidR="00625E61" w:rsidRPr="0034269E" w:rsidRDefault="00625E61" w:rsidP="00625E61">
            <w:pPr>
              <w:pStyle w:val="a3"/>
              <w:numPr>
                <w:ilvl w:val="0"/>
                <w:numId w:val="37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Квартира и комнаты. </w:t>
            </w:r>
          </w:p>
          <w:p w:rsidR="00625E61" w:rsidRPr="0034269E" w:rsidRDefault="00625E61" w:rsidP="00625E61">
            <w:pPr>
              <w:pStyle w:val="a3"/>
              <w:numPr>
                <w:ilvl w:val="0"/>
                <w:numId w:val="37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Строения на улице. </w:t>
            </w:r>
          </w:p>
          <w:p w:rsidR="00625E61" w:rsidRPr="0034269E" w:rsidRDefault="00625E61" w:rsidP="00625E61">
            <w:pPr>
              <w:pStyle w:val="a3"/>
              <w:numPr>
                <w:ilvl w:val="0"/>
                <w:numId w:val="37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Мебель.</w:t>
            </w:r>
          </w:p>
        </w:tc>
      </w:tr>
      <w:tr w:rsidR="00625E61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625E61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слова, словосочетания и короткие тексты;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находят в прослушанном тексте запрашиваемую информацию;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соблюдают нормы произношения английского языка при чтении вслух и устной речи, корректно произносят предложения с точки зрения их ритмико-интонационных особенностей;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определяют содержание текста по заголовку;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перифразируют предложения, используя личные местоимения в объектном падеже;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читают незнакомые слова по аналогии со знакомыми;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вычленяют нужную информацию из прочитанного текста;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составляют вопросы, опираясь на ответы;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и правильно воспроизводят реплики диалога;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◾ читают по транскрипции новые слова;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и правильно воспроизводят новые слова, используют их в речи;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составляют план высказывания и рассказывают о своем доме, квартире;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устанавливают соответствие между названиями комнат и типичными для этих мест видами деятельности;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разучивают рифмовки;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описывают тематические картинки;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заканчивают предложения, диалоги, письмо;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играют в языковые и речевые игры;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осуществляют диалог-расспрос о предметах, находящихся в различных комнатах;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подбирают подписи к картинкам;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пишут новые слова, словосочетания и орфографический диктант.</w:t>
            </w:r>
          </w:p>
        </w:tc>
      </w:tr>
      <w:tr w:rsidR="00625E61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Мой дом. Уроки 1 - 2. Личные местоимения в объектном падеже.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1 - 2.</w:t>
            </w:r>
          </w:p>
        </w:tc>
      </w:tr>
      <w:tr w:rsidR="00625E61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Мой дом. Уроки 3 - 4. Личные и притяжательные местоимения.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3 - 4.</w:t>
            </w:r>
          </w:p>
        </w:tc>
      </w:tr>
      <w:tr w:rsidR="00625E61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307E29">
              <w:rPr>
                <w:rFonts w:ascii="Times New Roman" w:hAnsi="Times New Roman"/>
                <w:sz w:val="24"/>
                <w:szCs w:val="24"/>
              </w:rPr>
              <w:t>-50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 дом. Урок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5.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307E29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</w:tr>
      <w:tr w:rsidR="00625E61" w:rsidRPr="0034269E" w:rsidTr="00F351A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 </w:t>
            </w:r>
            <w:r w:rsidRPr="00625E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625E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</w:t>
            </w:r>
            <w:r w:rsidRPr="00625E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625E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School</w:t>
            </w:r>
            <w:r w:rsidRPr="00625E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школе (5 часов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 xml:space="preserve">).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1 - 5(УМК 6)</w:t>
            </w:r>
          </w:p>
        </w:tc>
      </w:tr>
      <w:tr w:rsidR="00625E61" w:rsidRPr="0034269E" w:rsidTr="00F351A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Содержание тематического модуля</w:t>
            </w:r>
          </w:p>
        </w:tc>
      </w:tr>
      <w:tr w:rsidR="00625E61" w:rsidRPr="0034269E" w:rsidTr="00F351A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numPr>
                <w:ilvl w:val="0"/>
                <w:numId w:val="38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Описание классной  комнаты. </w:t>
            </w:r>
          </w:p>
          <w:p w:rsidR="00625E61" w:rsidRPr="0034269E" w:rsidRDefault="00625E61" w:rsidP="00625E61">
            <w:pPr>
              <w:pStyle w:val="a3"/>
              <w:numPr>
                <w:ilvl w:val="0"/>
                <w:numId w:val="38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Школьный день. </w:t>
            </w:r>
          </w:p>
          <w:p w:rsidR="00625E61" w:rsidRPr="0034269E" w:rsidRDefault="00625E61" w:rsidP="00625E61">
            <w:pPr>
              <w:pStyle w:val="a3"/>
              <w:numPr>
                <w:ilvl w:val="0"/>
                <w:numId w:val="38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Сборы в школу. </w:t>
            </w:r>
          </w:p>
          <w:p w:rsidR="00625E61" w:rsidRPr="0034269E" w:rsidRDefault="00625E61" w:rsidP="00625E61">
            <w:pPr>
              <w:pStyle w:val="a3"/>
              <w:numPr>
                <w:ilvl w:val="0"/>
                <w:numId w:val="38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Правила поведения в школе. </w:t>
            </w:r>
          </w:p>
          <w:p w:rsidR="00625E61" w:rsidRPr="0034269E" w:rsidRDefault="00625E61" w:rsidP="00625E61">
            <w:pPr>
              <w:pStyle w:val="a3"/>
              <w:numPr>
                <w:ilvl w:val="0"/>
                <w:numId w:val="38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На уроке. </w:t>
            </w:r>
          </w:p>
          <w:p w:rsidR="00625E61" w:rsidRPr="0034269E" w:rsidRDefault="00625E61" w:rsidP="00625E61">
            <w:pPr>
              <w:pStyle w:val="a3"/>
              <w:numPr>
                <w:ilvl w:val="0"/>
                <w:numId w:val="38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Новая школа.</w:t>
            </w:r>
          </w:p>
        </w:tc>
      </w:tr>
      <w:tr w:rsidR="00625E61" w:rsidRPr="0034269E" w:rsidTr="00F351A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625E61" w:rsidRPr="0034269E" w:rsidTr="00F351A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слова, словосочетания и короткие тексты;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находят в прослушанном тексте запрашиваемую информацию;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соблюдают нормы произношения английского языка при чтении вслух и устной речи, корректно произносят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предложения с точки зрения их ритмико-интонационных особенностей;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представляют общую информацию о своей школе;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ведут диалог-расспрос по проблемам школьной жизни;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описывают классную комнату;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и правильно воспроизводят в речи новые лексические единицы;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составляют высказывания на основе тематических картинок;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читают тексты с выделением основного содержания и запрашивают информацию;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разучивают рифмовки, поют песню;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заканчивают предложения, диалоги, разыгрывают последние в парах;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прогнозируют содержание текстов по заголовку;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пишут новые слова; орфографический диктант, предложения в новом грамматическом времени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present</w:t>
            </w:r>
            <w:proofErr w:type="spellEnd"/>
            <w:r w:rsidR="00264B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progressive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изучают грамматическое время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present</w:t>
            </w:r>
            <w:proofErr w:type="spellEnd"/>
            <w:r w:rsidR="00264B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progressive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и правильно употребляют его в речи; ◾ на основе сопоставления языковых фактов делают выводы о правилах построения утвердительных, вопросительных и отрицательных предложений в грамматическом времени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present</w:t>
            </w:r>
            <w:proofErr w:type="spellEnd"/>
            <w:r w:rsidR="00264B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progressive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◾ составляют правила поведения в школе;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учатся правильно выражать просьбу и извинения на английском языке несколькими способами;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составляют новые слова по типичной модели словосложения;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читают незнакомые слова по аналогии со знакомыми.</w:t>
            </w:r>
          </w:p>
        </w:tc>
      </w:tr>
      <w:tr w:rsidR="00625E61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В школе. Уроки 1 - 2. Глаголы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come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. Повелительное наклонение.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1 - 2.</w:t>
            </w:r>
          </w:p>
        </w:tc>
      </w:tr>
      <w:tr w:rsidR="00625E61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307E29">
              <w:rPr>
                <w:rFonts w:ascii="Times New Roman" w:hAnsi="Times New Roman"/>
                <w:sz w:val="24"/>
                <w:szCs w:val="24"/>
              </w:rPr>
              <w:t>-53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В школе. Уроки 3 - 4. Настоящее продолженное время.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307E29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3 - 4.</w:t>
            </w:r>
          </w:p>
        </w:tc>
      </w:tr>
      <w:tr w:rsidR="00625E61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307E29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625E61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В школе. Урок 5.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</w:tr>
      <w:tr w:rsidR="00625E61" w:rsidRPr="00625E61" w:rsidTr="00F351A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625E61" w:rsidRDefault="00625E61" w:rsidP="00625E6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 </w:t>
            </w:r>
            <w:r w:rsidRPr="00625E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6.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625E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Love</w:t>
            </w:r>
            <w:r w:rsidRPr="00625E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Food</w:t>
            </w:r>
            <w:r w:rsidRPr="00625E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Еда</w:t>
            </w:r>
            <w:r w:rsidRPr="00625E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(4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625E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).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</w:t>
            </w:r>
            <w:r w:rsidRPr="00625E61">
              <w:rPr>
                <w:rFonts w:ascii="Times New Roman" w:hAnsi="Times New Roman"/>
                <w:b/>
                <w:sz w:val="24"/>
                <w:szCs w:val="24"/>
              </w:rPr>
              <w:t>1 - 5(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r w:rsidRPr="00625E61">
              <w:rPr>
                <w:rFonts w:ascii="Times New Roman" w:hAnsi="Times New Roman"/>
                <w:b/>
                <w:sz w:val="24"/>
                <w:szCs w:val="24"/>
              </w:rPr>
              <w:t xml:space="preserve"> 6)</w:t>
            </w:r>
          </w:p>
        </w:tc>
      </w:tr>
      <w:tr w:rsidR="00625E61" w:rsidRPr="0034269E" w:rsidTr="00F351A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Содержание тематического модуля</w:t>
            </w:r>
          </w:p>
        </w:tc>
      </w:tr>
      <w:tr w:rsidR="00625E61" w:rsidRPr="0034269E" w:rsidTr="00F351A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numPr>
                <w:ilvl w:val="0"/>
                <w:numId w:val="39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Напитки и еда. </w:t>
            </w:r>
          </w:p>
          <w:p w:rsidR="00625E61" w:rsidRPr="0034269E" w:rsidRDefault="00625E61" w:rsidP="00625E61">
            <w:pPr>
              <w:pStyle w:val="a3"/>
              <w:numPr>
                <w:ilvl w:val="0"/>
                <w:numId w:val="39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Трапезы. </w:t>
            </w:r>
          </w:p>
          <w:p w:rsidR="00625E61" w:rsidRPr="0034269E" w:rsidRDefault="00625E61" w:rsidP="00625E61">
            <w:pPr>
              <w:pStyle w:val="a3"/>
              <w:numPr>
                <w:ilvl w:val="0"/>
                <w:numId w:val="39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Завтрак дома. </w:t>
            </w:r>
          </w:p>
          <w:p w:rsidR="00625E61" w:rsidRPr="0034269E" w:rsidRDefault="00625E61" w:rsidP="00625E61">
            <w:pPr>
              <w:pStyle w:val="a3"/>
              <w:numPr>
                <w:ilvl w:val="0"/>
                <w:numId w:val="39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Традиции питания в Англии и России. </w:t>
            </w:r>
          </w:p>
          <w:p w:rsidR="00625E61" w:rsidRPr="0034269E" w:rsidRDefault="00625E61" w:rsidP="00625E61">
            <w:pPr>
              <w:pStyle w:val="a3"/>
              <w:numPr>
                <w:ilvl w:val="0"/>
                <w:numId w:val="39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В кафе. </w:t>
            </w:r>
          </w:p>
          <w:p w:rsidR="00625E61" w:rsidRPr="0034269E" w:rsidRDefault="00625E61" w:rsidP="00625E61">
            <w:pPr>
              <w:pStyle w:val="a3"/>
              <w:numPr>
                <w:ilvl w:val="0"/>
                <w:numId w:val="39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В школьной столовой. </w:t>
            </w:r>
          </w:p>
          <w:p w:rsidR="00625E61" w:rsidRPr="0034269E" w:rsidRDefault="00625E61" w:rsidP="00625E61">
            <w:pPr>
              <w:pStyle w:val="a3"/>
              <w:numPr>
                <w:ilvl w:val="0"/>
                <w:numId w:val="39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На кухне.</w:t>
            </w:r>
          </w:p>
        </w:tc>
      </w:tr>
      <w:tr w:rsidR="00625E61" w:rsidRPr="0034269E" w:rsidTr="00F351A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625E61" w:rsidRPr="0034269E" w:rsidTr="00F351A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слова, словосочетания и короткие тексты;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и воспроизводят реплики диалогов;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находят в прослушанном тексте запрашиваемую информацию;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о том, что происходит в данный момент;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составляют диалоги-расспросы на основе прочитанного или прослушанного текста;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составляют диалоги по картинкам;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учатся дифференцировать сходно звучащие слова (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work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walk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заканчивают предложения, диалоги, совмещают фразы с картинками;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составляют названия блюд по распространенной словообразовательной модели;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учатся использовать этикетные формулы предложения, согласия и отказа и ведут этикетный диалог;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обсуждают вопросы здорового питания;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слух, читают и правильно употребляют новые лексические единицы, обозначающие еду и напитки;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о том, что обычно едят в разное время суток;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типичной едой и трапезами в Великобритании;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сопоставляют традиции приема пищи в России и Великобритании; повторяют правила использования определенного и неопределенного артиклей и используют их в речи;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сопоставляют и дифференцируют похожие по звучанию сочетания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like</w:t>
            </w:r>
            <w:proofErr w:type="spellEnd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/I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would</w:t>
            </w:r>
            <w:proofErr w:type="spellEnd"/>
            <w:r w:rsidR="00264B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like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и правильно используют их в речи;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сопоставляют грамматические времена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present</w:t>
            </w:r>
            <w:proofErr w:type="spellEnd"/>
            <w:r w:rsidR="00264B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simple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present</w:t>
            </w:r>
            <w:proofErr w:type="spellEnd"/>
            <w:r w:rsidR="00264B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progressive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и используют глаголы в этих временах в речи;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составляют и разыгрывают диалоги по образцу с опорой на меню;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разучивают рифмовки;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оборотом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there</w:t>
            </w:r>
            <w:proofErr w:type="spellEnd"/>
            <w:r w:rsidR="00264B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is</w:t>
            </w:r>
            <w:proofErr w:type="spellEnd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there</w:t>
            </w:r>
            <w:proofErr w:type="spellEnd"/>
            <w:r w:rsidR="00264B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are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и правильно используют его в речи;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◾ составляют краткое сообщение о своей кухне, продуктах на кухне, комнате, используя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there</w:t>
            </w:r>
            <w:proofErr w:type="spellEnd"/>
            <w:r w:rsidR="00264B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is</w:t>
            </w:r>
            <w:proofErr w:type="spellEnd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there</w:t>
            </w:r>
            <w:proofErr w:type="spellEnd"/>
            <w:r w:rsidR="00264B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are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пишут новые слова, словосочетания, орфографический диктант;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делают выписки из текста.</w:t>
            </w:r>
          </w:p>
        </w:tc>
      </w:tr>
      <w:tr w:rsidR="00625E61" w:rsidRPr="0034269E" w:rsidTr="00876FA8">
        <w:trPr>
          <w:trHeight w:val="40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Еда. Уроки 1 - 2.  Настоящее продолженное время.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1 - 2.</w:t>
            </w:r>
          </w:p>
        </w:tc>
      </w:tr>
      <w:tr w:rsidR="00625E61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Еда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Уроки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3 - 4. 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Сочетания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like/I would like.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625E61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3 - 4.</w:t>
            </w:r>
          </w:p>
        </w:tc>
      </w:tr>
      <w:tr w:rsidR="00625E61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307E29">
              <w:rPr>
                <w:rFonts w:ascii="Times New Roman" w:hAnsi="Times New Roman"/>
                <w:sz w:val="24"/>
                <w:szCs w:val="24"/>
              </w:rPr>
              <w:t>-59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Еда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5.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Оборот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there is / are.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625E61" w:rsidRDefault="00307E29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</w:tr>
      <w:tr w:rsidR="00625E61" w:rsidRPr="0034269E" w:rsidTr="00F351A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 </w:t>
            </w:r>
            <w:r w:rsidRPr="00264B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At</w:t>
            </w:r>
            <w:r w:rsidRPr="00264B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264B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Weekend</w:t>
            </w:r>
            <w:r w:rsidRPr="00264B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Выходные</w:t>
            </w:r>
            <w:r w:rsidR="00D12EDB" w:rsidRPr="00264B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дни</w:t>
            </w:r>
            <w:r w:rsidR="00D12EDB" w:rsidRPr="00264B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(5</w:t>
            </w:r>
            <w:r w:rsidRPr="00264B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D12EDB">
              <w:rPr>
                <w:rFonts w:ascii="Times New Roman" w:hAnsi="Times New Roman"/>
                <w:i/>
                <w:sz w:val="24"/>
                <w:szCs w:val="24"/>
              </w:rPr>
              <w:t>часов</w:t>
            </w:r>
            <w:r w:rsidRPr="00264B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).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1 - 5(УМК 6)</w:t>
            </w:r>
          </w:p>
        </w:tc>
      </w:tr>
      <w:tr w:rsidR="00625E61" w:rsidRPr="0034269E" w:rsidTr="00F351A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Содержание тематического модуля</w:t>
            </w:r>
          </w:p>
        </w:tc>
      </w:tr>
      <w:tr w:rsidR="00625E61" w:rsidRPr="0034269E" w:rsidTr="00F351A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Поход в магазин. </w:t>
            </w:r>
          </w:p>
          <w:p w:rsidR="00625E61" w:rsidRPr="0034269E" w:rsidRDefault="00625E61" w:rsidP="00625E61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Путешествия по городам и странам. </w:t>
            </w:r>
          </w:p>
          <w:p w:rsidR="00625E61" w:rsidRPr="0034269E" w:rsidRDefault="00625E61" w:rsidP="00625E61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Погода. </w:t>
            </w:r>
          </w:p>
          <w:p w:rsidR="00625E61" w:rsidRPr="0034269E" w:rsidRDefault="00625E61" w:rsidP="00625E61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Прошлые выходные.</w:t>
            </w:r>
          </w:p>
          <w:p w:rsidR="00625E61" w:rsidRPr="0034269E" w:rsidRDefault="00625E61" w:rsidP="00625E61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Выходные дни в семье  </w:t>
            </w:r>
            <w:proofErr w:type="spellStart"/>
            <w:r w:rsidRPr="0034269E">
              <w:rPr>
                <w:rFonts w:ascii="Times New Roman" w:hAnsi="Times New Roman"/>
                <w:sz w:val="24"/>
                <w:szCs w:val="24"/>
              </w:rPr>
              <w:t>Баркер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5E61" w:rsidRPr="0034269E" w:rsidTr="00F351A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625E61" w:rsidRPr="0034269E" w:rsidTr="00F351A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слова, словосочетания, фразы и короткие тексты;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воспринимают на слух небольшие диалоги и находят запрашиваемую в них информацию; отвечают на вопросы с опорой на картинку по прослушанному</w:t>
            </w:r>
            <w:r w:rsidR="00264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269E">
              <w:rPr>
                <w:rFonts w:ascii="Times New Roman" w:hAnsi="Times New Roman"/>
                <w:sz w:val="24"/>
                <w:szCs w:val="24"/>
              </w:rPr>
              <w:t>аудиотексту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соблюдают нормы произношения английского языка при чтении вслух и устной речи, корректно произносят предложения с точки зрения их ритмико-интонационных особенностей;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даты и воспроизводят их;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работают в парах, интервьюируя собеседника;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читают тексты, извлекая заданную информацию;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подбирают заголовки к прочитанным текстам;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заканчивают предложения (утверждения и вопросы) с оборотом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there</w:t>
            </w:r>
            <w:proofErr w:type="spellEnd"/>
            <w:r w:rsidR="00264B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is</w:t>
            </w:r>
            <w:proofErr w:type="spellEnd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there</w:t>
            </w:r>
            <w:proofErr w:type="spellEnd"/>
            <w:r w:rsidR="00264B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are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 xml:space="preserve">, глаголом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  <w:proofErr w:type="spellEnd"/>
            <w:r w:rsidR="00264B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be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 xml:space="preserve">, имея зрительную опору;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грамматическим временем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past</w:t>
            </w:r>
            <w:proofErr w:type="spellEnd"/>
            <w:r w:rsidR="00264B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simple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 xml:space="preserve"> (глагол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  <w:proofErr w:type="spellEnd"/>
            <w:r w:rsidR="00264B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be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 xml:space="preserve">) и используют формы этого глагола в речи;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дают описания погоды в разных местах (в настоящем и прошлом);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составляют и разыгрывают диалоги-расспросы о том, что: а) было в магазине во время похода за покупками; б) находилось (находится) в комнате собеседника;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описывают комнаты в жилищах;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завершают составление анкеты о городе, в котором они живут;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разучивают четверостишие, рифмовки, песню;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по образцу сообщают о том, что происходило вчера с героями задания;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датами рождения известных людей и озвучивают их;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о том, в какое время года и каком месяце родились они сами и члены их семей; рассказывают о том, где герои заданий были в различное время в прошлом;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составляют диалог-расспрос о том, когда родился собеседник и члены его семьи;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на основе сопоставления языковых фактов делают умозаключение о том, как образуются вопросы с глаголом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  <w:proofErr w:type="spellEnd"/>
            <w:r w:rsidR="00264B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be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в прошедшем времени, и используют их в речи;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со структурой безличных предложений и используют их в речи;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находят соответствия между русскими и английскими фразами;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предлагают описания типичной весенней, летней, осенней и зимней погоды;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дают описание сегодняшней погоды;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◾ знакомятся с формами правильных глаголов в грамматическом времени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past</w:t>
            </w:r>
            <w:proofErr w:type="spellEnd"/>
            <w:r w:rsidR="00264B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simple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 xml:space="preserve">, правильно озвучивают эти формы и используют их в речи;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о своих выходных днях;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пишут слова, словосочетания, орфографический диктант; </w:t>
            </w:r>
          </w:p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письменно завершают предложения в грамматическом времени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past</w:t>
            </w:r>
            <w:proofErr w:type="spellEnd"/>
            <w:r w:rsidR="00264B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simple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5E61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D12EDB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1A70F6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Выходные дни. Уроки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 xml:space="preserve"> 1 - 2. 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Оборот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thereis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1 - 2.</w:t>
            </w:r>
          </w:p>
        </w:tc>
      </w:tr>
      <w:tr w:rsidR="00625E61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D12EDB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307E29">
              <w:rPr>
                <w:rFonts w:ascii="Times New Roman" w:hAnsi="Times New Roman"/>
                <w:sz w:val="24"/>
                <w:szCs w:val="24"/>
              </w:rPr>
              <w:t>-62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Выходные дни. Уроки 3 - 4. Даты в английском языке. Глагол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to be.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307E29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3 - 4.</w:t>
            </w:r>
          </w:p>
        </w:tc>
      </w:tr>
      <w:tr w:rsidR="00625E61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D12EDB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07E29">
              <w:rPr>
                <w:rFonts w:ascii="Times New Roman" w:hAnsi="Times New Roman"/>
                <w:sz w:val="24"/>
                <w:szCs w:val="24"/>
              </w:rPr>
              <w:t>3-64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Выходные дни. Урок 5. Простое прошедшее время.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D12EDB" w:rsidP="00625E6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1" w:rsidRPr="0034269E" w:rsidRDefault="00625E61" w:rsidP="00625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</w:tr>
      <w:tr w:rsidR="00D12EDB" w:rsidRPr="0034269E" w:rsidTr="00391774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DB" w:rsidRPr="0034269E" w:rsidRDefault="00D12EDB" w:rsidP="00D12EDB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 </w:t>
            </w:r>
            <w:r w:rsidRPr="00264B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8.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Holidays</w:t>
            </w:r>
            <w:r w:rsidRPr="00264B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and</w:t>
            </w:r>
            <w:r w:rsidRPr="00264B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Travelling</w:t>
            </w:r>
            <w:r w:rsidRPr="00264B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Каникулы</w:t>
            </w:r>
            <w:r w:rsidRPr="00264B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264B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путешествия</w:t>
            </w:r>
            <w:r w:rsidRPr="00264B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(4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264B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).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1 - 5(УМК 6)</w:t>
            </w:r>
          </w:p>
        </w:tc>
      </w:tr>
      <w:tr w:rsidR="00D12EDB" w:rsidRPr="0034269E" w:rsidTr="00391774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DB" w:rsidRPr="0034269E" w:rsidRDefault="00D12EDB" w:rsidP="00D12EDB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Содержание тематического модуля</w:t>
            </w:r>
          </w:p>
        </w:tc>
      </w:tr>
      <w:tr w:rsidR="00D12EDB" w:rsidRPr="0034269E" w:rsidTr="00391774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DB" w:rsidRPr="0034269E" w:rsidRDefault="00D12EDB" w:rsidP="00D12EDB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Путешествие в Шотландию. </w:t>
            </w:r>
          </w:p>
          <w:p w:rsidR="00D12EDB" w:rsidRPr="0034269E" w:rsidRDefault="00D12EDB" w:rsidP="00D12EDB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Первый день каникул. </w:t>
            </w:r>
          </w:p>
          <w:p w:rsidR="00D12EDB" w:rsidRPr="0034269E" w:rsidRDefault="00D12EDB" w:rsidP="00D12EDB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Прошлогодние каникулы.</w:t>
            </w:r>
          </w:p>
          <w:p w:rsidR="00D12EDB" w:rsidRPr="0034269E" w:rsidRDefault="00D12EDB" w:rsidP="00D12EDB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Поездки во время отпуска. </w:t>
            </w:r>
          </w:p>
          <w:p w:rsidR="00D12EDB" w:rsidRPr="0034269E" w:rsidRDefault="00D12EDB" w:rsidP="00D12EDB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Привычки англичан по сравнению с привычками русских людей. </w:t>
            </w:r>
          </w:p>
          <w:p w:rsidR="00D12EDB" w:rsidRPr="0034269E" w:rsidRDefault="00D12EDB" w:rsidP="00D12EDB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Летние каникулы в семье </w:t>
            </w:r>
            <w:proofErr w:type="spellStart"/>
            <w:r w:rsidRPr="0034269E">
              <w:rPr>
                <w:rFonts w:ascii="Times New Roman" w:hAnsi="Times New Roman"/>
                <w:sz w:val="24"/>
                <w:szCs w:val="24"/>
              </w:rPr>
              <w:t>Баркеров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12EDB" w:rsidRPr="0034269E" w:rsidRDefault="00D12EDB" w:rsidP="00D12EDB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Путешествие в Москву.</w:t>
            </w:r>
          </w:p>
        </w:tc>
      </w:tr>
      <w:tr w:rsidR="00D12EDB" w:rsidRPr="0034269E" w:rsidTr="00391774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DB" w:rsidRPr="0034269E" w:rsidRDefault="00D12EDB" w:rsidP="00D12EDB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D12EDB" w:rsidRPr="0034269E" w:rsidTr="00391774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DB" w:rsidRPr="0034269E" w:rsidRDefault="00D12EDB" w:rsidP="00D12EDB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</w:p>
          <w:p w:rsidR="00D12EDB" w:rsidRPr="0034269E" w:rsidRDefault="00D12EDB" w:rsidP="00D12EDB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слова, словосочетания, фразы и короткие тексты; соблюдают произносительные нормы английского языка при чтении вслух и в устной речи, корректно произносят предложения с точки зрения их ритмико-интонационных особенностей; </w:t>
            </w:r>
          </w:p>
          <w:p w:rsidR="00D12EDB" w:rsidRPr="0034269E" w:rsidRDefault="00D12EDB" w:rsidP="00D12EDB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тренируются в использовании структуры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there</w:t>
            </w:r>
            <w:proofErr w:type="spellEnd"/>
            <w:r w:rsidR="00264B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was</w:t>
            </w:r>
            <w:proofErr w:type="spellEnd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there</w:t>
            </w:r>
            <w:proofErr w:type="spellEnd"/>
            <w:r w:rsidR="00264B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were</w:t>
            </w:r>
            <w:proofErr w:type="spellEnd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D12EDB" w:rsidRPr="0034269E" w:rsidRDefault="00D12EDB" w:rsidP="00D12EDB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знакомятся с формами простого прошедшего времени  (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past</w:t>
            </w:r>
            <w:proofErr w:type="spellEnd"/>
            <w:r w:rsidR="00264B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simple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 xml:space="preserve">) ряда неправильных глаголов и используют их при выполнении различных заданий; </w:t>
            </w:r>
          </w:p>
          <w:p w:rsidR="00D12EDB" w:rsidRPr="0034269E" w:rsidRDefault="00D12EDB" w:rsidP="00D12EDB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о прошедших выходных и прошлогодних летних каникулах с опорой на подстановочные таблицы; </w:t>
            </w:r>
          </w:p>
          <w:p w:rsidR="00D12EDB" w:rsidRPr="0034269E" w:rsidRDefault="00D12EDB" w:rsidP="00D12EDB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слух, читают и правильно употребляют новые лексические единицы; </w:t>
            </w:r>
          </w:p>
          <w:p w:rsidR="00D12EDB" w:rsidRPr="0034269E" w:rsidRDefault="00D12EDB" w:rsidP="00D12EDB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читают тексты и находят в них нужную информацию; </w:t>
            </w:r>
          </w:p>
          <w:p w:rsidR="00D12EDB" w:rsidRPr="0034269E" w:rsidRDefault="00D12EDB" w:rsidP="00D12EDB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находят в тексте глаголы в прошедшем времени; </w:t>
            </w:r>
          </w:p>
          <w:p w:rsidR="00D12EDB" w:rsidRPr="0034269E" w:rsidRDefault="00D12EDB" w:rsidP="00D12EDB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некоторыми случаями употребления инфинитива, закрепляют новый материал и используют его в речи; </w:t>
            </w:r>
          </w:p>
          <w:p w:rsidR="00D12EDB" w:rsidRPr="0034269E" w:rsidRDefault="00D12EDB" w:rsidP="00D12EDB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новыми географическими названиями, используют их и уже знакомые им единицы при выполнении заданий; </w:t>
            </w:r>
          </w:p>
          <w:p w:rsidR="00D12EDB" w:rsidRPr="0034269E" w:rsidRDefault="00D12EDB" w:rsidP="00D12EDB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учатся писать письма; </w:t>
            </w:r>
          </w:p>
          <w:p w:rsidR="00D12EDB" w:rsidRPr="0034269E" w:rsidRDefault="00D12EDB" w:rsidP="00D12EDB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о привычках англичан и жителей России, сопоставляя их; </w:t>
            </w:r>
          </w:p>
          <w:p w:rsidR="00D12EDB" w:rsidRPr="0034269E" w:rsidRDefault="00D12EDB" w:rsidP="00D12EDB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читают текст и проверяют степень его понимания с помощью верных и неверных утверждений; отвечают на вопросы по тексту; </w:t>
            </w:r>
          </w:p>
          <w:p w:rsidR="00D12EDB" w:rsidRPr="0034269E" w:rsidRDefault="00D12EDB" w:rsidP="00D12EDB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заполняют таблицу английских глаголов в двух формах; </w:t>
            </w:r>
          </w:p>
          <w:p w:rsidR="00D12EDB" w:rsidRPr="0034269E" w:rsidRDefault="00D12EDB" w:rsidP="00D12EDB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оборотом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tobegoingto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и правильно употребляют его в тренировочных упражнениях и в речи; сопоставляя факты, делают самостоятельные выводы об использовании оборота </w:t>
            </w:r>
            <w:proofErr w:type="spellStart"/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tobegoingto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в вопросительных и отрицательных предложениях; </w:t>
            </w:r>
          </w:p>
          <w:p w:rsidR="00D12EDB" w:rsidRPr="0034269E" w:rsidRDefault="00D12EDB" w:rsidP="00D12EDB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разучивают рифмовки; </w:t>
            </w:r>
          </w:p>
          <w:p w:rsidR="00D12EDB" w:rsidRPr="0034269E" w:rsidRDefault="00D12EDB" w:rsidP="00D12EDB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составляют высказывания с опорой на картинку; </w:t>
            </w:r>
          </w:p>
          <w:p w:rsidR="00D12EDB" w:rsidRPr="0034269E" w:rsidRDefault="00D12EDB" w:rsidP="00D12EDB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завершают и разыгрывают в парах диалоги; </w:t>
            </w:r>
          </w:p>
          <w:p w:rsidR="00D12EDB" w:rsidRPr="0034269E" w:rsidRDefault="00D12EDB" w:rsidP="00D12EDB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некоторыми достопримечательностями Лондона (Тауэр, здание английского парламента, Вестминстерское аббатство, Гайд-парк); </w:t>
            </w:r>
          </w:p>
          <w:p w:rsidR="00D12EDB" w:rsidRPr="0034269E" w:rsidRDefault="00D12EDB" w:rsidP="00D12EDB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◾ рассказывают о своих летних каникулах с опорой на образец и вопросы; </w:t>
            </w:r>
          </w:p>
          <w:p w:rsidR="00D12EDB" w:rsidRPr="0034269E" w:rsidRDefault="00D12EDB" w:rsidP="00D12EDB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пишут открытки о своих планах на лето, орфографический диктант.</w:t>
            </w:r>
          </w:p>
        </w:tc>
      </w:tr>
      <w:tr w:rsidR="00D12EDB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DB" w:rsidRPr="0034269E" w:rsidRDefault="00D12EDB" w:rsidP="00D12EDB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DB" w:rsidRPr="0034269E" w:rsidRDefault="00D12EDB" w:rsidP="00D12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Каникулы и путешествия Уроки 1 - 2.  Простое прошедшее время.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DB" w:rsidRPr="0034269E" w:rsidRDefault="00D12EDB" w:rsidP="00D12EDB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DB" w:rsidRPr="0034269E" w:rsidRDefault="00D12EDB" w:rsidP="00D12EDB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1 - 2.</w:t>
            </w:r>
          </w:p>
        </w:tc>
      </w:tr>
      <w:tr w:rsidR="00D12EDB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DB" w:rsidRPr="0034269E" w:rsidRDefault="00D12EDB" w:rsidP="00D12EDB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DB" w:rsidRPr="0034269E" w:rsidRDefault="00D12EDB" w:rsidP="00D12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Каникулы и путешествия. Уроки 3 – 4.  Простое прошедшее время.  Оборот </w:t>
            </w:r>
            <w:proofErr w:type="spellStart"/>
            <w:r w:rsidRPr="0034269E">
              <w:rPr>
                <w:rFonts w:ascii="Times New Roman" w:hAnsi="Times New Roman"/>
                <w:sz w:val="24"/>
                <w:szCs w:val="24"/>
              </w:rPr>
              <w:t>tobegoingto</w:t>
            </w:r>
            <w:proofErr w:type="spellEnd"/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в вопросительных и отрицательных предложениях.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DB" w:rsidRPr="0034269E" w:rsidRDefault="00D12EDB" w:rsidP="00D12EDB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DB" w:rsidRPr="0034269E" w:rsidRDefault="00D12EDB" w:rsidP="00D12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3 - 4.</w:t>
            </w:r>
          </w:p>
        </w:tc>
      </w:tr>
      <w:tr w:rsidR="00D12EDB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DB" w:rsidRPr="0034269E" w:rsidRDefault="00D12EDB" w:rsidP="00D12EDB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307E29">
              <w:rPr>
                <w:rFonts w:ascii="Times New Roman" w:hAnsi="Times New Roman"/>
                <w:sz w:val="24"/>
                <w:szCs w:val="24"/>
              </w:rPr>
              <w:t>-68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DB" w:rsidRPr="0034269E" w:rsidRDefault="00D12EDB" w:rsidP="00D12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Каникулы и путешествия. Урок 5.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DB" w:rsidRPr="0034269E" w:rsidRDefault="00307E29" w:rsidP="00D12EDB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DB" w:rsidRPr="0034269E" w:rsidRDefault="00D12EDB" w:rsidP="00D12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</w:tr>
      <w:tr w:rsidR="00D12EDB" w:rsidRPr="0034269E" w:rsidTr="00775BD3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DB" w:rsidRDefault="00D12EDB" w:rsidP="00D1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Повторение. </w:t>
            </w:r>
            <w:r w:rsidRPr="00D12EDB">
              <w:rPr>
                <w:rFonts w:ascii="Times New Roman" w:hAnsi="Times New Roman"/>
                <w:i/>
                <w:sz w:val="24"/>
                <w:szCs w:val="24"/>
              </w:rPr>
              <w:t>(2 часа)</w:t>
            </w:r>
            <w:r w:rsidR="00264B70">
              <w:rPr>
                <w:rFonts w:ascii="Times New Roman" w:hAnsi="Times New Roman"/>
                <w:b/>
                <w:sz w:val="24"/>
                <w:szCs w:val="24"/>
              </w:rPr>
              <w:t xml:space="preserve"> (УМК 6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12EDB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DB" w:rsidRDefault="00D12EDB" w:rsidP="00D12EDB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DB" w:rsidRPr="00D12EDB" w:rsidRDefault="00D12EDB" w:rsidP="00D12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DB" w:rsidRPr="00D12EDB" w:rsidRDefault="00D12EDB" w:rsidP="00D12EDB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DB" w:rsidRDefault="00D12EDB" w:rsidP="00D12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269E" w:rsidRPr="0034269E" w:rsidRDefault="0034269E" w:rsidP="00A0038F">
      <w:pPr>
        <w:suppressAutoHyphens w:val="0"/>
        <w:rPr>
          <w:rFonts w:ascii="Times New Roman" w:hAnsi="Times New Roman"/>
          <w:sz w:val="24"/>
          <w:szCs w:val="24"/>
        </w:rPr>
      </w:pPr>
    </w:p>
    <w:p w:rsidR="00A0038F" w:rsidRPr="00644ACD" w:rsidRDefault="00A0038F" w:rsidP="00A0038F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44ACD">
        <w:rPr>
          <w:rFonts w:ascii="Times New Roman" w:eastAsia="Times New Roman" w:hAnsi="Times New Roman"/>
          <w:b/>
          <w:bCs/>
          <w:sz w:val="28"/>
          <w:szCs w:val="28"/>
        </w:rPr>
        <w:t xml:space="preserve">Раздел </w:t>
      </w:r>
      <w:r w:rsidR="0034269E" w:rsidRPr="00644ACD"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Pr="00644ACD">
        <w:rPr>
          <w:rFonts w:ascii="Times New Roman" w:eastAsia="Times New Roman" w:hAnsi="Times New Roman"/>
          <w:b/>
          <w:bCs/>
          <w:sz w:val="28"/>
          <w:szCs w:val="28"/>
        </w:rPr>
        <w:t>. Учебно-методическое и материально-техническое обеспечение образовательного процесса</w:t>
      </w:r>
    </w:p>
    <w:p w:rsidR="00A0038F" w:rsidRPr="00644ACD" w:rsidRDefault="00A0038F" w:rsidP="00A0038F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0038F" w:rsidRPr="00644ACD" w:rsidRDefault="00A0038F" w:rsidP="00A0038F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shd w:val="clear" w:color="auto" w:fill="FFFFFF"/>
        </w:rPr>
      </w:pPr>
      <w:r w:rsidRPr="00644AC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shd w:val="clear" w:color="auto" w:fill="FFFFFF"/>
        </w:rPr>
        <w:t>Методическая литература для учителя</w:t>
      </w:r>
    </w:p>
    <w:p w:rsidR="00073D58" w:rsidRPr="00644ACD" w:rsidRDefault="0034269E" w:rsidP="00073D58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shd w:val="clear" w:color="auto" w:fill="FFFFFF"/>
        </w:rPr>
      </w:pPr>
      <w:r w:rsidRPr="00644AC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shd w:val="clear" w:color="auto" w:fill="FFFFFF"/>
        </w:rPr>
        <w:t>Основная</w:t>
      </w:r>
    </w:p>
    <w:p w:rsidR="0034269E" w:rsidRPr="00644ACD" w:rsidRDefault="0034269E" w:rsidP="00073D58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shd w:val="clear" w:color="auto" w:fill="FFFFFF"/>
        </w:rPr>
      </w:pPr>
      <w:r w:rsidRPr="00644ACD">
        <w:rPr>
          <w:rFonts w:ascii="Times New Roman" w:eastAsia="Times New Roman" w:hAnsi="Times New Roman"/>
          <w:spacing w:val="1"/>
          <w:sz w:val="28"/>
          <w:szCs w:val="28"/>
        </w:rPr>
        <w:t>Примерная основная образовательная программа среднего общего</w:t>
      </w:r>
      <w:r w:rsidRPr="00644AC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shd w:val="clear" w:color="auto" w:fill="FFFFFF"/>
        </w:rPr>
        <w:t xml:space="preserve"> о</w:t>
      </w:r>
      <w:r w:rsidRPr="00644ACD">
        <w:rPr>
          <w:rFonts w:ascii="Times New Roman" w:eastAsia="Times New Roman" w:hAnsi="Times New Roman"/>
          <w:spacing w:val="1"/>
          <w:sz w:val="28"/>
          <w:szCs w:val="28"/>
        </w:rPr>
        <w:t>бразования</w:t>
      </w:r>
      <w:r w:rsidR="00644ACD" w:rsidRPr="00644ACD">
        <w:rPr>
          <w:rFonts w:ascii="Times New Roman" w:eastAsia="Times New Roman" w:hAnsi="Times New Roman"/>
          <w:spacing w:val="1"/>
          <w:sz w:val="28"/>
          <w:szCs w:val="28"/>
        </w:rPr>
        <w:t xml:space="preserve">, </w:t>
      </w:r>
      <w:r w:rsidRPr="00644ACD">
        <w:rPr>
          <w:rFonts w:ascii="Times New Roman" w:eastAsia="Times New Roman" w:hAnsi="Times New Roman"/>
          <w:spacing w:val="1"/>
          <w:sz w:val="28"/>
          <w:szCs w:val="28"/>
        </w:rPr>
        <w:t>одобрена решением федерального учебно-методическогообъединения по общему образованию (протокол  от 28 июня 2016 г. №2/16-з)</w:t>
      </w:r>
      <w:r w:rsidR="00644ACD" w:rsidRPr="00644ACD">
        <w:rPr>
          <w:rFonts w:ascii="Times New Roman" w:eastAsia="Times New Roman" w:hAnsi="Times New Roman"/>
          <w:spacing w:val="1"/>
          <w:sz w:val="28"/>
          <w:szCs w:val="28"/>
        </w:rPr>
        <w:t>.</w:t>
      </w:r>
    </w:p>
    <w:p w:rsidR="00A0038F" w:rsidRPr="00644ACD" w:rsidRDefault="00A0038F" w:rsidP="00A0038F">
      <w:pPr>
        <w:numPr>
          <w:ilvl w:val="0"/>
          <w:numId w:val="32"/>
        </w:num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644ACD">
        <w:rPr>
          <w:rFonts w:ascii="Times New Roman" w:hAnsi="Times New Roman"/>
          <w:sz w:val="28"/>
          <w:szCs w:val="28"/>
        </w:rPr>
        <w:t xml:space="preserve">Рабочая программа. Английский язык как второй иностранный. 5—9 классы: учебно-методическое пособие / О. В. Афанасьева, И. В. Михеева, Н. В. Языкова. — М.: Дрофа, 2017. — 128 с. — (Английский язык как второй иностранный). </w:t>
      </w:r>
      <w:r w:rsidRPr="00644ACD">
        <w:rPr>
          <w:rFonts w:ascii="Times New Roman" w:eastAsia="Times New Roman" w:hAnsi="Times New Roman"/>
          <w:sz w:val="28"/>
          <w:szCs w:val="28"/>
        </w:rPr>
        <w:t>Английский язык.</w:t>
      </w:r>
    </w:p>
    <w:p w:rsidR="00A0038F" w:rsidRPr="00644ACD" w:rsidRDefault="00A0038F" w:rsidP="00A0038F">
      <w:pPr>
        <w:numPr>
          <w:ilvl w:val="0"/>
          <w:numId w:val="32"/>
        </w:num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644ACD">
        <w:rPr>
          <w:rFonts w:ascii="Times New Roman" w:hAnsi="Times New Roman"/>
          <w:sz w:val="28"/>
          <w:szCs w:val="28"/>
        </w:rPr>
        <w:t xml:space="preserve">Методические рекомендации. Английский язык (Общеобразовательная школа 1-й год обучения) / О. В. Афанасьева, И. В. Михеева. Методические рекомендации для учителя к учебнику «Новый курс английского языка для российских школ». 1-й год обучения (Общеобразовательные учебные заведения), - Режим доступа: </w:t>
      </w:r>
      <w:hyperlink r:id="rId6" w:history="1">
        <w:r w:rsidRPr="00644ACD">
          <w:rPr>
            <w:rStyle w:val="ad"/>
            <w:rFonts w:ascii="Times New Roman" w:hAnsi="Times New Roman"/>
            <w:sz w:val="28"/>
            <w:szCs w:val="28"/>
          </w:rPr>
          <w:t>https://rosuchebnik.ru/material/angliyskiy-yazyk-1-y-god-obucheniya-5-klass-kniga-dlya-uchitelya/</w:t>
        </w:r>
      </w:hyperlink>
      <w:r w:rsidRPr="00644ACD">
        <w:rPr>
          <w:rFonts w:ascii="Times New Roman" w:hAnsi="Times New Roman"/>
          <w:sz w:val="28"/>
          <w:szCs w:val="28"/>
        </w:rPr>
        <w:t>, свободный.</w:t>
      </w:r>
    </w:p>
    <w:p w:rsidR="00B73B86" w:rsidRPr="00644ACD" w:rsidRDefault="00B73B86" w:rsidP="00B73B86">
      <w:pPr>
        <w:numPr>
          <w:ilvl w:val="0"/>
          <w:numId w:val="32"/>
        </w:num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4ACD">
        <w:rPr>
          <w:rFonts w:ascii="Times New Roman" w:eastAsia="Times New Roman" w:hAnsi="Times New Roman"/>
          <w:color w:val="000000"/>
          <w:sz w:val="28"/>
          <w:szCs w:val="28"/>
        </w:rPr>
        <w:t xml:space="preserve">Английский язык как второй иностранный: 1-й год обучения. 5 </w:t>
      </w:r>
      <w:proofErr w:type="spellStart"/>
      <w:r w:rsidRPr="00644ACD">
        <w:rPr>
          <w:rFonts w:ascii="Times New Roman" w:eastAsia="Times New Roman" w:hAnsi="Times New Roman"/>
          <w:color w:val="000000"/>
          <w:sz w:val="28"/>
          <w:szCs w:val="28"/>
        </w:rPr>
        <w:t>кл</w:t>
      </w:r>
      <w:proofErr w:type="spellEnd"/>
      <w:proofErr w:type="gramStart"/>
      <w:r w:rsidRPr="00644ACD">
        <w:rPr>
          <w:rFonts w:ascii="Times New Roman" w:eastAsia="Times New Roman" w:hAnsi="Times New Roman"/>
          <w:color w:val="000000"/>
          <w:sz w:val="28"/>
          <w:szCs w:val="28"/>
        </w:rPr>
        <w:t>. :</w:t>
      </w:r>
      <w:proofErr w:type="gramEnd"/>
      <w:r w:rsidRPr="00644ACD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учебник / О. В. Афанасьева, И. В. Михеева. – 11-е изд., стереотип. - М.: Дрофа, 2020. – 253 [3] с.: ил. - (Российский </w:t>
      </w:r>
      <w:proofErr w:type="gramStart"/>
      <w:r w:rsidRPr="00644ACD">
        <w:rPr>
          <w:rFonts w:ascii="Times New Roman" w:eastAsia="Times New Roman" w:hAnsi="Times New Roman"/>
          <w:color w:val="000000"/>
          <w:sz w:val="28"/>
          <w:szCs w:val="28"/>
        </w:rPr>
        <w:t>учебник:Английский</w:t>
      </w:r>
      <w:proofErr w:type="gramEnd"/>
      <w:r w:rsidRPr="00644ACD">
        <w:rPr>
          <w:rFonts w:ascii="Times New Roman" w:eastAsia="Times New Roman" w:hAnsi="Times New Roman"/>
          <w:color w:val="000000"/>
          <w:sz w:val="28"/>
          <w:szCs w:val="28"/>
        </w:rPr>
        <w:t xml:space="preserve"> язык как второй иностранный).</w:t>
      </w:r>
    </w:p>
    <w:p w:rsidR="00B73B86" w:rsidRPr="00644ACD" w:rsidRDefault="00B73B86" w:rsidP="00B73B86">
      <w:pPr>
        <w:numPr>
          <w:ilvl w:val="0"/>
          <w:numId w:val="32"/>
        </w:num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4ACD">
        <w:rPr>
          <w:rFonts w:ascii="Times New Roman" w:eastAsia="Times New Roman" w:hAnsi="Times New Roman"/>
          <w:color w:val="000000"/>
          <w:sz w:val="28"/>
          <w:szCs w:val="28"/>
        </w:rPr>
        <w:t xml:space="preserve">Английский язык как второй иностранный: 2-й год обучения. 6 </w:t>
      </w:r>
      <w:proofErr w:type="spellStart"/>
      <w:r w:rsidRPr="00644ACD">
        <w:rPr>
          <w:rFonts w:ascii="Times New Roman" w:eastAsia="Times New Roman" w:hAnsi="Times New Roman"/>
          <w:color w:val="000000"/>
          <w:sz w:val="28"/>
          <w:szCs w:val="28"/>
        </w:rPr>
        <w:t>кл</w:t>
      </w:r>
      <w:proofErr w:type="spellEnd"/>
      <w:proofErr w:type="gramStart"/>
      <w:r w:rsidRPr="00644ACD">
        <w:rPr>
          <w:rFonts w:ascii="Times New Roman" w:eastAsia="Times New Roman" w:hAnsi="Times New Roman"/>
          <w:color w:val="000000"/>
          <w:sz w:val="28"/>
          <w:szCs w:val="28"/>
        </w:rPr>
        <w:t>. :</w:t>
      </w:r>
      <w:proofErr w:type="gramEnd"/>
      <w:r w:rsidRPr="00644ACD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учебник / О. В. Афанасьева, И. В. Михеева. – 8-е изд., </w:t>
      </w:r>
      <w:proofErr w:type="spellStart"/>
      <w:r w:rsidRPr="00644ACD">
        <w:rPr>
          <w:rFonts w:ascii="Times New Roman" w:eastAsia="Times New Roman" w:hAnsi="Times New Roman"/>
          <w:color w:val="000000"/>
          <w:sz w:val="28"/>
          <w:szCs w:val="28"/>
        </w:rPr>
        <w:t>испр</w:t>
      </w:r>
      <w:proofErr w:type="spellEnd"/>
      <w:r w:rsidRPr="00644ACD">
        <w:rPr>
          <w:rFonts w:ascii="Times New Roman" w:eastAsia="Times New Roman" w:hAnsi="Times New Roman"/>
          <w:color w:val="000000"/>
          <w:sz w:val="28"/>
          <w:szCs w:val="28"/>
        </w:rPr>
        <w:t xml:space="preserve">. - М.: Дрофа, 2019. – 254 [2] с.: ил. - (Российский </w:t>
      </w:r>
      <w:proofErr w:type="gramStart"/>
      <w:r w:rsidRPr="00644ACD">
        <w:rPr>
          <w:rFonts w:ascii="Times New Roman" w:eastAsia="Times New Roman" w:hAnsi="Times New Roman"/>
          <w:color w:val="000000"/>
          <w:sz w:val="28"/>
          <w:szCs w:val="28"/>
        </w:rPr>
        <w:t>учебник:Английский</w:t>
      </w:r>
      <w:proofErr w:type="gramEnd"/>
      <w:r w:rsidRPr="00644ACD">
        <w:rPr>
          <w:rFonts w:ascii="Times New Roman" w:eastAsia="Times New Roman" w:hAnsi="Times New Roman"/>
          <w:color w:val="000000"/>
          <w:sz w:val="28"/>
          <w:szCs w:val="28"/>
        </w:rPr>
        <w:t xml:space="preserve"> язык как второй иностранный).</w:t>
      </w:r>
    </w:p>
    <w:p w:rsidR="00A0038F" w:rsidRPr="00644ACD" w:rsidRDefault="00A0038F" w:rsidP="00A0038F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A0038F" w:rsidRPr="00644ACD" w:rsidRDefault="00A0038F" w:rsidP="00A0038F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b/>
          <w:bCs/>
          <w:spacing w:val="1"/>
          <w:sz w:val="28"/>
          <w:szCs w:val="28"/>
        </w:rPr>
      </w:pPr>
      <w:r w:rsidRPr="00644ACD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Литература для учащихся</w:t>
      </w:r>
    </w:p>
    <w:p w:rsidR="00A0038F" w:rsidRPr="00644ACD" w:rsidRDefault="00A0038F" w:rsidP="00A0038F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b/>
          <w:bCs/>
          <w:spacing w:val="1"/>
          <w:sz w:val="28"/>
          <w:szCs w:val="28"/>
        </w:rPr>
      </w:pPr>
      <w:r w:rsidRPr="00644ACD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Основная</w:t>
      </w:r>
    </w:p>
    <w:p w:rsidR="00A0038F" w:rsidRPr="00644ACD" w:rsidRDefault="00A0038F" w:rsidP="00A0038F">
      <w:pPr>
        <w:numPr>
          <w:ilvl w:val="0"/>
          <w:numId w:val="32"/>
        </w:num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4ACD">
        <w:rPr>
          <w:rFonts w:ascii="Times New Roman" w:eastAsia="Times New Roman" w:hAnsi="Times New Roman"/>
          <w:color w:val="000000"/>
          <w:sz w:val="28"/>
          <w:szCs w:val="28"/>
        </w:rPr>
        <w:t xml:space="preserve"> Английский язык как второй иностранный: </w:t>
      </w:r>
      <w:r w:rsidR="00073D58" w:rsidRPr="00644ACD">
        <w:rPr>
          <w:rFonts w:ascii="Times New Roman" w:eastAsia="Times New Roman" w:hAnsi="Times New Roman"/>
          <w:color w:val="000000"/>
          <w:sz w:val="28"/>
          <w:szCs w:val="28"/>
        </w:rPr>
        <w:t>1-й</w:t>
      </w:r>
      <w:r w:rsidRPr="00644ACD">
        <w:rPr>
          <w:rFonts w:ascii="Times New Roman" w:eastAsia="Times New Roman" w:hAnsi="Times New Roman"/>
          <w:color w:val="000000"/>
          <w:sz w:val="28"/>
          <w:szCs w:val="28"/>
        </w:rPr>
        <w:t xml:space="preserve"> год обучения. 5 </w:t>
      </w:r>
      <w:proofErr w:type="spellStart"/>
      <w:r w:rsidRPr="00644ACD">
        <w:rPr>
          <w:rFonts w:ascii="Times New Roman" w:eastAsia="Times New Roman" w:hAnsi="Times New Roman"/>
          <w:color w:val="000000"/>
          <w:sz w:val="28"/>
          <w:szCs w:val="28"/>
        </w:rPr>
        <w:t>кл</w:t>
      </w:r>
      <w:proofErr w:type="spellEnd"/>
      <w:proofErr w:type="gramStart"/>
      <w:r w:rsidRPr="00644ACD">
        <w:rPr>
          <w:rFonts w:ascii="Times New Roman" w:eastAsia="Times New Roman" w:hAnsi="Times New Roman"/>
          <w:color w:val="000000"/>
          <w:sz w:val="28"/>
          <w:szCs w:val="28"/>
        </w:rPr>
        <w:t>. :</w:t>
      </w:r>
      <w:proofErr w:type="gramEnd"/>
      <w:r w:rsidRPr="00644ACD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учебник / О. В. Афанасьева, И. В. Михеева. – 11-е изд., стереотип. - М.: </w:t>
      </w:r>
      <w:r w:rsidRPr="00644AC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Дрофа, 2020. – 253 [3] с.: ил. - (Российский </w:t>
      </w:r>
      <w:proofErr w:type="gramStart"/>
      <w:r w:rsidRPr="00644ACD">
        <w:rPr>
          <w:rFonts w:ascii="Times New Roman" w:eastAsia="Times New Roman" w:hAnsi="Times New Roman"/>
          <w:color w:val="000000"/>
          <w:sz w:val="28"/>
          <w:szCs w:val="28"/>
        </w:rPr>
        <w:t>учебник:Английский</w:t>
      </w:r>
      <w:proofErr w:type="gramEnd"/>
      <w:r w:rsidRPr="00644ACD">
        <w:rPr>
          <w:rFonts w:ascii="Times New Roman" w:eastAsia="Times New Roman" w:hAnsi="Times New Roman"/>
          <w:color w:val="000000"/>
          <w:sz w:val="28"/>
          <w:szCs w:val="28"/>
        </w:rPr>
        <w:t xml:space="preserve"> язык как второй иностранный).</w:t>
      </w:r>
    </w:p>
    <w:p w:rsidR="00B73B86" w:rsidRPr="00644ACD" w:rsidRDefault="00B73B86" w:rsidP="00B73B86">
      <w:pPr>
        <w:numPr>
          <w:ilvl w:val="0"/>
          <w:numId w:val="32"/>
        </w:num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4ACD">
        <w:rPr>
          <w:rFonts w:ascii="Times New Roman" w:eastAsia="Times New Roman" w:hAnsi="Times New Roman"/>
          <w:color w:val="000000"/>
          <w:sz w:val="28"/>
          <w:szCs w:val="28"/>
        </w:rPr>
        <w:t xml:space="preserve">Английский язык как второй иностранный: 2-й год обучения. 6 </w:t>
      </w:r>
      <w:proofErr w:type="spellStart"/>
      <w:r w:rsidRPr="00644ACD">
        <w:rPr>
          <w:rFonts w:ascii="Times New Roman" w:eastAsia="Times New Roman" w:hAnsi="Times New Roman"/>
          <w:color w:val="000000"/>
          <w:sz w:val="28"/>
          <w:szCs w:val="28"/>
        </w:rPr>
        <w:t>кл</w:t>
      </w:r>
      <w:proofErr w:type="spellEnd"/>
      <w:proofErr w:type="gramStart"/>
      <w:r w:rsidRPr="00644ACD">
        <w:rPr>
          <w:rFonts w:ascii="Times New Roman" w:eastAsia="Times New Roman" w:hAnsi="Times New Roman"/>
          <w:color w:val="000000"/>
          <w:sz w:val="28"/>
          <w:szCs w:val="28"/>
        </w:rPr>
        <w:t>. :</w:t>
      </w:r>
      <w:proofErr w:type="gramEnd"/>
      <w:r w:rsidRPr="00644ACD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учебник / О. В. Афанасьева, И. В. Михеева. – 8-е изд., </w:t>
      </w:r>
      <w:proofErr w:type="spellStart"/>
      <w:r w:rsidRPr="00644ACD">
        <w:rPr>
          <w:rFonts w:ascii="Times New Roman" w:eastAsia="Times New Roman" w:hAnsi="Times New Roman"/>
          <w:color w:val="000000"/>
          <w:sz w:val="28"/>
          <w:szCs w:val="28"/>
        </w:rPr>
        <w:t>испр</w:t>
      </w:r>
      <w:proofErr w:type="spellEnd"/>
      <w:r w:rsidRPr="00644ACD">
        <w:rPr>
          <w:rFonts w:ascii="Times New Roman" w:eastAsia="Times New Roman" w:hAnsi="Times New Roman"/>
          <w:color w:val="000000"/>
          <w:sz w:val="28"/>
          <w:szCs w:val="28"/>
        </w:rPr>
        <w:t xml:space="preserve">. - М.: Дрофа, 2019. – 254 [2] с.: ил. - (Российский </w:t>
      </w:r>
      <w:proofErr w:type="gramStart"/>
      <w:r w:rsidRPr="00644ACD">
        <w:rPr>
          <w:rFonts w:ascii="Times New Roman" w:eastAsia="Times New Roman" w:hAnsi="Times New Roman"/>
          <w:color w:val="000000"/>
          <w:sz w:val="28"/>
          <w:szCs w:val="28"/>
        </w:rPr>
        <w:t>учебник:Английский</w:t>
      </w:r>
      <w:proofErr w:type="gramEnd"/>
      <w:r w:rsidRPr="00644ACD">
        <w:rPr>
          <w:rFonts w:ascii="Times New Roman" w:eastAsia="Times New Roman" w:hAnsi="Times New Roman"/>
          <w:color w:val="000000"/>
          <w:sz w:val="28"/>
          <w:szCs w:val="28"/>
        </w:rPr>
        <w:t xml:space="preserve"> язык как второй иностранный).</w:t>
      </w:r>
    </w:p>
    <w:p w:rsidR="00B73B86" w:rsidRPr="00644ACD" w:rsidRDefault="00B73B86" w:rsidP="00B73B86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0038F" w:rsidRPr="00644ACD" w:rsidRDefault="00A0038F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73D58" w:rsidRPr="00644ACD" w:rsidRDefault="00073D58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73D58" w:rsidRPr="00644ACD" w:rsidRDefault="00073D58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73D58" w:rsidRPr="00644ACD" w:rsidRDefault="00073D58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73D58" w:rsidRPr="00644ACD" w:rsidRDefault="00073D58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73D58" w:rsidRPr="00644ACD" w:rsidRDefault="00073D58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73D58" w:rsidRPr="00644ACD" w:rsidRDefault="00073D58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73D58" w:rsidRPr="00644ACD" w:rsidRDefault="00073D58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73D58" w:rsidRPr="00644ACD" w:rsidRDefault="00073D58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73D58" w:rsidRPr="00644ACD" w:rsidRDefault="00073D58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73D58" w:rsidRPr="00644ACD" w:rsidRDefault="00073D58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73D58" w:rsidRDefault="00073D58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73D58" w:rsidRPr="00644ACD" w:rsidRDefault="00073D58" w:rsidP="00D12EDB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269E" w:rsidRPr="00644ACD" w:rsidRDefault="0034269E" w:rsidP="0034269E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4ACD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644ACD">
        <w:rPr>
          <w:rFonts w:ascii="Times New Roman" w:hAnsi="Times New Roman"/>
          <w:b/>
          <w:bCs/>
          <w:sz w:val="28"/>
          <w:szCs w:val="28"/>
        </w:rPr>
        <w:t>5</w:t>
      </w:r>
      <w:r w:rsidRPr="00644ACD">
        <w:rPr>
          <w:rFonts w:ascii="Times New Roman" w:hAnsi="Times New Roman"/>
          <w:b/>
          <w:bCs/>
          <w:sz w:val="28"/>
          <w:szCs w:val="28"/>
        </w:rPr>
        <w:t xml:space="preserve">. Лист внесения изменений и дополнений в рабочую программу </w:t>
      </w:r>
    </w:p>
    <w:tbl>
      <w:tblPr>
        <w:tblW w:w="98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4"/>
        <w:gridCol w:w="2934"/>
        <w:gridCol w:w="2934"/>
        <w:gridCol w:w="1659"/>
        <w:gridCol w:w="1449"/>
      </w:tblGrid>
      <w:tr w:rsidR="0034269E" w:rsidRPr="00644ACD" w:rsidTr="00AC6745">
        <w:tc>
          <w:tcPr>
            <w:tcW w:w="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644ACD" w:rsidRDefault="0034269E" w:rsidP="00AC674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AC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№ </w:t>
            </w:r>
            <w:r w:rsidRPr="00644ACD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2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644ACD" w:rsidRDefault="0034269E" w:rsidP="00AC674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ACD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r w:rsidRPr="00644ACD">
              <w:rPr>
                <w:rFonts w:ascii="Times New Roman" w:hAnsi="Times New Roman"/>
                <w:sz w:val="28"/>
                <w:szCs w:val="28"/>
              </w:rPr>
              <w:t>урока /тема  по рабочей учебной программе</w:t>
            </w:r>
          </w:p>
        </w:tc>
        <w:tc>
          <w:tcPr>
            <w:tcW w:w="2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644ACD" w:rsidRDefault="0034269E" w:rsidP="00AC674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ACD">
              <w:rPr>
                <w:rFonts w:ascii="Times New Roman" w:hAnsi="Times New Roman"/>
                <w:sz w:val="28"/>
                <w:szCs w:val="28"/>
              </w:rPr>
              <w:t>Тема с учетом корректировки</w:t>
            </w:r>
          </w:p>
        </w:tc>
        <w:tc>
          <w:tcPr>
            <w:tcW w:w="1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644ACD" w:rsidRDefault="0034269E" w:rsidP="00AC674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ACD">
              <w:rPr>
                <w:rFonts w:ascii="Times New Roman" w:hAnsi="Times New Roman"/>
                <w:sz w:val="28"/>
                <w:szCs w:val="28"/>
              </w:rPr>
              <w:t>Сроки корректировки</w:t>
            </w:r>
          </w:p>
        </w:tc>
        <w:tc>
          <w:tcPr>
            <w:tcW w:w="1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644ACD" w:rsidRDefault="0034269E" w:rsidP="00AC674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ACD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34269E" w:rsidRPr="00644ACD" w:rsidRDefault="0034269E" w:rsidP="00AC6745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69E" w:rsidRPr="00644ACD" w:rsidTr="00AC6745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644ACD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644ACD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644ACD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644ACD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644ACD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69E" w:rsidRPr="00644ACD" w:rsidTr="00AC6745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644ACD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644ACD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644ACD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644ACD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644ACD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69E" w:rsidRPr="0034269E" w:rsidTr="00AC6745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AC6745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AC6745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AC6745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AC6745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AC6745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AC6745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AC6745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AC6745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AC6745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AC6745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AC6745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AC6745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AC6745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AC6745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AC6745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AC6745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AC6745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AC6745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AC6745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AC6745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269E" w:rsidRPr="0034269E" w:rsidRDefault="0034269E" w:rsidP="003426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038F" w:rsidRPr="0034269E" w:rsidRDefault="00A0038F" w:rsidP="00B73B86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0038F" w:rsidRPr="0034269E" w:rsidRDefault="00A0038F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0038F" w:rsidRPr="0034269E" w:rsidRDefault="00A0038F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0038F" w:rsidRPr="0034269E" w:rsidRDefault="00A0038F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0038F" w:rsidRPr="0034269E" w:rsidRDefault="00A0038F" w:rsidP="00073D58">
      <w:pPr>
        <w:suppressAutoHyphens w:val="0"/>
        <w:rPr>
          <w:rFonts w:ascii="Times New Roman" w:hAnsi="Times New Roman"/>
          <w:sz w:val="24"/>
          <w:szCs w:val="24"/>
        </w:rPr>
      </w:pPr>
    </w:p>
    <w:sectPr w:rsidR="00A0038F" w:rsidRPr="0034269E" w:rsidSect="004A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18A7778D"/>
    <w:multiLevelType w:val="hybridMultilevel"/>
    <w:tmpl w:val="616250FC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2C12"/>
    <w:multiLevelType w:val="hybridMultilevel"/>
    <w:tmpl w:val="DF32259E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41A1A"/>
    <w:multiLevelType w:val="hybridMultilevel"/>
    <w:tmpl w:val="2446F316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D5FFF"/>
    <w:multiLevelType w:val="hybridMultilevel"/>
    <w:tmpl w:val="207A4580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26EB7"/>
    <w:multiLevelType w:val="hybridMultilevel"/>
    <w:tmpl w:val="7848BDD4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0304C"/>
    <w:multiLevelType w:val="hybridMultilevel"/>
    <w:tmpl w:val="32A08A1C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1650F"/>
    <w:multiLevelType w:val="hybridMultilevel"/>
    <w:tmpl w:val="68501B80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94600"/>
    <w:multiLevelType w:val="hybridMultilevel"/>
    <w:tmpl w:val="48122D2A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D6BC9"/>
    <w:multiLevelType w:val="hybridMultilevel"/>
    <w:tmpl w:val="B9742372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F7CFD"/>
    <w:multiLevelType w:val="hybridMultilevel"/>
    <w:tmpl w:val="AFAAB82E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23EFB"/>
    <w:multiLevelType w:val="hybridMultilevel"/>
    <w:tmpl w:val="C36EC59C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1CC"/>
    <w:multiLevelType w:val="hybridMultilevel"/>
    <w:tmpl w:val="FFE214F0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21C58"/>
    <w:multiLevelType w:val="hybridMultilevel"/>
    <w:tmpl w:val="0D9EAD10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95724"/>
    <w:multiLevelType w:val="hybridMultilevel"/>
    <w:tmpl w:val="6CE4FCC0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9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87E23"/>
    <w:multiLevelType w:val="hybridMultilevel"/>
    <w:tmpl w:val="91222B0E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C5087"/>
    <w:multiLevelType w:val="hybridMultilevel"/>
    <w:tmpl w:val="2E027112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B4A36"/>
    <w:multiLevelType w:val="hybridMultilevel"/>
    <w:tmpl w:val="5D0AD578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531E2"/>
    <w:multiLevelType w:val="hybridMultilevel"/>
    <w:tmpl w:val="DD2A4F14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978F5"/>
    <w:multiLevelType w:val="hybridMultilevel"/>
    <w:tmpl w:val="5BA0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C15FB"/>
    <w:multiLevelType w:val="hybridMultilevel"/>
    <w:tmpl w:val="F1168BE0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3" w15:restartNumberingAfterBreak="0">
    <w:nsid w:val="78E07C3C"/>
    <w:multiLevelType w:val="hybridMultilevel"/>
    <w:tmpl w:val="AC142C7C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A546ED"/>
    <w:multiLevelType w:val="hybridMultilevel"/>
    <w:tmpl w:val="4D3E993C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6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84052"/>
    <w:multiLevelType w:val="hybridMultilevel"/>
    <w:tmpl w:val="9D065DA6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B74CC"/>
    <w:multiLevelType w:val="hybridMultilevel"/>
    <w:tmpl w:val="23B6625E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12"/>
  </w:num>
  <w:num w:numId="4">
    <w:abstractNumId w:val="5"/>
  </w:num>
  <w:num w:numId="5">
    <w:abstractNumId w:val="10"/>
  </w:num>
  <w:num w:numId="6">
    <w:abstractNumId w:val="17"/>
  </w:num>
  <w:num w:numId="7">
    <w:abstractNumId w:val="34"/>
  </w:num>
  <w:num w:numId="8">
    <w:abstractNumId w:val="11"/>
  </w:num>
  <w:num w:numId="9">
    <w:abstractNumId w:val="9"/>
  </w:num>
  <w:num w:numId="10">
    <w:abstractNumId w:val="13"/>
  </w:num>
  <w:num w:numId="11">
    <w:abstractNumId w:val="29"/>
  </w:num>
  <w:num w:numId="12">
    <w:abstractNumId w:val="8"/>
  </w:num>
  <w:num w:numId="13">
    <w:abstractNumId w:val="18"/>
  </w:num>
  <w:num w:numId="14">
    <w:abstractNumId w:val="46"/>
  </w:num>
  <w:num w:numId="15">
    <w:abstractNumId w:val="23"/>
  </w:num>
  <w:num w:numId="16">
    <w:abstractNumId w:val="36"/>
  </w:num>
  <w:num w:numId="17">
    <w:abstractNumId w:val="15"/>
  </w:num>
  <w:num w:numId="18">
    <w:abstractNumId w:val="31"/>
  </w:num>
  <w:num w:numId="19">
    <w:abstractNumId w:val="26"/>
  </w:num>
  <w:num w:numId="20">
    <w:abstractNumId w:val="39"/>
  </w:num>
  <w:num w:numId="21">
    <w:abstractNumId w:val="2"/>
  </w:num>
  <w:num w:numId="22">
    <w:abstractNumId w:val="37"/>
  </w:num>
  <w:num w:numId="23">
    <w:abstractNumId w:val="41"/>
  </w:num>
  <w:num w:numId="24">
    <w:abstractNumId w:val="30"/>
  </w:num>
  <w:num w:numId="25">
    <w:abstractNumId w:val="28"/>
  </w:num>
  <w:num w:numId="26">
    <w:abstractNumId w:val="24"/>
  </w:num>
  <w:num w:numId="27">
    <w:abstractNumId w:val="3"/>
  </w:num>
  <w:num w:numId="28">
    <w:abstractNumId w:val="4"/>
  </w:num>
  <w:num w:numId="29">
    <w:abstractNumId w:val="42"/>
  </w:num>
  <w:num w:numId="30">
    <w:abstractNumId w:val="45"/>
  </w:num>
  <w:num w:numId="31">
    <w:abstractNumId w:val="16"/>
  </w:num>
  <w:num w:numId="32">
    <w:abstractNumId w:val="0"/>
  </w:num>
  <w:num w:numId="33">
    <w:abstractNumId w:val="38"/>
  </w:num>
  <w:num w:numId="34">
    <w:abstractNumId w:val="40"/>
  </w:num>
  <w:num w:numId="35">
    <w:abstractNumId w:val="27"/>
  </w:num>
  <w:num w:numId="36">
    <w:abstractNumId w:val="25"/>
  </w:num>
  <w:num w:numId="37">
    <w:abstractNumId w:val="48"/>
  </w:num>
  <w:num w:numId="38">
    <w:abstractNumId w:val="22"/>
  </w:num>
  <w:num w:numId="39">
    <w:abstractNumId w:val="47"/>
  </w:num>
  <w:num w:numId="40">
    <w:abstractNumId w:val="32"/>
  </w:num>
  <w:num w:numId="41">
    <w:abstractNumId w:val="19"/>
  </w:num>
  <w:num w:numId="42">
    <w:abstractNumId w:val="7"/>
  </w:num>
  <w:num w:numId="43">
    <w:abstractNumId w:val="44"/>
  </w:num>
  <w:num w:numId="44">
    <w:abstractNumId w:val="20"/>
  </w:num>
  <w:num w:numId="45">
    <w:abstractNumId w:val="6"/>
  </w:num>
  <w:num w:numId="46">
    <w:abstractNumId w:val="35"/>
  </w:num>
  <w:num w:numId="47">
    <w:abstractNumId w:val="43"/>
  </w:num>
  <w:num w:numId="48">
    <w:abstractNumId w:val="1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0AF"/>
    <w:rsid w:val="000330AF"/>
    <w:rsid w:val="00041477"/>
    <w:rsid w:val="00073D58"/>
    <w:rsid w:val="00087DDD"/>
    <w:rsid w:val="000C4F92"/>
    <w:rsid w:val="0014001B"/>
    <w:rsid w:val="001A70F6"/>
    <w:rsid w:val="001D371A"/>
    <w:rsid w:val="00264B70"/>
    <w:rsid w:val="00294E7A"/>
    <w:rsid w:val="00307E29"/>
    <w:rsid w:val="00327F59"/>
    <w:rsid w:val="0034269E"/>
    <w:rsid w:val="00370B71"/>
    <w:rsid w:val="003744C4"/>
    <w:rsid w:val="003830C8"/>
    <w:rsid w:val="00391774"/>
    <w:rsid w:val="004A2AE1"/>
    <w:rsid w:val="004E0AA2"/>
    <w:rsid w:val="0054038D"/>
    <w:rsid w:val="005A05EB"/>
    <w:rsid w:val="005C6C4D"/>
    <w:rsid w:val="006061D5"/>
    <w:rsid w:val="00625E61"/>
    <w:rsid w:val="00644ACD"/>
    <w:rsid w:val="00673637"/>
    <w:rsid w:val="00695EC2"/>
    <w:rsid w:val="006C4FC8"/>
    <w:rsid w:val="006C6D9F"/>
    <w:rsid w:val="00775BD3"/>
    <w:rsid w:val="00876FA8"/>
    <w:rsid w:val="008B15B8"/>
    <w:rsid w:val="008E5E14"/>
    <w:rsid w:val="0094539C"/>
    <w:rsid w:val="009712A3"/>
    <w:rsid w:val="009A6607"/>
    <w:rsid w:val="00A0038F"/>
    <w:rsid w:val="00A37CB6"/>
    <w:rsid w:val="00A44876"/>
    <w:rsid w:val="00A52329"/>
    <w:rsid w:val="00A8477B"/>
    <w:rsid w:val="00A93A26"/>
    <w:rsid w:val="00AC6745"/>
    <w:rsid w:val="00B03BEB"/>
    <w:rsid w:val="00B0405A"/>
    <w:rsid w:val="00B73B86"/>
    <w:rsid w:val="00B8091C"/>
    <w:rsid w:val="00BA7D1F"/>
    <w:rsid w:val="00C2598F"/>
    <w:rsid w:val="00C51CC9"/>
    <w:rsid w:val="00C605EE"/>
    <w:rsid w:val="00C9421E"/>
    <w:rsid w:val="00CA72EA"/>
    <w:rsid w:val="00D04966"/>
    <w:rsid w:val="00D12EDB"/>
    <w:rsid w:val="00D732AA"/>
    <w:rsid w:val="00D732E7"/>
    <w:rsid w:val="00DD71B6"/>
    <w:rsid w:val="00E20F17"/>
    <w:rsid w:val="00E253CC"/>
    <w:rsid w:val="00E63B88"/>
    <w:rsid w:val="00E64EC7"/>
    <w:rsid w:val="00E832A6"/>
    <w:rsid w:val="00F35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1B341F3B-077A-417A-83DC-81BEACE6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38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A0038F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paragraph" w:customStyle="1" w:styleId="2">
    <w:name w:val="Основной текст2"/>
    <w:basedOn w:val="a"/>
    <w:rsid w:val="00A0038F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/>
      <w:color w:val="000000"/>
    </w:rPr>
  </w:style>
  <w:style w:type="paragraph" w:customStyle="1" w:styleId="a3">
    <w:name w:val="Содержимое таблицы"/>
    <w:basedOn w:val="a"/>
    <w:rsid w:val="00A0038F"/>
    <w:pPr>
      <w:suppressLineNumbers/>
    </w:pPr>
  </w:style>
  <w:style w:type="character" w:customStyle="1" w:styleId="CenturySchoolbook">
    <w:name w:val="Основной текст + Century Schoolbook"/>
    <w:aliases w:val="9,5 pt"/>
    <w:basedOn w:val="a0"/>
    <w:rsid w:val="00A0038F"/>
    <w:rPr>
      <w:rFonts w:ascii="Century Schoolbook" w:eastAsia="Century Schoolbook" w:hAnsi="Century Schoolbook" w:cs="Century Schoolbook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vertAlign w:val="baseline"/>
      <w:lang w:val="ru-RU"/>
    </w:rPr>
  </w:style>
  <w:style w:type="character" w:customStyle="1" w:styleId="a4">
    <w:name w:val="Основной текст + Курсив"/>
    <w:basedOn w:val="a0"/>
    <w:rsid w:val="00A0038F"/>
    <w:rPr>
      <w:rFonts w:ascii="Century Schoolbook" w:eastAsia="Century Schoolbook" w:hAnsi="Century Schoolbook" w:cs="Century Schoolbook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vertAlign w:val="baseline"/>
      <w:lang w:val="en-US"/>
    </w:rPr>
  </w:style>
  <w:style w:type="character" w:customStyle="1" w:styleId="TrebuchetMS">
    <w:name w:val="Основной текст + Trebuchet MS"/>
    <w:aliases w:val="8 pt"/>
    <w:basedOn w:val="a0"/>
    <w:rsid w:val="00A0038F"/>
    <w:rPr>
      <w:rFonts w:ascii="Trebuchet MS" w:eastAsia="Trebuchet MS" w:hAnsi="Trebuchet MS" w:cs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vertAlign w:val="baseline"/>
      <w:lang w:val="ru-RU"/>
    </w:rPr>
  </w:style>
  <w:style w:type="paragraph" w:styleId="a5">
    <w:name w:val="List Paragraph"/>
    <w:basedOn w:val="a"/>
    <w:uiPriority w:val="34"/>
    <w:qFormat/>
    <w:rsid w:val="00A003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038F"/>
    <w:rPr>
      <w:rFonts w:ascii="Calibri" w:eastAsia="Calibri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A0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038F"/>
    <w:rPr>
      <w:rFonts w:ascii="Calibri" w:eastAsia="Calibri" w:hAnsi="Calibri" w:cs="Times New Roman"/>
      <w:lang w:eastAsia="ar-SA"/>
    </w:rPr>
  </w:style>
  <w:style w:type="paragraph" w:styleId="aa">
    <w:name w:val="Body Text"/>
    <w:basedOn w:val="a"/>
    <w:link w:val="ab"/>
    <w:rsid w:val="00A0038F"/>
    <w:pPr>
      <w:spacing w:after="120"/>
    </w:pPr>
  </w:style>
  <w:style w:type="character" w:customStyle="1" w:styleId="ab">
    <w:name w:val="Основной текст Знак"/>
    <w:basedOn w:val="a0"/>
    <w:link w:val="aa"/>
    <w:rsid w:val="00A0038F"/>
    <w:rPr>
      <w:rFonts w:ascii="Calibri" w:eastAsia="Calibri" w:hAnsi="Calibri" w:cs="Times New Roman"/>
      <w:lang w:eastAsia="ar-SA"/>
    </w:rPr>
  </w:style>
  <w:style w:type="paragraph" w:styleId="ac">
    <w:name w:val="No Spacing"/>
    <w:qFormat/>
    <w:rsid w:val="00A0038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d">
    <w:name w:val="Hyperlink"/>
    <w:basedOn w:val="a0"/>
    <w:uiPriority w:val="99"/>
    <w:semiHidden/>
    <w:unhideWhenUsed/>
    <w:rsid w:val="00A00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5328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material/angliyskiy-yazyk-1-y-god-obucheniya-5-klass-kniga-dlya-uchitel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34</Pages>
  <Words>10920</Words>
  <Characters>62248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Карпенко</cp:lastModifiedBy>
  <cp:revision>24</cp:revision>
  <dcterms:created xsi:type="dcterms:W3CDTF">2019-10-20T06:18:00Z</dcterms:created>
  <dcterms:modified xsi:type="dcterms:W3CDTF">2020-01-03T14:22:00Z</dcterms:modified>
</cp:coreProperties>
</file>